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-453390</wp:posOffset>
            </wp:positionV>
            <wp:extent cx="7134225" cy="9810750"/>
            <wp:effectExtent l="19050" t="0" r="9525" b="0"/>
            <wp:wrapNone/>
            <wp:docPr id="1" name="Рисунок 1" descr="C:\Users\Kate\Downloads\итоги петр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wnloads\итоги петров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2F" w:rsidRDefault="00966F2F" w:rsidP="00966F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6F2F" w:rsidSect="00966F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6F2F" w:rsidRPr="00966F2F" w:rsidRDefault="00966F2F" w:rsidP="00966F2F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приказу от 22.04.2017 г. №106</w:t>
      </w:r>
    </w:p>
    <w:p w:rsidR="00966F2F" w:rsidRDefault="00966F2F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«Начальная школа №1»</w:t>
      </w:r>
    </w:p>
    <w:p w:rsidR="004A1AC4" w:rsidRDefault="004A1AC4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1E0"/>
      </w:tblPr>
      <w:tblGrid>
        <w:gridCol w:w="560"/>
        <w:gridCol w:w="2383"/>
        <w:gridCol w:w="2621"/>
        <w:gridCol w:w="1348"/>
        <w:gridCol w:w="2540"/>
        <w:gridCol w:w="1828"/>
        <w:gridCol w:w="1523"/>
        <w:gridCol w:w="1983"/>
      </w:tblGrid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2621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Тепляшина Мария 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№1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храмов 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 Петровска»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Видяшева Е.Н.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Юлия 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№1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лаза-значительная вещь…»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Нагубникова Н.В.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№1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«Храм природы»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Вдовина Н.А.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Сергеев Михаил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№1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«Мобильные телефоны: польза или вред»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Кудрявцева О.В.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Кизькова Кристина,</w:t>
            </w:r>
          </w:p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Боярова Елена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№1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кошки»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Кудрявцева О.В.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Кобзев Артём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ГБОУ «Санаторная школа-интернат 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«Вирусы»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Осинкина О.В.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Храмова Арина, Мирзоян Минас, 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Балашова Ангелина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«Санаторная школа-интернат 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етровска»,</w:t>
            </w:r>
          </w:p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«МБОУ «СОШ №3 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4,2,2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«Самовар»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Чечёткина М.В., Колядина 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Е.Н., Харитонова Л.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Кондакова Виктория, Муравьёва Анастасия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ГБОУ «Санаторная школа-интернат 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етровска»,</w:t>
            </w:r>
          </w:p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«МБОУ «СОШ №3 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«Ступа»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Лапшина Е.А.,</w:t>
            </w:r>
          </w:p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Осинкина О.В.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Николаева Валерия,</w:t>
            </w:r>
          </w:p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Кашкина Юлия                                                                           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ГБОУ «Санаторная школа-интернат 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етровска»</w:t>
            </w:r>
          </w:p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«Фразеологизмы»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Осинкина О.В.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Машкова Алёна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№8 г. Петровска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«Какую воду мы пьём?»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Ткаченко Виктория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МОУ-СОШ №9г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ткарск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«Скрипучая мука»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Родионова Н.А.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Перескоко Иван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МОУ-СОШ №9г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ткарск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«Большая дорога маленькой семечки»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Родионова Н.А.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Копенкин Матвей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МОУ-СОШ №9г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ткарск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 будущего. Какими они будут»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Рябец Е.Н.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Наумов Марк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МОУ-СОШ №9г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ткарск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«Старинная ледовая потеха»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Родионова Н.А.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Власова Елизавета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МОУ-СОШ №9г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ткарск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«Мультфильмы в жизни ребёнка»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Карпович Станислав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Толстова Т.А.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Белоусова Варвара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Радуга-небесное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волшебство»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Карпович Т.А.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Тишакова Дарья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«Можно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вырастить растение в закрытой ба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нке?»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Фекличева С.В.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Полещук Валерий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ерелюб Перелюбского муниципального </w:t>
            </w: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автомобилей»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Фекличева С.А.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Смагин Владислав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пчёл в природе»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Фекличева С.А.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1AC4" w:rsidRPr="004A1AC4" w:rsidTr="004A1AC4">
        <w:tc>
          <w:tcPr>
            <w:tcW w:w="560" w:type="dxa"/>
          </w:tcPr>
          <w:p w:rsidR="004A1AC4" w:rsidRPr="004A1AC4" w:rsidRDefault="004A1AC4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Артюшенко Иван</w:t>
            </w:r>
          </w:p>
        </w:tc>
        <w:tc>
          <w:tcPr>
            <w:tcW w:w="2621" w:type="dxa"/>
          </w:tcPr>
          <w:p w:rsidR="004A1AC4" w:rsidRPr="004A1AC4" w:rsidRDefault="004A1AC4" w:rsidP="004A1A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4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чипсы такие вкусные»</w:t>
            </w:r>
          </w:p>
        </w:tc>
        <w:tc>
          <w:tcPr>
            <w:tcW w:w="1828" w:type="dxa"/>
          </w:tcPr>
          <w:p w:rsidR="004A1AC4" w:rsidRPr="004A1AC4" w:rsidRDefault="004A1AC4" w:rsidP="00DE45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Фекличева С.А.</w:t>
            </w:r>
          </w:p>
        </w:tc>
        <w:tc>
          <w:tcPr>
            <w:tcW w:w="1523" w:type="dxa"/>
          </w:tcPr>
          <w:p w:rsidR="004A1AC4" w:rsidRPr="004A1AC4" w:rsidRDefault="004A1AC4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3" w:type="dxa"/>
          </w:tcPr>
          <w:p w:rsidR="004A1AC4" w:rsidRPr="004A1AC4" w:rsidRDefault="004A1AC4" w:rsidP="00DE45B6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A1AC4" w:rsidRDefault="004A1AC4" w:rsidP="00966F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AC4" w:rsidRDefault="004A1AC4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«Начальная школа №2</w:t>
      </w:r>
      <w:r w:rsidRPr="00A2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F47" w:rsidRPr="00A23316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6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2836"/>
        <w:gridCol w:w="1135"/>
        <w:gridCol w:w="2978"/>
        <w:gridCol w:w="2411"/>
        <w:gridCol w:w="1277"/>
        <w:gridCol w:w="1560"/>
      </w:tblGrid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Default="00B66F47" w:rsidP="00B66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 </w:t>
            </w:r>
          </w:p>
          <w:p w:rsidR="00B66F47" w:rsidRDefault="00B66F47" w:rsidP="00B66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Default="00B66F47" w:rsidP="00B66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  <w:p w:rsidR="00B66F47" w:rsidRDefault="00B66F47" w:rsidP="00B66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Золина Татьяна Олеговна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МБОУ "СОШ № 8 г</w:t>
            </w:r>
            <w:proofErr w:type="gramStart"/>
            <w:r w:rsidRPr="009F10D2">
              <w:t>.П</w:t>
            </w:r>
            <w:proofErr w:type="gramEnd"/>
            <w:r w:rsidRPr="009F10D2">
              <w:t>етровска" Саратовской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9F10D2">
              <w:t>3-б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pStyle w:val="rtecenter"/>
              <w:spacing w:before="0" w:beforeAutospacing="0" w:after="0" w:afterAutospacing="0"/>
              <w:jc w:val="center"/>
            </w:pPr>
            <w:hyperlink r:id="rId5" w:history="1">
              <w:r w:rsidR="00B66F47" w:rsidRPr="009F10D2">
                <w:rPr>
                  <w:rStyle w:val="a7"/>
                  <w:color w:val="auto"/>
                  <w:u w:val="none"/>
                </w:rPr>
                <w:t>"Кто и чем рисует на окнах зимой?"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Кирючек Ольга Петровна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rPr>
                <w:lang w:val="en-US"/>
              </w:rPr>
              <w:t>I</w:t>
            </w:r>
            <w:r w:rsidRPr="009F10D2">
              <w:t xml:space="preserve"> 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Петухов Владислав Максимович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МБОУ "СОШ № 8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 w:rsidRPr="009F10D2">
              <w:t>3</w:t>
            </w:r>
            <w:proofErr w:type="gramEnd"/>
            <w:r w:rsidRPr="009F10D2">
              <w:t xml:space="preserve"> а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2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Тайна крещенской воды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Корзун Светлана Владимировна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Егорова Анастасия Дмитриевна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rPr>
                <w:shd w:val="clear" w:color="auto" w:fill="FFFFFF"/>
              </w:rPr>
              <w:t>МОУ-СОШ №9 г</w:t>
            </w:r>
            <w:proofErr w:type="gramStart"/>
            <w:r w:rsidRPr="009F10D2">
              <w:rPr>
                <w:shd w:val="clear" w:color="auto" w:fill="FFFFFF"/>
              </w:rPr>
              <w:t>.А</w:t>
            </w:r>
            <w:proofErr w:type="gramEnd"/>
            <w:r w:rsidRPr="009F10D2">
              <w:rPr>
                <w:shd w:val="clear" w:color="auto" w:fill="FFFFFF"/>
              </w:rPr>
              <w:t xml:space="preserve">ткарск,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9F10D2">
              <w:rPr>
                <w:shd w:val="clear" w:color="auto" w:fill="FFFFFF"/>
              </w:rPr>
              <w:t>3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pStyle w:val="rtecenter"/>
              <w:spacing w:before="0" w:beforeAutospacing="0" w:after="0" w:afterAutospacing="0"/>
              <w:jc w:val="center"/>
            </w:pPr>
            <w:hyperlink r:id="rId7" w:history="1">
              <w:r w:rsidR="00B66F47" w:rsidRPr="009F10D2">
                <w:rPr>
                  <w:rStyle w:val="a7"/>
                  <w:color w:val="auto"/>
                  <w:u w:val="none"/>
                </w:rPr>
                <w:t>Родник, живи!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rPr>
                <w:shd w:val="clear" w:color="auto" w:fill="FFFFFF"/>
              </w:rPr>
              <w:t>Снегирева М.А.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Федяева Виктория Витальевна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ткарск,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Я помню! Я горжусь!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Рябец Е.Н.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Якимов  Матвей, Кузнецов  Иван,  Климина  Марина,  Бакланова  Мария, Шалаева  Алёна, Симонов  Егор,  Посявин  Захар,  Теплов  Александр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 "СОШ №1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  Саратовской  области"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 а,  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а  класс  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9F10D2">
              <w:t>Проект  "Прекрасные  и  опасные  комнатные  растения"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  М.Г.,</w:t>
            </w:r>
          </w:p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Гурьянова  М.Б.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Дарьина Дарья Денисовна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№3 г. Петровска Саратовской области"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9F10D2">
              <w:t>Танцы и их влияние на развитие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Харитонова Людмила Владимировна  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Панина Дарья, Кондратьева Анна,</w:t>
            </w:r>
          </w:p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Карпочева Полина, Куликова Валерия, ТажибаеваСумая, Осипова Анастасия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«ООШ п. Пригородный»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Виды спорта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Корсакова А.В.</w:t>
            </w:r>
          </w:p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Исайкина И.И.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З.Н.,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Агальцова Дарья Сергеевна</w:t>
            </w:r>
          </w:p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Бандуровский Даниил Сергеевич</w:t>
            </w:r>
          </w:p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Грехова</w:t>
            </w:r>
          </w:p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"Б"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лото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Деменкова Юлия Леонтьевна 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Софья  Алексеевна 1 класс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 Саратовской области,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"Моя семья"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Митрофанова Лилия Валентиновна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Голованова Виталина Геннадиевна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 Саратовской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3 -а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Лекарственные растения. Одуванчик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Кауркина Надежда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 Кирилл Олегович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"СОШ № 3 г</w:t>
            </w:r>
            <w:proofErr w:type="gramStart"/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F1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етровска" Саратовской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3 -а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="00B66F47" w:rsidRPr="009F10D2">
                <w:rPr>
                  <w:rStyle w:val="a7"/>
                  <w:color w:val="auto"/>
                  <w:u w:val="none"/>
                </w:rPr>
                <w:t>Яйца Фаберже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Кауркина Надежда Ивановна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Рахматулин Руслан </w:t>
            </w: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Равилевич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"СОШ № 3 г. </w:t>
            </w: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1- а </w:t>
            </w: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9F10D2">
              <w:lastRenderedPageBreak/>
              <w:t xml:space="preserve">Полезны или вредны </w:t>
            </w:r>
            <w:r w:rsidRPr="009F10D2">
              <w:lastRenderedPageBreak/>
              <w:t>семена подсолнечника?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Сальникова Елена </w:t>
            </w: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lastRenderedPageBreak/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Зотова Софья Владимировна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 а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коньки скользят?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Сальникова Елена Борисовна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Калашникова Вероника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3-б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Велосипед-величайшеетехническоеизобретение.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Самохина Лариса Станиславовна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Линькова Варвара,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Шаркова Елена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4-в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 xml:space="preserve">Каша-здоровье </w:t>
            </w:r>
            <w:proofErr w:type="gramStart"/>
            <w:r w:rsidRPr="009F10D2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Павлова Вера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</w:t>
            </w:r>
            <w:r w:rsidRPr="009F10D2">
              <w:t>место</w:t>
            </w:r>
          </w:p>
        </w:tc>
      </w:tr>
      <w:tr w:rsidR="00B66F47" w:rsidTr="00B66F4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Видяшева Надежда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3-в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Сохранение лесной красавицы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Орлова Лариса Анатольевна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</w:t>
            </w:r>
            <w:r w:rsidRPr="009F10D2">
              <w:t>место</w:t>
            </w:r>
          </w:p>
        </w:tc>
      </w:tr>
      <w:tr w:rsidR="00B66F47" w:rsidTr="00B66F47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Кочеткова Дарья,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Потапова Анастасия,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Чапин Дмитрий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3 г. Петровска"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1-в класс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В гостях у природы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Молчанова Оксана Викторовна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 w:rsidRPr="009F10D2">
              <w:rPr>
                <w:lang w:val="en-US"/>
              </w:rPr>
              <w:t>III</w:t>
            </w:r>
            <w:r w:rsidRPr="009F10D2">
              <w:t>место</w:t>
            </w:r>
          </w:p>
        </w:tc>
      </w:tr>
      <w:tr w:rsidR="00B66F47" w:rsidTr="00B66F4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Раскалиева Зарина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№4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овоузенска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Мой любимый фрукт-апельсин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Т.Е.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Сертификат</w:t>
            </w:r>
          </w:p>
        </w:tc>
      </w:tr>
      <w:tr w:rsidR="00B66F47" w:rsidTr="00B66F47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 Самир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Кашка-малашка. Чем полезны каши?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Т.Е.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Сертификат</w:t>
            </w:r>
          </w:p>
        </w:tc>
      </w:tr>
      <w:tr w:rsidR="00B66F47" w:rsidTr="00B66F4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Арина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овоузенска,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Красная книга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Резванцева Л.П.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Сертификат</w:t>
            </w:r>
          </w:p>
        </w:tc>
      </w:tr>
      <w:tr w:rsidR="00B66F47" w:rsidTr="00B66F47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Луценко Екатерина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4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Беззащитный водоем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В.</w:t>
            </w:r>
            <w:proofErr w:type="gramStart"/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Сертификат</w:t>
            </w:r>
          </w:p>
        </w:tc>
      </w:tr>
      <w:tr w:rsidR="00B66F47" w:rsidTr="00B66F47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Ружич Владислава Ивановна, Корнелюк Дарья Петровна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«СОШ с. Сторожевка» Татищевского района Саратовской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«Газированные напитки: вред или польза?»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Воронова Марианна Исомовна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Работа не открылась</w:t>
            </w:r>
          </w:p>
        </w:tc>
      </w:tr>
      <w:tr w:rsidR="00B66F47" w:rsidTr="00B66F4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Балакин Кирилл, Евдокимов Никита 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«СОШ с. Сторожевка» Татищевского района Саратовской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66F47" w:rsidRPr="009F10D2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«Шоколад: вред или польза?»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Воронова Марианна Исомовна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6F47" w:rsidRPr="009F10D2" w:rsidRDefault="00B66F47" w:rsidP="00B66F47">
            <w:pPr>
              <w:pStyle w:val="rtecenter"/>
            </w:pPr>
            <w:r w:rsidRPr="009F10D2"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  <w:rPr>
                <w:lang w:val="en-US"/>
              </w:rPr>
            </w:pPr>
            <w:r w:rsidRPr="009F10D2">
              <w:rPr>
                <w:lang w:val="en-US"/>
              </w:rPr>
              <w:t>II</w:t>
            </w:r>
            <w:r w:rsidRPr="009F10D2">
              <w:t>место</w:t>
            </w:r>
          </w:p>
        </w:tc>
      </w:tr>
      <w:tr w:rsidR="00B66F47" w:rsidTr="00B66F47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D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Валерия, Белова Дарья,</w:t>
            </w:r>
          </w:p>
          <w:p w:rsidR="00B66F47" w:rsidRPr="009F10D2" w:rsidRDefault="00B66F47" w:rsidP="00B6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Волчков Дмитрий, Петина Елизавета, Медведева Эвелина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10D2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9F10D2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0D2">
              <w:rPr>
                <w:rFonts w:ascii="Times New Roman" w:hAnsi="Times New Roman"/>
                <w:sz w:val="24"/>
                <w:szCs w:val="24"/>
              </w:rPr>
              <w:t>Проект «Волшебный сундучок»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1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Корзун Светлана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t>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F47" w:rsidRPr="009F10D2" w:rsidRDefault="00B66F47" w:rsidP="00B66F47">
            <w:pPr>
              <w:pStyle w:val="rtecenter"/>
            </w:pPr>
            <w:r w:rsidRPr="009F10D2">
              <w:rPr>
                <w:lang w:val="en-US"/>
              </w:rPr>
              <w:t>II</w:t>
            </w:r>
            <w:r w:rsidRPr="009F10D2">
              <w:t xml:space="preserve"> место</w:t>
            </w:r>
            <w:bookmarkStart w:id="0" w:name="_GoBack"/>
            <w:bookmarkEnd w:id="0"/>
          </w:p>
        </w:tc>
      </w:tr>
    </w:tbl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«Начальная школа №3</w:t>
      </w:r>
      <w:r w:rsidRPr="00A2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6F47" w:rsidRDefault="00B66F47" w:rsidP="00B66F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793"/>
        <w:gridCol w:w="2097"/>
        <w:gridCol w:w="1006"/>
        <w:gridCol w:w="3542"/>
        <w:gridCol w:w="2361"/>
        <w:gridCol w:w="1484"/>
        <w:gridCol w:w="1743"/>
      </w:tblGrid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09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2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61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8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Статус  участия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Пигунова Юлия Петровна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№8 г. Петровска"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>2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"В мире геометрических фигур"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Шитова И. В.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>
              <w:t>3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Чевтаева Алиса Сергеевна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"Чудесный дар природы"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 xml:space="preserve">Борисова Елена Александровна 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2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6A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Ворм Максим Вячеславович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"Основатель династии: Мировой океан"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 xml:space="preserve">Борисова Елена Александровна </w:t>
            </w:r>
          </w:p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>
              <w:t>2  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Шепеленко Макар Иванович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"Грибы: загадка природы</w:t>
              </w:r>
            </w:hyperlink>
            <w:r w:rsidR="00B66F47" w:rsidRPr="00B66F4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73518A">
              <w:t xml:space="preserve">Борисова Елена Александровна </w:t>
            </w:r>
          </w:p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A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Онипченко Арианна Михайловна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МОУ-СОШ №9 г</w:t>
            </w:r>
            <w:proofErr w:type="gramStart"/>
            <w:r w:rsidRPr="0073518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18A">
              <w:rPr>
                <w:rFonts w:ascii="Times New Roman" w:hAnsi="Times New Roman"/>
                <w:sz w:val="24"/>
                <w:szCs w:val="24"/>
              </w:rPr>
              <w:t xml:space="preserve">ткарск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"Олимпийские зайцы" уничтожили самшит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 xml:space="preserve">Вертянкина Е.С. 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1  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Беглецов Никита Александрович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МОУ-СОШ №9 г</w:t>
            </w:r>
            <w:proofErr w:type="gramStart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ткарск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Эта удивительная соль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Вертянкина Е.С. 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A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Федяева Диана Александровна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МОУ-СОШ №9 г</w:t>
            </w:r>
            <w:proofErr w:type="gramStart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ткарск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Многоликая деревянная ложка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Вертянкина Е.С. 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A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Долгова Анна,</w:t>
            </w:r>
          </w:p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Мурашова Диана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 xml:space="preserve">МБОУ СОШ № 2 г. Петровск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F47">
              <w:rPr>
                <w:rFonts w:ascii="Times New Roman" w:hAnsi="Times New Roman"/>
                <w:sz w:val="24"/>
                <w:szCs w:val="24"/>
              </w:rPr>
              <w:t>Золотое китайское яблоко: польза или вред.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Пушкарева Т.В.</w:t>
            </w:r>
          </w:p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B66F47" w:rsidRPr="009226A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 xml:space="preserve">Пивкина Елена Дмитриевна 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етровска"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pStyle w:val="a4"/>
              <w:spacing w:before="0" w:beforeAutospacing="0" w:after="0" w:afterAutospacing="0"/>
              <w:jc w:val="center"/>
            </w:pPr>
            <w:hyperlink r:id="rId25" w:history="1">
              <w:r w:rsidR="00B66F47" w:rsidRPr="00B66F47">
                <w:rPr>
                  <w:rStyle w:val="a7"/>
                  <w:color w:val="auto"/>
                  <w:u w:val="none"/>
                </w:rPr>
                <w:t>"Берегите зрение!"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Тихонова Алёна Олеговна</w:t>
            </w:r>
          </w:p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9226A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A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A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Бородин Егор Павлович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 xml:space="preserve">МБОУ "СОШ №3 г. Петровска Саратовской области"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Соль на дорогах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Лапшина Елена Анатольевна</w:t>
            </w:r>
          </w:p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 xml:space="preserve">Егоров Артём, Евстигнеева Мария, Бардин Данила, Крапивина Ксения, Горбунова Анастасия, </w:t>
            </w:r>
            <w:r w:rsidRPr="0073518A">
              <w:rPr>
                <w:rFonts w:ascii="Times New Roman" w:hAnsi="Times New Roman"/>
                <w:sz w:val="24"/>
                <w:szCs w:val="24"/>
              </w:rPr>
              <w:lastRenderedPageBreak/>
              <w:t>Храменков Егор, Мохов Андрей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lastRenderedPageBreak/>
              <w:t>МБОУ "СОШ №3 г</w:t>
            </w:r>
            <w:proofErr w:type="gramStart"/>
            <w:r w:rsidRPr="0073518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3518A">
              <w:rPr>
                <w:rFonts w:ascii="Times New Roman" w:hAnsi="Times New Roman"/>
                <w:sz w:val="24"/>
                <w:szCs w:val="24"/>
              </w:rPr>
              <w:t xml:space="preserve">етровска Саратовской области" 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542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"Почему нашей школе присвоено имя И.В. Панфилова?"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Хрусталёва Елена Владимировна</w:t>
            </w:r>
          </w:p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</w:tr>
      <w:tr w:rsidR="00B66F47" w:rsidRPr="00F2478D" w:rsidTr="00B66F47">
        <w:trPr>
          <w:trHeight w:val="404"/>
        </w:trPr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Бондарчук Пётр, Панков Денис, Фролова Елизавета, Кулиева Оксана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МБОУ "СОШ №3 г. Петровска"     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3542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Колядина Елена Николаевна 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2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Артемов Алексей, Поликанов Григорий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МБОУ СОШ №2 г. Петровска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"И в именах есть тайна"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73518A">
              <w:t>Просвирнина Наталья Петровна</w:t>
            </w:r>
            <w:r w:rsidRPr="0073518A">
              <w:rPr>
                <w:rStyle w:val="apple-converted-space"/>
              </w:rPr>
              <w:t> </w:t>
            </w:r>
            <w:r w:rsidRPr="0073518A">
              <w:t xml:space="preserve"> 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>
              <w:t>за</w:t>
            </w:r>
            <w:r w:rsidRPr="0073518A">
              <w:t>очн</w:t>
            </w:r>
            <w: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>
              <w:t>Дарьина  Алина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МБОУ "СОШ №3 г. Петровска"     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542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Комнатные  растения  в  нашей  жизни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Пивкина  Т.А.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>
              <w:t>очное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B66F47" w:rsidRDefault="00B66F47" w:rsidP="004A1AC4">
            <w:pPr>
              <w:pStyle w:val="a4"/>
              <w:spacing w:before="0" w:beforeAutospacing="0" w:after="0" w:afterAutospacing="0"/>
            </w:pPr>
            <w:r>
              <w:t>Доронина  Арина,  Ковалёв  Никита,  Ковалёв  Данила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pStyle w:val="a4"/>
              <w:spacing w:before="0" w:beforeAutospacing="0" w:after="0" w:afterAutospacing="0"/>
            </w:pPr>
            <w:r w:rsidRPr="0073518A">
              <w:t>МБОУ "СОШ №3 г. Петровска"     </w:t>
            </w:r>
          </w:p>
        </w:tc>
        <w:tc>
          <w:tcPr>
            <w:tcW w:w="1006" w:type="dxa"/>
          </w:tcPr>
          <w:p w:rsidR="00B66F47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542" w:type="dxa"/>
          </w:tcPr>
          <w:p w:rsidR="00B66F47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Снижение  уровня  зрения  у  школьников</w:t>
            </w:r>
          </w:p>
        </w:tc>
        <w:tc>
          <w:tcPr>
            <w:tcW w:w="2361" w:type="dxa"/>
          </w:tcPr>
          <w:p w:rsidR="00B66F47" w:rsidRPr="0073518A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Пивкина  Т.А.</w:t>
            </w:r>
          </w:p>
        </w:tc>
        <w:tc>
          <w:tcPr>
            <w:tcW w:w="1484" w:type="dxa"/>
          </w:tcPr>
          <w:p w:rsidR="00B66F47" w:rsidRPr="0073518A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>
              <w:t>очное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Артем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Что в имени твоем таится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Резванцева Л.П.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2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Исеркепов Тимур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Экологическая безопасность. Что я буду делать с мусором?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Рябинкина Л.А.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3C38B4" w:rsidRDefault="00B66F47" w:rsidP="00B66F47">
            <w:pPr>
              <w:pStyle w:val="a4"/>
              <w:spacing w:before="0" w:beforeAutospacing="0" w:after="0" w:afterAutospacing="0"/>
              <w:jc w:val="center"/>
            </w:pPr>
            <w:r>
              <w:t>сертификат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Исеркепов Тимур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Сколько весит здоровье ученика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Рябинкина Л.А.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Курмашева Виктория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Мир стекла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Рябинкина Л.А.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Кармеев Руслан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Бездомные животные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Рябинкина Л.А.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 Маргарита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Секреты канзаши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Бисенгалиева Г.Б.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Сапарова Диляра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СОШ №4 г</w:t>
            </w:r>
            <w:proofErr w:type="gramStart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3542" w:type="dxa"/>
          </w:tcPr>
          <w:p w:rsidR="00B66F47" w:rsidRPr="0073518A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B66F47" w:rsidRPr="0073518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Тайна сладкой газировки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Бисенгалиева Г.Б.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66F47" w:rsidRPr="00F2478D" w:rsidTr="00B66F47">
        <w:tc>
          <w:tcPr>
            <w:tcW w:w="567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93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Прищепа Елизавета, Чернова Дарья            </w:t>
            </w:r>
          </w:p>
        </w:tc>
        <w:tc>
          <w:tcPr>
            <w:tcW w:w="2097" w:type="dxa"/>
          </w:tcPr>
          <w:p w:rsidR="00B66F47" w:rsidRPr="0073518A" w:rsidRDefault="00B66F47" w:rsidP="004A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МОУ «СОШ с. Сторожевка» Татищевского района Саратовской области</w:t>
            </w:r>
          </w:p>
        </w:tc>
        <w:tc>
          <w:tcPr>
            <w:tcW w:w="1006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542" w:type="dxa"/>
          </w:tcPr>
          <w:p w:rsidR="00B66F47" w:rsidRPr="00B66F47" w:rsidRDefault="0066468C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66F47" w:rsidRPr="00B66F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«Куда девается мусор?»</w:t>
              </w:r>
            </w:hyperlink>
          </w:p>
        </w:tc>
        <w:tc>
          <w:tcPr>
            <w:tcW w:w="2361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Воронова Марианна Исомовна</w:t>
            </w:r>
          </w:p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66F47" w:rsidRPr="0073518A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8A">
              <w:rPr>
                <w:rFonts w:ascii="Times New Roman" w:hAnsi="Times New Roman"/>
                <w:sz w:val="24"/>
                <w:szCs w:val="24"/>
              </w:rPr>
              <w:t>заочн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7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</w:tbl>
    <w:p w:rsidR="000072B6" w:rsidRDefault="00B66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F2F" w:rsidRDefault="00966F2F" w:rsidP="00B66F47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6F47" w:rsidRDefault="00B66F47" w:rsidP="00B66F47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Секция</w:t>
      </w:r>
      <w:r w:rsidRPr="00C4395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Иностранный язык»</w:t>
      </w:r>
    </w:p>
    <w:p w:rsidR="00B66F47" w:rsidRPr="00C43952" w:rsidRDefault="00B66F47" w:rsidP="00B66F47">
      <w:pPr>
        <w:tabs>
          <w:tab w:val="left" w:pos="1640"/>
          <w:tab w:val="left" w:pos="720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281"/>
        <w:gridCol w:w="2096"/>
        <w:gridCol w:w="985"/>
        <w:gridCol w:w="3278"/>
        <w:gridCol w:w="3043"/>
        <w:gridCol w:w="1428"/>
        <w:gridCol w:w="1111"/>
      </w:tblGrid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1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096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5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78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043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28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Статус  участия</w:t>
            </w:r>
          </w:p>
        </w:tc>
        <w:tc>
          <w:tcPr>
            <w:tcW w:w="1111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Скворцова Александра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11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“If You Are Happy…”</w:t>
              </w:r>
            </w:hyperlink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Викторовна,</w:t>
              </w:r>
            </w:hyperlink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Панина Татьяна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11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“New Looking-glass”</w:t>
              </w:r>
            </w:hyperlink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24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Надтока Марьяна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1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“A Friend in Need Is a Friend Indeed”</w:t>
              </w:r>
            </w:hyperlink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pStyle w:val="rtecenter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Шестункина Полина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New Generation – We Are Different.</w:t>
              </w:r>
            </w:hyperlink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Савастюк Ярослав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«ООШ № 5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етровска»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Британцы. Очем говорят стереотипы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Елена Владимировна, </w:t>
            </w: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Пихтильков Иван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"Б"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7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The Broken Windows Theory in Russia</w:t>
              </w:r>
            </w:hyperlink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Екатерина Валерьевна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Кудрявцева Диана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 любовью к детям: мастер детского стихотворения и перевода</w:t>
              </w:r>
            </w:hyperlink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Федорова Екатерина Валерьевна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Егубова Татьяна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Ложные друзья переводчика</w:t>
              </w:r>
            </w:hyperlink>
          </w:p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(на примере английского языка)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Архипова Мария</w:t>
            </w:r>
          </w:p>
        </w:tc>
        <w:tc>
          <w:tcPr>
            <w:tcW w:w="2096" w:type="dxa"/>
          </w:tcPr>
          <w:p w:rsidR="00B66F47" w:rsidRPr="00565173" w:rsidRDefault="0066468C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МАОУ Гимназия </w:t>
              </w:r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 xml:space="preserve">№ 1 г. Балаково Саратовской области </w:t>
              </w:r>
            </w:hyperlink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B66F47" w:rsidRPr="00565173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 xml:space="preserve">Английский язык и его роль </w:t>
              </w:r>
              <w:r w:rsidR="00B66F47" w:rsidRPr="00565173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в современном мире</w:t>
              </w:r>
            </w:hyperlink>
          </w:p>
        </w:tc>
        <w:tc>
          <w:tcPr>
            <w:tcW w:w="3043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Бодрова Инна Викторовна</w:t>
              </w:r>
            </w:hyperlink>
            <w:r w:rsidR="00B66F47"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565173">
              <w:lastRenderedPageBreak/>
              <w:t>очное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lastRenderedPageBreak/>
              <w:t>(видео защита)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Искалиев Данила</w:t>
            </w:r>
          </w:p>
        </w:tc>
        <w:tc>
          <w:tcPr>
            <w:tcW w:w="2096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№4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овоузенска</w:t>
            </w:r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Стратегии запоминания английских слов</w:t>
              </w:r>
            </w:hyperlink>
          </w:p>
        </w:tc>
        <w:tc>
          <w:tcPr>
            <w:tcW w:w="3043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Токарева О.Ю.</w:t>
            </w:r>
          </w:p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Варламова Алина Сергеевна</w:t>
            </w:r>
          </w:p>
        </w:tc>
        <w:tc>
          <w:tcPr>
            <w:tcW w:w="2096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МОУ-СОШ №9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ткарска</w:t>
            </w:r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Why English?</w:t>
              </w:r>
            </w:hyperlink>
          </w:p>
        </w:tc>
        <w:tc>
          <w:tcPr>
            <w:tcW w:w="3043" w:type="dxa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Разволяева А.В. </w:t>
            </w:r>
          </w:p>
        </w:tc>
        <w:tc>
          <w:tcPr>
            <w:tcW w:w="1428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B66F47" w:rsidRPr="00F2478D" w:rsidTr="00B66F47">
        <w:trPr>
          <w:trHeight w:val="404"/>
        </w:trPr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Садомцев Эльдар Эдуардович</w:t>
            </w:r>
          </w:p>
        </w:tc>
        <w:tc>
          <w:tcPr>
            <w:tcW w:w="2096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ткарска</w:t>
            </w:r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58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The Americans and the Russians: can we be friends?</w:t>
              </w:r>
            </w:hyperlink>
          </w:p>
        </w:tc>
        <w:tc>
          <w:tcPr>
            <w:tcW w:w="3043" w:type="dxa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Разволяева А.В. </w:t>
            </w:r>
          </w:p>
        </w:tc>
        <w:tc>
          <w:tcPr>
            <w:tcW w:w="1428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Шкинева Дарья Константиновна</w:t>
            </w:r>
          </w:p>
        </w:tc>
        <w:tc>
          <w:tcPr>
            <w:tcW w:w="2096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ткарска</w:t>
            </w:r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59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Young generation: What is it like?</w:t>
              </w:r>
            </w:hyperlink>
          </w:p>
        </w:tc>
        <w:tc>
          <w:tcPr>
            <w:tcW w:w="3043" w:type="dxa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Разволяева А.В. </w:t>
            </w:r>
          </w:p>
        </w:tc>
        <w:tc>
          <w:tcPr>
            <w:tcW w:w="1428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B66F47" w:rsidRPr="00F2478D" w:rsidTr="00B66F47">
        <w:tc>
          <w:tcPr>
            <w:tcW w:w="564" w:type="dxa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1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Карпович Яна Леонидовна</w:t>
            </w:r>
          </w:p>
        </w:tc>
        <w:tc>
          <w:tcPr>
            <w:tcW w:w="2096" w:type="dxa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ткарска</w:t>
            </w:r>
          </w:p>
        </w:tc>
        <w:tc>
          <w:tcPr>
            <w:tcW w:w="985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3278" w:type="dxa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60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The Internet addiction as a disease of the 21st century</w:t>
              </w:r>
            </w:hyperlink>
          </w:p>
        </w:tc>
        <w:tc>
          <w:tcPr>
            <w:tcW w:w="3043" w:type="dxa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Тишунина В.Ю. </w:t>
            </w:r>
          </w:p>
        </w:tc>
        <w:tc>
          <w:tcPr>
            <w:tcW w:w="1428" w:type="dxa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Чернецова Валерия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№3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етровска»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"А"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66468C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B66F47" w:rsidRPr="005651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Основные проблемы неологии в аспекте деятельного подхода к языку</w:t>
              </w:r>
            </w:hyperlink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A5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Кащеева Н.А. </w:t>
            </w: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Горшенина Елизавета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етровска»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"А"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Wild</w:t>
            </w: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life in Australia</w:t>
            </w:r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Бекетова И.В.</w:t>
            </w: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6F47" w:rsidRPr="00F2478D" w:rsidTr="00B66F47">
        <w:tc>
          <w:tcPr>
            <w:tcW w:w="564" w:type="dxa"/>
            <w:shd w:val="clear" w:color="auto" w:fill="FFFFFF"/>
          </w:tcPr>
          <w:p w:rsidR="00B66F47" w:rsidRPr="00F2478D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1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Теряев Андрей</w:t>
            </w:r>
          </w:p>
        </w:tc>
        <w:tc>
          <w:tcPr>
            <w:tcW w:w="2096" w:type="dxa"/>
            <w:shd w:val="clear" w:color="auto" w:fill="FFFFFF"/>
          </w:tcPr>
          <w:p w:rsidR="00B66F47" w:rsidRPr="00565173" w:rsidRDefault="00B66F47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 г</w:t>
            </w:r>
            <w:proofErr w:type="gramStart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етровска»</w:t>
            </w:r>
          </w:p>
        </w:tc>
        <w:tc>
          <w:tcPr>
            <w:tcW w:w="985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"А" класс</w:t>
            </w:r>
          </w:p>
        </w:tc>
        <w:tc>
          <w:tcPr>
            <w:tcW w:w="3278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Russians in America</w:t>
            </w:r>
          </w:p>
        </w:tc>
        <w:tc>
          <w:tcPr>
            <w:tcW w:w="3043" w:type="dxa"/>
            <w:shd w:val="clear" w:color="auto" w:fill="FFFFFF"/>
          </w:tcPr>
          <w:p w:rsidR="00B66F47" w:rsidRPr="00565173" w:rsidRDefault="00B66F47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Бекетова И.В.</w:t>
            </w:r>
          </w:p>
        </w:tc>
        <w:tc>
          <w:tcPr>
            <w:tcW w:w="1428" w:type="dxa"/>
            <w:shd w:val="clear" w:color="auto" w:fill="FFFFFF"/>
          </w:tcPr>
          <w:p w:rsidR="00B66F47" w:rsidRPr="00565173" w:rsidRDefault="00B66F47" w:rsidP="00B66F47">
            <w:pPr>
              <w:pStyle w:val="a4"/>
              <w:spacing w:before="0" w:beforeAutospacing="0" w:after="0" w:afterAutospacing="0"/>
              <w:jc w:val="center"/>
            </w:pPr>
            <w:r w:rsidRPr="00565173">
              <w:t>очное</w:t>
            </w:r>
          </w:p>
        </w:tc>
        <w:tc>
          <w:tcPr>
            <w:tcW w:w="1111" w:type="dxa"/>
            <w:shd w:val="clear" w:color="auto" w:fill="FFFFFF"/>
          </w:tcPr>
          <w:p w:rsidR="00B66F47" w:rsidRPr="0043238B" w:rsidRDefault="00B66F47" w:rsidP="00B66F47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A1964" w:rsidRPr="00F2478D" w:rsidTr="00B66F47">
        <w:tc>
          <w:tcPr>
            <w:tcW w:w="564" w:type="dxa"/>
            <w:shd w:val="clear" w:color="auto" w:fill="FFFFFF"/>
          </w:tcPr>
          <w:p w:rsidR="009A1964" w:rsidRPr="00F2478D" w:rsidRDefault="009A1964" w:rsidP="00B6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1" w:type="dxa"/>
            <w:shd w:val="clear" w:color="auto" w:fill="FFFFFF"/>
          </w:tcPr>
          <w:p w:rsidR="009A1964" w:rsidRPr="00565173" w:rsidRDefault="009A1964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Сернова Полина Семеновна, Гикаева Маргарита Алексеевна, Волосова Анжелика Георгиевна, Шихорин Валерия Александрович</w:t>
            </w:r>
          </w:p>
        </w:tc>
        <w:tc>
          <w:tcPr>
            <w:tcW w:w="2096" w:type="dxa"/>
            <w:shd w:val="clear" w:color="auto" w:fill="FFFFFF"/>
          </w:tcPr>
          <w:p w:rsidR="009A1964" w:rsidRPr="00565173" w:rsidRDefault="009A1964" w:rsidP="004A1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«Лицей №37»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аратов</w:t>
            </w:r>
          </w:p>
        </w:tc>
        <w:tc>
          <w:tcPr>
            <w:tcW w:w="985" w:type="dxa"/>
            <w:shd w:val="clear" w:color="auto" w:fill="FFFFFF"/>
          </w:tcPr>
          <w:p w:rsidR="009A1964" w:rsidRPr="00565173" w:rsidRDefault="009A1964" w:rsidP="009A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3278" w:type="dxa"/>
            <w:shd w:val="clear" w:color="auto" w:fill="FFFFFF"/>
          </w:tcPr>
          <w:p w:rsidR="009A1964" w:rsidRPr="00565173" w:rsidRDefault="009A1964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 для гурманов</w:t>
            </w:r>
          </w:p>
        </w:tc>
        <w:tc>
          <w:tcPr>
            <w:tcW w:w="3043" w:type="dxa"/>
            <w:shd w:val="clear" w:color="auto" w:fill="FFFFFF"/>
          </w:tcPr>
          <w:p w:rsidR="009A1964" w:rsidRPr="00565173" w:rsidRDefault="009A1964" w:rsidP="00B6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Хромова Ольга Анатольевна</w:t>
            </w:r>
          </w:p>
        </w:tc>
        <w:tc>
          <w:tcPr>
            <w:tcW w:w="1428" w:type="dxa"/>
            <w:shd w:val="clear" w:color="auto" w:fill="FFFFFF"/>
          </w:tcPr>
          <w:p w:rsidR="009A1964" w:rsidRPr="00565173" w:rsidRDefault="009A1964" w:rsidP="00B66F47">
            <w:pPr>
              <w:pStyle w:val="a4"/>
              <w:spacing w:before="0" w:beforeAutospacing="0" w:after="0" w:afterAutospacing="0"/>
              <w:jc w:val="center"/>
            </w:pPr>
            <w:r>
              <w:t>заочное</w:t>
            </w:r>
          </w:p>
        </w:tc>
        <w:tc>
          <w:tcPr>
            <w:tcW w:w="1111" w:type="dxa"/>
            <w:shd w:val="clear" w:color="auto" w:fill="FFFFFF"/>
          </w:tcPr>
          <w:p w:rsidR="009A1964" w:rsidRPr="009A1964" w:rsidRDefault="009A1964" w:rsidP="00B66F47">
            <w:pPr>
              <w:pStyle w:val="a4"/>
              <w:spacing w:before="0" w:beforeAutospacing="0" w:after="0" w:afterAutospacing="0"/>
            </w:pPr>
            <w:r>
              <w:rPr>
                <w:lang w:val="en-US"/>
              </w:rPr>
              <w:t>III</w:t>
            </w:r>
          </w:p>
        </w:tc>
      </w:tr>
    </w:tbl>
    <w:p w:rsidR="00B66F47" w:rsidRDefault="00B66F47">
      <w:pPr>
        <w:rPr>
          <w:rFonts w:ascii="Times New Roman" w:hAnsi="Times New Roman" w:cs="Times New Roman"/>
          <w:sz w:val="24"/>
          <w:szCs w:val="24"/>
        </w:rPr>
      </w:pPr>
    </w:p>
    <w:p w:rsidR="00457105" w:rsidRDefault="00457105" w:rsidP="004571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7105">
        <w:rPr>
          <w:rFonts w:ascii="Times New Roman" w:hAnsi="Times New Roman"/>
          <w:b/>
          <w:sz w:val="28"/>
          <w:szCs w:val="28"/>
        </w:rPr>
        <w:t>Секция «Русский язык и литература»</w:t>
      </w:r>
    </w:p>
    <w:p w:rsidR="00457105" w:rsidRPr="00457105" w:rsidRDefault="00457105" w:rsidP="004571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141"/>
        <w:gridCol w:w="2481"/>
        <w:gridCol w:w="995"/>
        <w:gridCol w:w="3187"/>
        <w:gridCol w:w="2641"/>
        <w:gridCol w:w="1387"/>
        <w:gridCol w:w="1395"/>
      </w:tblGrid>
      <w:tr w:rsid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</w:t>
            </w:r>
          </w:p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Статус  участия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Рейтинг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t xml:space="preserve">Беспалова </w:t>
            </w:r>
            <w:r w:rsidRPr="00457105">
              <w:lastRenderedPageBreak/>
              <w:t xml:space="preserve">Елизавета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lastRenderedPageBreak/>
              <w:t xml:space="preserve">МОУ-СОШ №9 </w:t>
            </w:r>
            <w:r w:rsidRPr="00457105">
              <w:lastRenderedPageBreak/>
              <w:t>г</w:t>
            </w:r>
            <w:proofErr w:type="gramStart"/>
            <w:r w:rsidRPr="00457105">
              <w:t>.А</w:t>
            </w:r>
            <w:proofErr w:type="gramEnd"/>
            <w:r w:rsidRPr="00457105">
              <w:t xml:space="preserve">ткарска.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  <w:jc w:val="center"/>
            </w:pPr>
            <w:r w:rsidRPr="00457105">
              <w:lastRenderedPageBreak/>
              <w:t xml:space="preserve"> 7 </w:t>
            </w:r>
            <w:r w:rsidRPr="00457105">
              <w:lastRenderedPageBreak/>
              <w:t>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pStyle w:val="rtecenter"/>
              <w:spacing w:before="0" w:beforeAutospacing="0" w:after="0" w:afterAutospacing="0"/>
            </w:pPr>
            <w:hyperlink r:id="rId62" w:history="1">
              <w:r w:rsidR="00457105" w:rsidRPr="00457105">
                <w:rPr>
                  <w:rStyle w:val="a7"/>
                  <w:color w:val="auto"/>
                  <w:u w:val="none"/>
                </w:rPr>
                <w:t xml:space="preserve">Пути изучения человека. </w:t>
              </w:r>
              <w:r w:rsidR="00457105" w:rsidRPr="00457105">
                <w:rPr>
                  <w:rStyle w:val="a7"/>
                  <w:color w:val="auto"/>
                  <w:u w:val="none"/>
                </w:rPr>
                <w:lastRenderedPageBreak/>
                <w:t>Графология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lastRenderedPageBreak/>
              <w:t xml:space="preserve">Харитонова Н.Н.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Яна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rPr>
                <w:shd w:val="clear" w:color="auto" w:fill="FFFFFF"/>
              </w:rPr>
              <w:t>МОУ-СОШ №9 г</w:t>
            </w:r>
            <w:proofErr w:type="gramStart"/>
            <w:r w:rsidRPr="00457105">
              <w:rPr>
                <w:shd w:val="clear" w:color="auto" w:fill="FFFFFF"/>
              </w:rPr>
              <w:t>.А</w:t>
            </w:r>
            <w:proofErr w:type="gramEnd"/>
            <w:r w:rsidRPr="00457105">
              <w:rPr>
                <w:shd w:val="clear" w:color="auto" w:fill="FFFFFF"/>
              </w:rPr>
              <w:t>ткарска.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  <w:jc w:val="center"/>
            </w:pPr>
            <w:r w:rsidRPr="00457105">
              <w:rPr>
                <w:shd w:val="clear" w:color="auto" w:fill="FFFFFF"/>
              </w:rPr>
              <w:t>9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"А счастье было так возможно ..." по роману А.С. Пушкина "Евгений Онегин"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Кирьянчук М.Г.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</w:pPr>
            <w:r w:rsidRPr="00457105">
              <w:rPr>
                <w:lang w:val="en-US"/>
              </w:rPr>
              <w:t xml:space="preserve">II </w:t>
            </w:r>
            <w:r w:rsidRPr="00457105"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Канахина Кристина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МОУ-СОШ №9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ткарска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rtecenter"/>
              <w:spacing w:before="0" w:beforeAutospacing="0" w:after="0" w:afterAutospacing="0"/>
              <w:jc w:val="center"/>
            </w:pPr>
            <w:r w:rsidRPr="00457105">
              <w:rPr>
                <w:shd w:val="clear" w:color="auto" w:fill="FFFFFF"/>
              </w:rPr>
              <w:t>9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pStyle w:val="rtecenter"/>
              <w:spacing w:before="0" w:beforeAutospacing="0" w:after="0" w:afterAutospacing="0"/>
            </w:pPr>
            <w:hyperlink r:id="rId64" w:history="1">
              <w:r w:rsidR="00457105" w:rsidRPr="00457105">
                <w:rPr>
                  <w:rStyle w:val="a7"/>
                  <w:color w:val="auto"/>
                  <w:u w:val="none"/>
                </w:rPr>
                <w:t>"Молчалины блаженствуют на свете..."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Кирьянчук М.Г.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Акимова Алина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МБОУ "ООШ №7"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мире фразеологизмов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 w:line="312" w:lineRule="atLeast"/>
            </w:pPr>
            <w:r w:rsidRPr="00457105">
              <w:t>Киселева Ирина Владимировна</w:t>
            </w:r>
          </w:p>
          <w:p w:rsidR="00457105" w:rsidRPr="00457105" w:rsidRDefault="00457105" w:rsidP="00DE45B6">
            <w:pPr>
              <w:pStyle w:val="a4"/>
              <w:spacing w:before="0" w:beforeAutospacing="0" w:after="0" w:afterAutospacing="0" w:line="312" w:lineRule="atLeast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rPr>
                <w:lang w:val="en-US"/>
              </w:rPr>
              <w:t xml:space="preserve">II </w:t>
            </w:r>
            <w:r w:rsidRPr="00457105"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Никонова Кристина Юрьевна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ерелюб.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r:id="rId66" w:history="1">
              <w:r w:rsidR="00457105" w:rsidRPr="00457105">
                <w:br/>
              </w:r>
              <w:r w:rsidR="00457105" w:rsidRPr="00457105">
                <w:rPr>
                  <w:rStyle w:val="a7"/>
                  <w:rFonts w:eastAsia="Calibri"/>
                  <w:color w:val="auto"/>
                  <w:u w:val="none"/>
                </w:rPr>
                <w:t>Разговорный стиль речи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Фофонова Наталья Николаевна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Соловьева Юлия Алексеевна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им.М.М.Рудченко с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ерелюб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pStyle w:val="a4"/>
              <w:spacing w:before="0" w:beforeAutospacing="0" w:after="0" w:afterAutospacing="0"/>
            </w:pPr>
            <w:hyperlink r:id="rId67" w:history="1">
              <w:r w:rsidR="00457105" w:rsidRPr="00457105">
                <w:rPr>
                  <w:rStyle w:val="a7"/>
                  <w:color w:val="auto"/>
                  <w:u w:val="none"/>
                </w:rPr>
                <w:t>Лексическая правильность речи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Фофонова Наталья Николаевна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Агафонова Ирина Михайловна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им.М.М.Рудченко с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ерелюб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6 класс.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57105" w:rsidRPr="00457105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Творчество А. Толстого и его сказки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 w:line="312" w:lineRule="atLeast"/>
            </w:pPr>
            <w:r w:rsidRPr="00457105">
              <w:t>Агафонова Юлия Ник</w:t>
            </w:r>
            <w:proofErr w:type="gramStart"/>
            <w:r w:rsidRPr="00457105">
              <w:t>.,    </w:t>
            </w:r>
            <w:proofErr w:type="gramEnd"/>
          </w:p>
          <w:p w:rsidR="00457105" w:rsidRPr="00457105" w:rsidRDefault="00457105" w:rsidP="00DE45B6">
            <w:pPr>
              <w:pStyle w:val="a4"/>
              <w:spacing w:before="0" w:beforeAutospacing="0" w:after="0" w:afterAutospacing="0" w:line="312" w:lineRule="atLeast"/>
            </w:pPr>
            <w:r w:rsidRPr="00457105">
              <w:t>Толстова Марина Ген.,</w:t>
            </w:r>
          </w:p>
          <w:p w:rsidR="00457105" w:rsidRPr="00457105" w:rsidRDefault="00457105" w:rsidP="00DE45B6">
            <w:pPr>
              <w:pStyle w:val="a4"/>
              <w:spacing w:before="0" w:beforeAutospacing="0" w:after="0" w:afterAutospacing="0" w:line="312" w:lineRule="atLeast"/>
            </w:pPr>
            <w:r w:rsidRPr="00457105"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Потапов Дмитрий</w:t>
            </w:r>
            <w:proofErr w:type="gramStart"/>
            <w:r w:rsidRPr="00457105">
              <w:t>.,</w:t>
            </w:r>
            <w:proofErr w:type="gramEnd"/>
          </w:p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Якимова Дарья</w:t>
            </w:r>
            <w:proofErr w:type="gramStart"/>
            <w:r w:rsidRPr="00457105">
              <w:t>.,</w:t>
            </w:r>
            <w:proofErr w:type="gramEnd"/>
          </w:p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Елисеева Настя,</w:t>
            </w:r>
          </w:p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Дьяченко Диана.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№ 1 »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, 7  классы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Семантика еды в произведениях Н.В.Гоголя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Учаева В.В., Хрусталькина В.Ф.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Шеховцова Анастасия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МОУ «Школа  № 2 р.п. Новые Бурасы.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66468C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Частушк</w:t>
              </w:r>
              <w:proofErr w:type="gramStart"/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а-</w:t>
              </w:r>
              <w:proofErr w:type="gramEnd"/>
              <w:r w:rsidR="00457105" w:rsidRPr="0045710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уникальный жанр народного творчества</w:t>
              </w:r>
            </w:hyperlink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Бочкарева Л.А. </w:t>
            </w:r>
          </w:p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Портнов Денис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МБОУ "СОШ №1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Поэтический взгляд на экологию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Саплина Любовь Григорьевна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Шмыров Илья, Путилова Александра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етровска"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t>Создание альманаха современной поэзии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Широколава Светлана Ивановна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pStyle w:val="a4"/>
              <w:spacing w:before="0" w:beforeAutospacing="0" w:after="0" w:afterAutospacing="0"/>
            </w:pPr>
            <w:r w:rsidRPr="00457105">
              <w:rPr>
                <w:lang w:val="en-US"/>
              </w:rPr>
              <w:t xml:space="preserve">II </w:t>
            </w:r>
            <w:r w:rsidRPr="00457105">
              <w:t>место</w:t>
            </w:r>
          </w:p>
        </w:tc>
      </w:tr>
      <w:tr w:rsidR="00457105" w:rsidRPr="00457105" w:rsidTr="00DE45B6">
        <w:trPr>
          <w:trHeight w:val="4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Лаврентьев Матвей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языка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Хрусталькина Валентина Федоровна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Дарья, </w:t>
            </w:r>
          </w:p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Иванова Настя,  Лихачева Снежана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№8 г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 xml:space="preserve"> Читаем вместе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Наумова Татьяна Владимировна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7105" w:rsidRPr="00457105" w:rsidTr="00DE45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Чиркова Лиза,</w:t>
            </w:r>
          </w:p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Валова Оля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ГБОУСО</w:t>
            </w:r>
            <w:proofErr w:type="gramStart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анаторная школа- интернат»;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Золотое сечение в литературе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Чиркова Елена Владимировна, Матвиенко Елена Валентиновна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457105" w:rsidRDefault="00457105" w:rsidP="00DE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5710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457105" w:rsidRDefault="00457105" w:rsidP="00457105">
      <w:pPr>
        <w:tabs>
          <w:tab w:val="left" w:pos="164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B66F47" w:rsidRDefault="00B66F47" w:rsidP="00B66F47">
      <w:pPr>
        <w:tabs>
          <w:tab w:val="left" w:pos="164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735120">
        <w:rPr>
          <w:rFonts w:ascii="Times New Roman" w:hAnsi="Times New Roman" w:cs="Times New Roman"/>
          <w:b/>
          <w:sz w:val="28"/>
          <w:szCs w:val="28"/>
        </w:rPr>
        <w:t xml:space="preserve"> «Естествознание» (география, экология)</w:t>
      </w:r>
    </w:p>
    <w:p w:rsidR="00B66F47" w:rsidRPr="00735120" w:rsidRDefault="00B66F47" w:rsidP="00B66F47">
      <w:pPr>
        <w:tabs>
          <w:tab w:val="left" w:pos="1640"/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86" w:type="dxa"/>
        <w:tblLook w:val="04A0"/>
      </w:tblPr>
      <w:tblGrid>
        <w:gridCol w:w="566"/>
        <w:gridCol w:w="2319"/>
        <w:gridCol w:w="2097"/>
        <w:gridCol w:w="1001"/>
        <w:gridCol w:w="3530"/>
        <w:gridCol w:w="2352"/>
        <w:gridCol w:w="1473"/>
        <w:gridCol w:w="1448"/>
      </w:tblGrid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30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52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Статус  участия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Коллектив учащихся  МБОУ СОШ с. Озёрки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МБОУ СОШ с</w:t>
            </w:r>
            <w:proofErr w:type="gramStart"/>
            <w:r w:rsidRPr="00C43952">
              <w:t>.О</w:t>
            </w:r>
            <w:proofErr w:type="gramEnd"/>
            <w:r w:rsidRPr="00C43952">
              <w:t>зёрки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C43952">
              <w:t>5-8</w:t>
            </w:r>
          </w:p>
        </w:tc>
        <w:tc>
          <w:tcPr>
            <w:tcW w:w="3530" w:type="dxa"/>
          </w:tcPr>
          <w:p w:rsidR="00B66F47" w:rsidRPr="00C43952" w:rsidRDefault="00B66F47" w:rsidP="004A1AC4">
            <w:pPr>
              <w:pStyle w:val="rtecenter"/>
              <w:spacing w:before="0" w:beforeAutospacing="0" w:after="0" w:afterAutospacing="0"/>
            </w:pPr>
            <w:r w:rsidRPr="00C43952">
              <w:t>Как прекрасен этот мир, посмотри!</w:t>
            </w:r>
          </w:p>
        </w:tc>
        <w:tc>
          <w:tcPr>
            <w:tcW w:w="2352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Строганова А.А.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>
              <w:t>1 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t>Ястребова Анастасия,</w:t>
            </w:r>
          </w:p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t xml:space="preserve">Михайлова Анастасия, Чиркова Елизавета, </w:t>
            </w:r>
          </w:p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t>Венедиктова Ангелина</w:t>
            </w:r>
          </w:p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t>Резцова Ксения</w:t>
            </w:r>
          </w:p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t>Мурашова Юлия</w:t>
            </w:r>
          </w:p>
        </w:tc>
        <w:tc>
          <w:tcPr>
            <w:tcW w:w="2097" w:type="dxa"/>
          </w:tcPr>
          <w:p w:rsidR="00B66F47" w:rsidRPr="000109F2" w:rsidRDefault="00B66F47" w:rsidP="00B66F47">
            <w:pPr>
              <w:pStyle w:val="rtecenter"/>
              <w:spacing w:before="0" w:beforeAutospacing="0" w:after="0" w:afterAutospacing="0"/>
            </w:pPr>
            <w:r w:rsidRPr="000109F2">
              <w:rPr>
                <w:shd w:val="clear" w:color="auto" w:fill="FFFFFF"/>
              </w:rPr>
              <w:t xml:space="preserve">ГБОУ </w:t>
            </w:r>
            <w:proofErr w:type="gramStart"/>
            <w:r w:rsidRPr="000109F2">
              <w:rPr>
                <w:shd w:val="clear" w:color="auto" w:fill="FFFFFF"/>
              </w:rPr>
              <w:t>СО</w:t>
            </w:r>
            <w:proofErr w:type="gramEnd"/>
            <w:r w:rsidRPr="000109F2">
              <w:rPr>
                <w:shd w:val="clear" w:color="auto" w:fill="FFFFFF"/>
              </w:rPr>
              <w:t xml:space="preserve"> «Санаторная школа- интернат г. Петровска»</w:t>
            </w:r>
          </w:p>
        </w:tc>
        <w:tc>
          <w:tcPr>
            <w:tcW w:w="1001" w:type="dxa"/>
          </w:tcPr>
          <w:p w:rsidR="00B66F47" w:rsidRPr="000109F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0109F2">
              <w:rPr>
                <w:shd w:val="clear" w:color="auto" w:fill="FFFFFF"/>
              </w:rPr>
              <w:t>8-10</w:t>
            </w:r>
          </w:p>
        </w:tc>
        <w:tc>
          <w:tcPr>
            <w:tcW w:w="3530" w:type="dxa"/>
          </w:tcPr>
          <w:p w:rsidR="00B66F47" w:rsidRPr="000109F2" w:rsidRDefault="00B66F47" w:rsidP="004A1AC4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современного жилья человека. «Мой до</w:t>
            </w:r>
            <w:proofErr w:type="gramStart"/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крепость»</w:t>
            </w:r>
          </w:p>
        </w:tc>
        <w:tc>
          <w:tcPr>
            <w:tcW w:w="2352" w:type="dxa"/>
          </w:tcPr>
          <w:p w:rsidR="00B66F47" w:rsidRPr="000109F2" w:rsidRDefault="00B66F47" w:rsidP="00B66F47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Айриева А.Н</w:t>
            </w:r>
            <w:proofErr w:type="gramStart"/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О.М., Мигачёва Н.И.</w:t>
            </w:r>
          </w:p>
        </w:tc>
        <w:tc>
          <w:tcPr>
            <w:tcW w:w="1473" w:type="dxa"/>
          </w:tcPr>
          <w:p w:rsidR="00B66F47" w:rsidRPr="000109F2" w:rsidRDefault="00B66F47" w:rsidP="00B66F47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48" w:type="dxa"/>
          </w:tcPr>
          <w:p w:rsidR="00B66F47" w:rsidRPr="000109F2" w:rsidRDefault="00B66F47" w:rsidP="00B66F47">
            <w:pPr>
              <w:spacing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t xml:space="preserve"> 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Соловьева Екатерина, Евграфова Полина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МОУ «СОШ п. Красный Текстильщик Саратовского района Саратовской области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  <w:jc w:val="center"/>
            </w:pPr>
            <w:r w:rsidRPr="00C43952">
              <w:t>9</w:t>
            </w:r>
            <w:proofErr w:type="gramStart"/>
            <w:r w:rsidRPr="00C43952">
              <w:t xml:space="preserve"> А</w:t>
            </w:r>
            <w:proofErr w:type="gramEnd"/>
          </w:p>
        </w:tc>
        <w:tc>
          <w:tcPr>
            <w:tcW w:w="3530" w:type="dxa"/>
          </w:tcPr>
          <w:p w:rsidR="00B66F47" w:rsidRPr="00B66F47" w:rsidRDefault="0066468C" w:rsidP="004A1AC4">
            <w:pPr>
              <w:pStyle w:val="rtecenter"/>
              <w:spacing w:before="0" w:beforeAutospacing="0" w:after="0" w:afterAutospacing="0"/>
            </w:pPr>
            <w:hyperlink r:id="rId70" w:history="1">
              <w:r w:rsidR="00B66F47" w:rsidRPr="00B66F47">
                <w:rPr>
                  <w:rStyle w:val="a7"/>
                  <w:color w:val="auto"/>
                  <w:u w:val="none"/>
                </w:rPr>
                <w:t>Железнодорожный транспорт и окружающая среда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 w:rsidRPr="00C43952">
              <w:t>Погосян Наталия Анатольевна 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pStyle w:val="rtecenter"/>
              <w:spacing w:before="0" w:beforeAutospacing="0" w:after="0" w:afterAutospacing="0"/>
            </w:pPr>
            <w:r>
              <w:t>заочно</w:t>
            </w:r>
            <w:r w:rsidRPr="00C43952">
              <w:t>е</w:t>
            </w:r>
          </w:p>
        </w:tc>
        <w:tc>
          <w:tcPr>
            <w:tcW w:w="1448" w:type="dxa"/>
          </w:tcPr>
          <w:p w:rsidR="00B66F47" w:rsidRDefault="00B66F47" w:rsidP="00B66F47">
            <w:pPr>
              <w:pStyle w:val="rtecenter"/>
              <w:spacing w:before="0" w:beforeAutospacing="0" w:after="0" w:afterAutospacing="0"/>
            </w:pPr>
            <w:r>
              <w:t>сертификат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Васильева Татьяна, Портнов Денис, Забелина Юлиана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МБОУ "СОШ №1 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7">
              <w:rPr>
                <w:rFonts w:ascii="Times New Roman" w:hAnsi="Times New Roman" w:cs="Times New Roman"/>
                <w:sz w:val="24"/>
                <w:szCs w:val="24"/>
              </w:rPr>
              <w:t>Комнатные растени</w:t>
            </w:r>
            <w:proofErr w:type="gramStart"/>
            <w:r w:rsidRPr="00B66F4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66F47">
              <w:rPr>
                <w:rFonts w:ascii="Times New Roman" w:hAnsi="Times New Roman" w:cs="Times New Roman"/>
                <w:sz w:val="24"/>
                <w:szCs w:val="24"/>
              </w:rPr>
              <w:t xml:space="preserve"> польза или вред?</w:t>
            </w: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Полевова Лариса Юрьевна 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Дробицкая Светлана, Учаев Владимир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ООШ с. Новодубровка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30" w:type="dxa"/>
          </w:tcPr>
          <w:p w:rsidR="00B66F47" w:rsidRPr="00B66F47" w:rsidRDefault="00B66F47" w:rsidP="004A1AC4">
            <w:pPr>
              <w:pStyle w:val="a4"/>
              <w:spacing w:before="0" w:beforeAutospacing="0" w:after="0" w:afterAutospacing="0"/>
            </w:pPr>
            <w:r w:rsidRPr="00B66F47">
              <w:t>Наследие природы</w:t>
            </w:r>
          </w:p>
          <w:p w:rsidR="00B66F47" w:rsidRPr="00B66F47" w:rsidRDefault="00B66F47" w:rsidP="004A1AC4">
            <w:pPr>
              <w:pStyle w:val="a4"/>
              <w:spacing w:before="0" w:beforeAutospacing="0" w:after="0" w:afterAutospacing="0"/>
            </w:pPr>
            <w:r w:rsidRPr="00B66F47">
              <w:t>(Мониторинг реки Таузы)</w:t>
            </w:r>
          </w:p>
          <w:p w:rsidR="00B66F47" w:rsidRPr="00B66F47" w:rsidRDefault="00B66F47" w:rsidP="004A1AC4">
            <w:pPr>
              <w:pStyle w:val="a4"/>
              <w:spacing w:before="0" w:beforeAutospacing="0" w:after="0" w:afterAutospacing="0"/>
            </w:pPr>
          </w:p>
        </w:tc>
        <w:tc>
          <w:tcPr>
            <w:tcW w:w="2352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 w:rsidRPr="00C43952">
              <w:t>Жукова Елена Николаевна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 w:rsidRPr="00C43952">
              <w:t>очное</w:t>
            </w:r>
          </w:p>
        </w:tc>
        <w:tc>
          <w:tcPr>
            <w:tcW w:w="1448" w:type="dxa"/>
          </w:tcPr>
          <w:p w:rsidR="00B66F47" w:rsidRPr="009E786A" w:rsidRDefault="00B66F47" w:rsidP="00B66F47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3E6B39">
              <w:t>не явились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Учащиеся 5б класса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30" w:type="dxa"/>
          </w:tcPr>
          <w:p w:rsidR="00B66F47" w:rsidRPr="00B66F47" w:rsidRDefault="0066468C" w:rsidP="004A1AC4">
            <w:pPr>
              <w:pStyle w:val="a4"/>
              <w:spacing w:before="0" w:beforeAutospacing="0" w:after="0" w:afterAutospacing="0"/>
            </w:pPr>
            <w:hyperlink r:id="rId71" w:history="1">
              <w:r w:rsidR="00B66F47" w:rsidRPr="00B66F47">
                <w:rPr>
                  <w:rStyle w:val="a7"/>
                  <w:color w:val="auto"/>
                  <w:u w:val="none"/>
                </w:rPr>
                <w:t>Зеленый лекарь</w:t>
              </w:r>
            </w:hyperlink>
          </w:p>
          <w:p w:rsidR="00B66F47" w:rsidRPr="00B66F47" w:rsidRDefault="00B66F47" w:rsidP="004A1AC4">
            <w:pPr>
              <w:pStyle w:val="a4"/>
              <w:spacing w:before="0" w:beforeAutospacing="0" w:after="0" w:afterAutospacing="0"/>
            </w:pP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Баландина Светлана Анатольевна, Андреева Ольга Александровна</w:t>
            </w:r>
            <w:r w:rsidRPr="00C4395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952">
              <w:t xml:space="preserve"> 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Несудимова Ксения Дмитриевна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№1 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6F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 активность – залог долголетия</w:t>
            </w:r>
          </w:p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Зубанова Елена Владимировна  </w:t>
            </w: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Миколюк Ольга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п. Пригородный», 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30" w:type="dxa"/>
          </w:tcPr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Большие проблемы малой реки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М.В. 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Абросимова Ксения,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Дуланова Оксана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7">
              <w:rPr>
                <w:rFonts w:ascii="Times New Roman" w:hAnsi="Times New Roman" w:cs="Times New Roman"/>
                <w:sz w:val="24"/>
                <w:szCs w:val="24"/>
              </w:rPr>
              <w:t>Карьер «Озерки»</w:t>
            </w:r>
          </w:p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Чеботарь И.А.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«СОШ №1 </w:t>
            </w: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47">
              <w:rPr>
                <w:rFonts w:ascii="Times New Roman" w:hAnsi="Times New Roman" w:cs="Times New Roman"/>
                <w:sz w:val="24"/>
                <w:szCs w:val="24"/>
              </w:rPr>
              <w:t xml:space="preserve">Целебная сила музыки В.А. </w:t>
            </w:r>
            <w:r w:rsidRPr="00B6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Моцарта</w:t>
            </w: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Шамаева В.В.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48" w:type="dxa"/>
          </w:tcPr>
          <w:p w:rsidR="00B66F47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Кенжегулова Екатерина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с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епловка Новобурасского района Сратовской области»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pStyle w:val="a4"/>
              <w:spacing w:before="0" w:beforeAutospacing="0" w:after="0" w:afterAutospacing="0"/>
            </w:pPr>
            <w:hyperlink r:id="rId73" w:history="1">
              <w:r w:rsidR="00B66F47" w:rsidRPr="00B66F47">
                <w:rPr>
                  <w:rStyle w:val="a7"/>
                  <w:color w:val="auto"/>
                  <w:u w:val="none"/>
                </w:rPr>
                <w:t>Сурок - обитатель Новобурасских степей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C43952">
              <w:rPr>
                <w:shd w:val="clear" w:color="auto" w:fill="FFFFFF"/>
              </w:rPr>
              <w:t>Савина Е.М.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rPr>
          <w:trHeight w:val="1472"/>
        </w:trPr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Тугушева Алсу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с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епловка Новобурасского района Сратовской области»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pStyle w:val="a4"/>
              <w:spacing w:before="0" w:beforeAutospacing="0" w:after="0" w:afterAutospacing="0"/>
            </w:pPr>
            <w:hyperlink r:id="rId74" w:history="1">
              <w:r w:rsidR="00B66F47" w:rsidRPr="00B66F47">
                <w:rPr>
                  <w:rStyle w:val="a7"/>
                  <w:color w:val="auto"/>
                  <w:u w:val="none"/>
                </w:rPr>
                <w:t>Тепловский букет:</w:t>
              </w:r>
            </w:hyperlink>
            <w:hyperlink r:id="rId75" w:history="1">
              <w:r w:rsidR="00B66F47" w:rsidRPr="00B66F47">
                <w:rPr>
                  <w:rStyle w:val="a7"/>
                  <w:color w:val="auto"/>
                  <w:u w:val="none"/>
                </w:rPr>
                <w:t>цветы, занесённые в Красную книгу</w:t>
              </w:r>
            </w:hyperlink>
            <w:r w:rsidR="00B66F47" w:rsidRPr="00B66F47">
              <w:t xml:space="preserve"> Саратовской области</w:t>
            </w:r>
          </w:p>
        </w:tc>
        <w:tc>
          <w:tcPr>
            <w:tcW w:w="2352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 w:rsidRPr="00C43952">
              <w:rPr>
                <w:shd w:val="clear" w:color="auto" w:fill="FFFFFF"/>
              </w:rPr>
              <w:t>Савина Е.М.</w:t>
            </w:r>
          </w:p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"/>
            </w:tblGrid>
            <w:tr w:rsidR="00B66F47" w:rsidRPr="00C43952" w:rsidTr="00B66F47">
              <w:tc>
                <w:tcPr>
                  <w:tcW w:w="0" w:type="auto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hideMark/>
                </w:tcPr>
                <w:p w:rsidR="00B66F47" w:rsidRPr="00C43952" w:rsidRDefault="00B66F47" w:rsidP="00B66F47">
                  <w:pPr>
                    <w:pStyle w:val="a4"/>
                    <w:spacing w:before="0" w:beforeAutospacing="0" w:after="0" w:afterAutospacing="0"/>
                  </w:pPr>
                </w:p>
              </w:tc>
            </w:tr>
          </w:tbl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6" w:history="1"/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3E6B39" w:rsidRDefault="00B66F47" w:rsidP="00B66F47">
            <w:pPr>
              <w:pStyle w:val="a4"/>
              <w:spacing w:before="0" w:beforeAutospacing="0" w:after="0" w:afterAutospacing="0"/>
            </w:pPr>
            <w:r w:rsidRPr="003E6B39">
              <w:t>сертификат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Сурмин Ринат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МБОУ ООШ № 5 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</w:t>
            </w: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47">
              <w:rPr>
                <w:rFonts w:ascii="Times New Roman" w:hAnsi="Times New Roman" w:cs="Times New Roman"/>
                <w:sz w:val="24"/>
                <w:szCs w:val="24"/>
              </w:rPr>
              <w:t>Измени мир вокруг себя</w:t>
            </w:r>
          </w:p>
          <w:p w:rsidR="00B66F47" w:rsidRPr="00B66F47" w:rsidRDefault="00B66F47" w:rsidP="004A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Омарова Т.М.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Морина Анастасия, Гордеев Андрей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МОУ-СОШ №9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Народная и нетрадиционная медицина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Землянова Т.С. 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Богоятова Надежда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МОУ "СОШ с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ово-Алексеевка Воскресенского района Саратовской области"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Бани народов мира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Ермалаева Марина Николаевна</w:t>
            </w:r>
            <w:r w:rsidRPr="00C4395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 w:rsidRPr="00C43952">
              <w:t>Коновалова Мария Алексеевна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</w:t>
            </w:r>
            <w:r w:rsidRPr="00C4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Клевцевич Анастасия Александровна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им.М.М.Рудченко с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C4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Перелюбского муниципального района Саратовской области»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30" w:type="dxa"/>
          </w:tcPr>
          <w:p w:rsidR="00B66F47" w:rsidRPr="00B66F47" w:rsidRDefault="00B66F47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47" w:rsidRPr="00B66F47" w:rsidRDefault="0066468C" w:rsidP="004A1AC4">
            <w:pPr>
              <w:pStyle w:val="a4"/>
              <w:spacing w:before="0" w:beforeAutospacing="0" w:after="0" w:afterAutospacing="0"/>
            </w:pPr>
            <w:hyperlink r:id="rId79" w:history="1">
              <w:r w:rsidR="00B66F47" w:rsidRPr="00B66F47">
                <w:rPr>
                  <w:rStyle w:val="a7"/>
                  <w:color w:val="auto"/>
                  <w:u w:val="none"/>
                </w:rPr>
                <w:t>Природные явления</w:t>
              </w:r>
            </w:hyperlink>
          </w:p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 произведениях  русских </w:t>
              </w:r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классиков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Оганисян Марина Леонидовна  </w:t>
            </w:r>
          </w:p>
        </w:tc>
        <w:tc>
          <w:tcPr>
            <w:tcW w:w="1473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 w:rsidRPr="00C43952"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pStyle w:val="a4"/>
              <w:spacing w:before="0" w:beforeAutospacing="0" w:after="0" w:afterAutospacing="0"/>
            </w:pPr>
            <w:r>
              <w:t xml:space="preserve">3 </w:t>
            </w:r>
            <w:r w:rsidRPr="003E6B39"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319" w:type="dxa"/>
          </w:tcPr>
          <w:p w:rsidR="00B66F47" w:rsidRPr="003C38B4" w:rsidRDefault="00B66F47" w:rsidP="00B66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Есения</w:t>
            </w:r>
          </w:p>
        </w:tc>
        <w:tc>
          <w:tcPr>
            <w:tcW w:w="2097" w:type="dxa"/>
          </w:tcPr>
          <w:p w:rsidR="00B66F47" w:rsidRPr="003C38B4" w:rsidRDefault="00B66F47" w:rsidP="00B66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с</w:t>
            </w:r>
            <w:proofErr w:type="gramStart"/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епловка Новобурасского района Саратовской области», </w:t>
            </w:r>
          </w:p>
        </w:tc>
        <w:tc>
          <w:tcPr>
            <w:tcW w:w="1001" w:type="dxa"/>
          </w:tcPr>
          <w:p w:rsidR="00B66F47" w:rsidRPr="003C38B4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Леса и родники моей малой Родины: проблемы или перспективы?</w:t>
              </w:r>
            </w:hyperlink>
          </w:p>
        </w:tc>
        <w:tc>
          <w:tcPr>
            <w:tcW w:w="2352" w:type="dxa"/>
          </w:tcPr>
          <w:p w:rsidR="00B66F47" w:rsidRPr="003C38B4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Е.А.</w:t>
            </w:r>
          </w:p>
        </w:tc>
        <w:tc>
          <w:tcPr>
            <w:tcW w:w="1473" w:type="dxa"/>
          </w:tcPr>
          <w:p w:rsidR="00B66F47" w:rsidRPr="003C38B4" w:rsidRDefault="00B66F47" w:rsidP="00B66F47">
            <w:pPr>
              <w:pStyle w:val="a4"/>
              <w:spacing w:before="0" w:beforeAutospacing="0" w:after="0" w:afterAutospacing="0"/>
            </w:pPr>
            <w:r w:rsidRPr="003C38B4">
              <w:t>заочное</w:t>
            </w:r>
          </w:p>
        </w:tc>
        <w:tc>
          <w:tcPr>
            <w:tcW w:w="1448" w:type="dxa"/>
          </w:tcPr>
          <w:p w:rsidR="00B66F47" w:rsidRPr="003C38B4" w:rsidRDefault="00B66F47" w:rsidP="00B66F47">
            <w:pPr>
              <w:pStyle w:val="a4"/>
              <w:spacing w:before="0" w:beforeAutospacing="0" w:after="0" w:afterAutospacing="0"/>
            </w:pPr>
            <w:r>
              <w:t xml:space="preserve">1 </w:t>
            </w:r>
            <w:r w:rsidRPr="003E6B39">
              <w:t>место</w:t>
            </w:r>
          </w:p>
        </w:tc>
      </w:tr>
      <w:tr w:rsidR="00B66F47" w:rsidRPr="00C43952" w:rsidTr="009A1964">
        <w:tc>
          <w:tcPr>
            <w:tcW w:w="566" w:type="dxa"/>
          </w:tcPr>
          <w:p w:rsidR="00B66F47" w:rsidRDefault="00B66F47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9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Симонян Полина</w:t>
            </w:r>
          </w:p>
        </w:tc>
        <w:tc>
          <w:tcPr>
            <w:tcW w:w="2097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МОУ «СОШ с</w:t>
            </w:r>
            <w:proofErr w:type="gramStart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епловка Новобурасского района Сратовской области»</w:t>
            </w:r>
          </w:p>
        </w:tc>
        <w:tc>
          <w:tcPr>
            <w:tcW w:w="1001" w:type="dxa"/>
          </w:tcPr>
          <w:p w:rsidR="00B66F47" w:rsidRPr="00C43952" w:rsidRDefault="00B66F47" w:rsidP="00B6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B66F47" w:rsidRPr="00B66F47" w:rsidRDefault="0066468C" w:rsidP="004A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66F47" w:rsidRPr="00B66F4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Погода или почему метеорологи всегда виноваты</w:t>
              </w:r>
            </w:hyperlink>
          </w:p>
        </w:tc>
        <w:tc>
          <w:tcPr>
            <w:tcW w:w="2352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Савина Е.М. </w:t>
            </w:r>
          </w:p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5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48" w:type="dxa"/>
          </w:tcPr>
          <w:p w:rsidR="00B66F47" w:rsidRPr="00C43952" w:rsidRDefault="00B66F47" w:rsidP="00B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6B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1964" w:rsidRPr="00C43952" w:rsidTr="009A1964">
        <w:tc>
          <w:tcPr>
            <w:tcW w:w="566" w:type="dxa"/>
          </w:tcPr>
          <w:p w:rsidR="009A1964" w:rsidRDefault="009A1964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19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Пчелкин Алексей Геннадьевич</w:t>
            </w:r>
          </w:p>
        </w:tc>
        <w:tc>
          <w:tcPr>
            <w:tcW w:w="2097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«Лицей №37»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аратов</w:t>
            </w:r>
          </w:p>
        </w:tc>
        <w:tc>
          <w:tcPr>
            <w:tcW w:w="1001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«Б» </w:t>
            </w:r>
          </w:p>
        </w:tc>
        <w:tc>
          <w:tcPr>
            <w:tcW w:w="3530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Оффшорные и свободные экономические зоны в России: миф или реальность</w:t>
            </w:r>
          </w:p>
        </w:tc>
        <w:tc>
          <w:tcPr>
            <w:tcW w:w="2352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Н.В.</w:t>
            </w:r>
          </w:p>
        </w:tc>
        <w:tc>
          <w:tcPr>
            <w:tcW w:w="1473" w:type="dxa"/>
          </w:tcPr>
          <w:p w:rsidR="009A1964" w:rsidRPr="00565173" w:rsidRDefault="009A1964" w:rsidP="009A1964">
            <w:pPr>
              <w:pStyle w:val="a4"/>
              <w:spacing w:before="0" w:beforeAutospacing="0" w:after="0" w:afterAutospacing="0"/>
            </w:pPr>
            <w:r>
              <w:t>заочное</w:t>
            </w:r>
          </w:p>
        </w:tc>
        <w:tc>
          <w:tcPr>
            <w:tcW w:w="1448" w:type="dxa"/>
          </w:tcPr>
          <w:p w:rsidR="009A1964" w:rsidRPr="009A1964" w:rsidRDefault="009A1964" w:rsidP="009A1964">
            <w:pPr>
              <w:pStyle w:val="a4"/>
              <w:spacing w:before="0" w:beforeAutospacing="0" w:after="0" w:afterAutospacing="0"/>
            </w:pPr>
            <w:r>
              <w:t>Сертификат участия</w:t>
            </w:r>
          </w:p>
        </w:tc>
      </w:tr>
      <w:tr w:rsidR="009A1964" w:rsidRPr="00C43952" w:rsidTr="009A1964">
        <w:tc>
          <w:tcPr>
            <w:tcW w:w="566" w:type="dxa"/>
          </w:tcPr>
          <w:p w:rsidR="009A1964" w:rsidRDefault="009A1964" w:rsidP="00B6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19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Чернопищук Тамила Андреевна</w:t>
            </w:r>
          </w:p>
        </w:tc>
        <w:tc>
          <w:tcPr>
            <w:tcW w:w="2097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«Лицей №37»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аратов</w:t>
            </w:r>
          </w:p>
        </w:tc>
        <w:tc>
          <w:tcPr>
            <w:tcW w:w="1001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«А» </w:t>
            </w:r>
          </w:p>
        </w:tc>
        <w:tc>
          <w:tcPr>
            <w:tcW w:w="3530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верить народным приметам</w:t>
            </w:r>
          </w:p>
        </w:tc>
        <w:tc>
          <w:tcPr>
            <w:tcW w:w="2352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Н.В., Ремизова О.А.</w:t>
            </w:r>
          </w:p>
        </w:tc>
        <w:tc>
          <w:tcPr>
            <w:tcW w:w="1473" w:type="dxa"/>
          </w:tcPr>
          <w:p w:rsidR="009A1964" w:rsidRPr="00565173" w:rsidRDefault="009A1964" w:rsidP="00FC3793">
            <w:pPr>
              <w:pStyle w:val="a4"/>
              <w:spacing w:before="0" w:beforeAutospacing="0" w:after="0" w:afterAutospacing="0"/>
            </w:pPr>
            <w:r>
              <w:t>заочное</w:t>
            </w:r>
          </w:p>
        </w:tc>
        <w:tc>
          <w:tcPr>
            <w:tcW w:w="1448" w:type="dxa"/>
          </w:tcPr>
          <w:p w:rsidR="009A1964" w:rsidRPr="009A1964" w:rsidRDefault="009A1964" w:rsidP="00FC3793">
            <w:pPr>
              <w:pStyle w:val="a4"/>
              <w:spacing w:before="0" w:beforeAutospacing="0" w:after="0" w:afterAutospacing="0"/>
            </w:pPr>
            <w:r>
              <w:t>3 место</w:t>
            </w:r>
          </w:p>
        </w:tc>
      </w:tr>
    </w:tbl>
    <w:p w:rsidR="004D4AAF" w:rsidRDefault="004D4AAF">
      <w:pPr>
        <w:rPr>
          <w:rFonts w:ascii="Times New Roman" w:hAnsi="Times New Roman" w:cs="Times New Roman"/>
          <w:sz w:val="24"/>
          <w:szCs w:val="24"/>
        </w:rPr>
      </w:pPr>
    </w:p>
    <w:p w:rsidR="004A1AC4" w:rsidRDefault="004A1AC4" w:rsidP="00B13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D8" w:rsidRPr="00B130D8" w:rsidRDefault="00B130D8" w:rsidP="00B13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D8">
        <w:rPr>
          <w:rFonts w:ascii="Times New Roman" w:hAnsi="Times New Roman" w:cs="Times New Roman"/>
          <w:b/>
          <w:sz w:val="28"/>
          <w:szCs w:val="28"/>
        </w:rPr>
        <w:t>Секция «Естествознание» (химия и биология)</w:t>
      </w:r>
    </w:p>
    <w:tbl>
      <w:tblPr>
        <w:tblStyle w:val="a8"/>
        <w:tblpPr w:leftFromText="180" w:rightFromText="180" w:vertAnchor="text" w:horzAnchor="margin" w:tblpXSpec="center" w:tblpY="60"/>
        <w:tblW w:w="15945" w:type="dxa"/>
        <w:tblLook w:val="04A0"/>
      </w:tblPr>
      <w:tblGrid>
        <w:gridCol w:w="560"/>
        <w:gridCol w:w="3307"/>
        <w:gridCol w:w="2299"/>
        <w:gridCol w:w="1348"/>
        <w:gridCol w:w="2212"/>
        <w:gridCol w:w="3443"/>
        <w:gridCol w:w="1381"/>
        <w:gridCol w:w="1395"/>
      </w:tblGrid>
      <w:tr w:rsidR="00B130D8" w:rsidRPr="00A26DD1" w:rsidTr="00DE45B6">
        <w:tc>
          <w:tcPr>
            <w:tcW w:w="560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9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313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82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2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557" w:type="dxa"/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Статус  участия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130D8" w:rsidRPr="00A26DD1" w:rsidTr="004A1AC4">
        <w:trPr>
          <w:trHeight w:val="2044"/>
        </w:trPr>
        <w:tc>
          <w:tcPr>
            <w:tcW w:w="560" w:type="dxa"/>
          </w:tcPr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Стульников Максим</w:t>
            </w:r>
          </w:p>
        </w:tc>
        <w:tc>
          <w:tcPr>
            <w:tcW w:w="2313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МБОУ"ООШ№7" г</w:t>
            </w:r>
            <w:proofErr w:type="gramStart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</w:t>
            </w:r>
          </w:p>
        </w:tc>
        <w:tc>
          <w:tcPr>
            <w:tcW w:w="1382" w:type="dxa"/>
          </w:tcPr>
          <w:p w:rsidR="00B130D8" w:rsidRPr="00A26DD1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A26DD1">
              <w:t>9 класс</w:t>
            </w:r>
          </w:p>
        </w:tc>
        <w:tc>
          <w:tcPr>
            <w:tcW w:w="2212" w:type="dxa"/>
          </w:tcPr>
          <w:p w:rsidR="00B130D8" w:rsidRP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D8">
              <w:rPr>
                <w:rFonts w:ascii="Times New Roman" w:hAnsi="Times New Roman" w:cs="Times New Roman"/>
                <w:sz w:val="24"/>
                <w:szCs w:val="24"/>
              </w:rPr>
              <w:t xml:space="preserve"> Роль металлов  в </w:t>
            </w:r>
            <w:hyperlink r:id="rId83" w:history="1">
              <w:r w:rsidRPr="00B130D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создании исторического лица города Петровска"</w:t>
              </w:r>
            </w:hyperlink>
          </w:p>
        </w:tc>
        <w:tc>
          <w:tcPr>
            <w:tcW w:w="3557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Филянина О.А.</w:t>
            </w:r>
          </w:p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r w:rsidRPr="00A2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чное</w:t>
            </w:r>
          </w:p>
          <w:p w:rsidR="00B130D8" w:rsidRPr="00A26DD1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130D8" w:rsidRPr="00A26DD1" w:rsidTr="00DE45B6">
        <w:tc>
          <w:tcPr>
            <w:tcW w:w="560" w:type="dxa"/>
          </w:tcPr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 Петр Николаевич</w:t>
            </w:r>
          </w:p>
        </w:tc>
        <w:tc>
          <w:tcPr>
            <w:tcW w:w="2313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аратова, 6 класс</w:t>
            </w:r>
          </w:p>
        </w:tc>
        <w:tc>
          <w:tcPr>
            <w:tcW w:w="1382" w:type="dxa"/>
          </w:tcPr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D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130D8" w:rsidRPr="00B130D8" w:rsidRDefault="0066468C" w:rsidP="00DE45B6">
            <w:pPr>
              <w:pStyle w:val="a4"/>
              <w:spacing w:before="0" w:beforeAutospacing="0" w:after="0" w:afterAutospacing="0"/>
              <w:jc w:val="center"/>
            </w:pPr>
            <w:hyperlink r:id="rId84" w:history="1">
              <w:r w:rsidR="00B130D8" w:rsidRPr="00B130D8">
                <w:rPr>
                  <w:rStyle w:val="a7"/>
                  <w:color w:val="auto"/>
                  <w:u w:val="none"/>
                </w:rPr>
                <w:t>Секреты божьей коровки</w:t>
              </w:r>
            </w:hyperlink>
          </w:p>
        </w:tc>
        <w:tc>
          <w:tcPr>
            <w:tcW w:w="3557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Пакалина Елена Николаевна, Худякова Л.П.,</w:t>
            </w:r>
          </w:p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 Т.В.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A26DD1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6DD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130D8" w:rsidRPr="00A26DD1" w:rsidTr="00DE45B6">
        <w:tc>
          <w:tcPr>
            <w:tcW w:w="560" w:type="dxa"/>
          </w:tcPr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130D8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B130D8" w:rsidRPr="00A26DD1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A26DD1">
              <w:t>Галстян Диана, Модина Яна, Зотова Виктория</w:t>
            </w:r>
          </w:p>
        </w:tc>
        <w:tc>
          <w:tcPr>
            <w:tcW w:w="2313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№1 г</w:t>
            </w:r>
            <w:proofErr w:type="gramStart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1382" w:type="dxa"/>
          </w:tcPr>
          <w:p w:rsidR="00B130D8" w:rsidRPr="00A26DD1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A26DD1">
              <w:t>7</w:t>
            </w:r>
            <w:proofErr w:type="gramStart"/>
            <w:r w:rsidRPr="00A26DD1">
              <w:t xml:space="preserve"> А</w:t>
            </w:r>
            <w:proofErr w:type="gramEnd"/>
            <w:r w:rsidRPr="00A26DD1">
              <w:t xml:space="preserve"> класс</w:t>
            </w:r>
          </w:p>
        </w:tc>
        <w:tc>
          <w:tcPr>
            <w:tcW w:w="2212" w:type="dxa"/>
          </w:tcPr>
          <w:p w:rsidR="00B130D8" w:rsidRPr="00B130D8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B130D8">
              <w:t>Химия и моя будущая профессия</w:t>
            </w:r>
          </w:p>
        </w:tc>
        <w:tc>
          <w:tcPr>
            <w:tcW w:w="3557" w:type="dxa"/>
            <w:vAlign w:val="center"/>
          </w:tcPr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6A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 Н.А.</w:t>
            </w:r>
          </w:p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A0066A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A26DD1" w:rsidRDefault="00B130D8" w:rsidP="00DE45B6">
            <w:pPr>
              <w:pStyle w:val="rtecenter"/>
              <w:spacing w:before="0" w:beforeAutospacing="0" w:after="0" w:afterAutospacing="0"/>
            </w:pPr>
            <w:r w:rsidRPr="00A26DD1">
              <w:t>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A26DD1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9" w:type="dxa"/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5A54ED">
              <w:t>Викторова Анжелика</w:t>
            </w:r>
          </w:p>
        </w:tc>
        <w:tc>
          <w:tcPr>
            <w:tcW w:w="2313" w:type="dxa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МОУ «СОШ</w:t>
            </w: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5A54ED">
              <w:rPr>
                <w:color w:val="0D0D0D" w:themeColor="text1" w:themeTint="F2"/>
              </w:rPr>
              <w:t xml:space="preserve">с. Ново </w:t>
            </w:r>
            <w:proofErr w:type="gramStart"/>
            <w:r w:rsidRPr="005A54ED">
              <w:rPr>
                <w:color w:val="0D0D0D" w:themeColor="text1" w:themeTint="F2"/>
              </w:rPr>
              <w:t>–А</w:t>
            </w:r>
            <w:proofErr w:type="gramEnd"/>
            <w:r w:rsidRPr="005A54ED">
              <w:rPr>
                <w:color w:val="0D0D0D" w:themeColor="text1" w:themeTint="F2"/>
              </w:rPr>
              <w:t>лексеевка Воскресенского района Саратовской области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12" w:type="dxa"/>
          </w:tcPr>
          <w:p w:rsidR="00B130D8" w:rsidRPr="00B130D8" w:rsidRDefault="0066468C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B130D8" w:rsidRPr="00B13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«Многоликая плесень»</w:t>
              </w:r>
            </w:hyperlink>
          </w:p>
          <w:p w:rsidR="00B130D8" w:rsidRPr="00B130D8" w:rsidRDefault="0066468C" w:rsidP="00DE45B6">
            <w:pPr>
              <w:pStyle w:val="rtecenter"/>
              <w:spacing w:before="0" w:beforeAutospacing="0" w:after="0" w:afterAutospacing="0"/>
            </w:pPr>
            <w:hyperlink r:id="rId86" w:history="1">
              <w:r w:rsidR="00B130D8" w:rsidRPr="00B130D8">
                <w:t>Исследовательский проект</w:t>
              </w:r>
            </w:hyperlink>
            <w:r w:rsidR="00B130D8" w:rsidRPr="00B130D8">
              <w:t>!</w:t>
            </w:r>
          </w:p>
        </w:tc>
        <w:tc>
          <w:tcPr>
            <w:tcW w:w="3557" w:type="dxa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Бесчетнова Надежда Викторовна</w:t>
            </w: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A54ED">
              <w:rPr>
                <w:color w:val="0D0D0D" w:themeColor="text1" w:themeTint="F2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12B36" w:rsidRDefault="00B130D8" w:rsidP="00DE45B6">
            <w:pPr>
              <w:jc w:val="right"/>
              <w:rPr>
                <w:rFonts w:ascii="Times New Roman" w:hAnsi="Times New Roman" w:cs="Times New Roman"/>
              </w:rPr>
            </w:pPr>
            <w:r w:rsidRPr="00512B3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Елена Дмитриевна, Судоргина Мария Игоревна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МОУ-СОШ №9 г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ткарска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</w:p>
        </w:tc>
        <w:tc>
          <w:tcPr>
            <w:tcW w:w="2212" w:type="dxa"/>
          </w:tcPr>
          <w:p w:rsidR="00B130D8" w:rsidRPr="00B130D8" w:rsidRDefault="0066468C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B130D8" w:rsidRPr="00B130D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Обнаружение щелочи и воды в бензине</w:t>
              </w:r>
            </w:hyperlink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Паршикова Е.В.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 Мария  Алексеевна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№1 г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5A54ED">
              <w:t>9 класс</w:t>
            </w: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</w:p>
          <w:p w:rsidR="00B130D8" w:rsidRPr="005A54ED" w:rsidRDefault="00B130D8" w:rsidP="00DE45B6">
            <w:pPr>
              <w:pStyle w:val="rtecenter"/>
              <w:spacing w:before="0" w:beforeAutospacing="0" w:after="0" w:afterAutospacing="0"/>
              <w:jc w:val="center"/>
            </w:pPr>
          </w:p>
        </w:tc>
        <w:tc>
          <w:tcPr>
            <w:tcW w:w="2212" w:type="dxa"/>
          </w:tcPr>
          <w:p w:rsidR="00B130D8" w:rsidRPr="00B130D8" w:rsidRDefault="00B130D8" w:rsidP="00DE45B6">
            <w:pPr>
              <w:pStyle w:val="rtecenter"/>
              <w:spacing w:before="0" w:beforeAutospacing="0" w:after="0" w:afterAutospacing="0"/>
              <w:jc w:val="center"/>
            </w:pPr>
            <w:r w:rsidRPr="00B130D8">
              <w:t xml:space="preserve">Аллотропия </w:t>
            </w:r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 Н.А.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</w:pPr>
            <w:r w:rsidRPr="005A54ED">
              <w:t xml:space="preserve">  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pStyle w:val="rtecenter"/>
              <w:spacing w:before="0" w:beforeAutospacing="0" w:after="0" w:afterAutospacing="0"/>
            </w:pPr>
            <w:r w:rsidRPr="00512B36">
              <w:t>сертификат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Рудчинкова Анастасия Евгеньевна, Толстова Анастасия Николаевна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6 "Б",</w:t>
            </w: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"Б"</w:t>
            </w: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130D8" w:rsidRPr="00B130D8" w:rsidRDefault="0066468C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130D8" w:rsidRPr="00B130D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воды, взятой в реке Камелик</w:t>
              </w:r>
            </w:hyperlink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Рудчинкова Людмила Юрьевна  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Ангелина Александровна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Прокопьева Анна Сергеевна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МБОУ «СОШ им.М.М.Рудченко с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ерелюб </w:t>
            </w: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Перелюбского муниципального района Саратовской области»,  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8 "А"</w:t>
            </w: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130D8" w:rsidRPr="00B130D8" w:rsidRDefault="00B130D8" w:rsidP="00DE45B6">
            <w:pPr>
              <w:pStyle w:val="a4"/>
              <w:spacing w:before="0" w:beforeAutospacing="0" w:after="0" w:afterAutospacing="0"/>
              <w:jc w:val="center"/>
            </w:pPr>
            <w:r w:rsidRPr="00B130D8">
              <w:lastRenderedPageBreak/>
              <w:t xml:space="preserve">Кислоты вокруг нас </w:t>
            </w:r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Пашацкая Ирина 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pStyle w:val="a4"/>
              <w:spacing w:before="0" w:beforeAutospacing="0" w:after="0" w:afterAutospacing="0"/>
            </w:pPr>
            <w:r w:rsidRPr="005A54ED">
              <w:lastRenderedPageBreak/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pStyle w:val="a4"/>
              <w:spacing w:before="0" w:beforeAutospacing="0" w:after="0" w:afterAutospacing="0"/>
            </w:pPr>
            <w:r w:rsidRPr="00512B36">
              <w:t>сертификат</w:t>
            </w:r>
          </w:p>
        </w:tc>
      </w:tr>
      <w:tr w:rsidR="00B130D8" w:rsidRPr="005A54ED" w:rsidTr="00DE45B6">
        <w:trPr>
          <w:trHeight w:val="462"/>
        </w:trPr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Чапурина Дарья Викторовна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МАОУ СОШ №26 г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алаково Саратовской области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12" w:type="dxa"/>
          </w:tcPr>
          <w:p w:rsidR="00B130D8" w:rsidRP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8">
              <w:rPr>
                <w:rFonts w:ascii="Times New Roman" w:hAnsi="Times New Roman" w:cs="Times New Roman"/>
                <w:sz w:val="24"/>
                <w:szCs w:val="24"/>
              </w:rPr>
              <w:t>Осторожно ртуть</w:t>
            </w:r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Алексеева Л.А.</w:t>
            </w: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B130D8" w:rsidRPr="005A54ED" w:rsidTr="00DE45B6">
        <w:trPr>
          <w:trHeight w:val="1259"/>
        </w:trPr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Зиновьева Кристина Дмитриевна, Мухомедзянова Алина Ринатовна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МАОУ СОШ №26 г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алаково Саратовской области</w:t>
            </w:r>
          </w:p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12" w:type="dxa"/>
          </w:tcPr>
          <w:p w:rsidR="00B130D8" w:rsidRP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8">
              <w:rPr>
                <w:rFonts w:ascii="Times New Roman" w:hAnsi="Times New Roman" w:cs="Times New Roman"/>
                <w:sz w:val="24"/>
                <w:szCs w:val="24"/>
              </w:rPr>
              <w:t xml:space="preserve">Сдай батарейку </w:t>
            </w:r>
            <w:proofErr w:type="gramStart"/>
            <w:r w:rsidRPr="00B130D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130D8">
              <w:rPr>
                <w:rFonts w:ascii="Times New Roman" w:hAnsi="Times New Roman" w:cs="Times New Roman"/>
                <w:sz w:val="24"/>
                <w:szCs w:val="24"/>
              </w:rPr>
              <w:t>охрани планету</w:t>
            </w:r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Алексеева Лариса Александровна</w:t>
            </w:r>
            <w:r w:rsidRPr="005A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30D8" w:rsidRPr="005A54ED" w:rsidTr="00DE45B6"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9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Варвара Алексеевна</w:t>
            </w:r>
          </w:p>
        </w:tc>
        <w:tc>
          <w:tcPr>
            <w:tcW w:w="2313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№26 г</w:t>
            </w:r>
            <w:proofErr w:type="gramStart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алаково Саратовской области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130D8" w:rsidRP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8">
              <w:rPr>
                <w:rFonts w:ascii="Times New Roman" w:hAnsi="Times New Roman" w:cs="Times New Roman"/>
                <w:sz w:val="24"/>
                <w:szCs w:val="24"/>
              </w:rPr>
              <w:t>Жевать или не жевать</w:t>
            </w:r>
          </w:p>
        </w:tc>
        <w:tc>
          <w:tcPr>
            <w:tcW w:w="3557" w:type="dxa"/>
            <w:vAlign w:val="center"/>
          </w:tcPr>
          <w:p w:rsidR="00B130D8" w:rsidRPr="005A54ED" w:rsidRDefault="00B130D8" w:rsidP="00DE4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Лариса Александровна</w:t>
            </w: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3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130D8" w:rsidRPr="005A54ED" w:rsidTr="00DE45B6">
        <w:trPr>
          <w:trHeight w:val="1472"/>
        </w:trPr>
        <w:tc>
          <w:tcPr>
            <w:tcW w:w="560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9" w:type="dxa"/>
          </w:tcPr>
          <w:p w:rsidR="00B130D8" w:rsidRPr="005A54ED" w:rsidRDefault="00B130D8" w:rsidP="00DE45B6">
            <w:pPr>
              <w:pStyle w:val="a4"/>
              <w:spacing w:before="0" w:beforeAutospacing="0" w:after="0" w:afterAutospacing="0"/>
            </w:pPr>
            <w:r w:rsidRPr="005A54ED">
              <w:t>Казакулов Радик Рафикович</w:t>
            </w:r>
          </w:p>
          <w:p w:rsidR="00B130D8" w:rsidRPr="005A54ED" w:rsidRDefault="00B130D8" w:rsidP="00DE45B6">
            <w:pPr>
              <w:pStyle w:val="a4"/>
              <w:spacing w:before="0" w:beforeAutospacing="0" w:after="0" w:afterAutospacing="0"/>
            </w:pPr>
            <w:r w:rsidRPr="005A54ED">
              <w:t>Кольцов Денис Владимирович</w:t>
            </w: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ерелюб Перелюбского муниципального района Саратовской области», 8 "Б"</w:t>
            </w:r>
          </w:p>
        </w:tc>
        <w:tc>
          <w:tcPr>
            <w:tcW w:w="1382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A54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130D8" w:rsidRPr="00B130D8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D8">
              <w:rPr>
                <w:rFonts w:ascii="Times New Roman" w:hAnsi="Times New Roman" w:cs="Times New Roman"/>
                <w:sz w:val="24"/>
                <w:szCs w:val="24"/>
              </w:rPr>
              <w:t>Необыкновенные свойства воды</w:t>
            </w:r>
          </w:p>
        </w:tc>
        <w:tc>
          <w:tcPr>
            <w:tcW w:w="3557" w:type="dxa"/>
          </w:tcPr>
          <w:p w:rsidR="00B130D8" w:rsidRPr="005A54ED" w:rsidRDefault="00B130D8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Шпак Любовь </w:t>
            </w:r>
            <w:r w:rsidRPr="005A54E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  </w:t>
            </w: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ED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B130D8" w:rsidRPr="005A54ED" w:rsidRDefault="00B130D8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36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B130D8" w:rsidRDefault="00B130D8">
      <w:pPr>
        <w:rPr>
          <w:rFonts w:ascii="Times New Roman" w:hAnsi="Times New Roman" w:cs="Times New Roman"/>
          <w:sz w:val="24"/>
          <w:szCs w:val="24"/>
        </w:rPr>
      </w:pPr>
    </w:p>
    <w:p w:rsidR="00B130D8" w:rsidRDefault="00B130D8" w:rsidP="00B130D8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Секция</w:t>
      </w:r>
      <w:r w:rsidRPr="00C43952">
        <w:rPr>
          <w:rFonts w:ascii="Times New Roman" w:hAnsi="Times New Roman"/>
          <w:b/>
          <w:sz w:val="28"/>
          <w:szCs w:val="28"/>
        </w:rPr>
        <w:t xml:space="preserve"> </w:t>
      </w:r>
      <w:r w:rsidRPr="00997DB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Физика</w:t>
      </w:r>
      <w:r w:rsidRPr="00997DBB">
        <w:rPr>
          <w:rFonts w:ascii="Times New Roman" w:hAnsi="Times New Roman"/>
          <w:b/>
          <w:sz w:val="28"/>
          <w:szCs w:val="28"/>
        </w:rPr>
        <w:t>, математика, информатика»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313"/>
        <w:gridCol w:w="2097"/>
        <w:gridCol w:w="1005"/>
        <w:gridCol w:w="3575"/>
        <w:gridCol w:w="2354"/>
        <w:gridCol w:w="1482"/>
        <w:gridCol w:w="1395"/>
      </w:tblGrid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7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Статус  участия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Гаврилюк Данила Дьяченко Кристина 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МБОУ СОШ 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Таволожка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9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Почему Ю.А. Гагарин первый?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Куприянова Н.В., Мигачева Т.А  </w:t>
            </w: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pStyle w:val="rtecenter"/>
              <w:spacing w:before="0" w:beforeAutospacing="0" w:after="0" w:afterAutospacing="0"/>
            </w:pPr>
            <w:r>
              <w:t>3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Сидоркина Оксана</w:t>
            </w:r>
          </w:p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Усачева Дарья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№3г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Соответствие строения куполов храмов 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Петровска «золотому сечению»</w:t>
            </w:r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Чемерова Т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Руфов Вадим 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 СОШ №1»г. Петровска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и здоровье школьника</w:t>
            </w:r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Молякова Е.А.</w:t>
            </w:r>
          </w:p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pStyle w:val="rtecenter"/>
              <w:spacing w:before="0" w:beforeAutospacing="0" w:after="0" w:afterAutospacing="0"/>
            </w:pPr>
            <w:r>
              <w:t>3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 Согомонян Диана, Рахманкулов Рафаэль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МБОУ "ООШ п. Пригородный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E7C60">
              <w:rPr>
                <w:rFonts w:ascii="Times New Roman" w:hAnsi="Times New Roman"/>
                <w:sz w:val="24"/>
                <w:szCs w:val="24"/>
              </w:rPr>
              <w:t>Здоровье-мудрых</w:t>
            </w:r>
            <w:proofErr w:type="gramEnd"/>
            <w:r w:rsidRPr="004E7C60">
              <w:rPr>
                <w:rFonts w:ascii="Times New Roman" w:hAnsi="Times New Roman"/>
                <w:sz w:val="24"/>
                <w:szCs w:val="24"/>
              </w:rPr>
              <w:t xml:space="preserve"> гонорар</w:t>
            </w:r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Горячева С.Ю.</w:t>
            </w: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Хренникова Елена, Печина Ангелина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№4 г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овоузенска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0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Считаем легко и просто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О.А.</w:t>
            </w:r>
          </w:p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pStyle w:val="a4"/>
              <w:spacing w:before="0" w:beforeAutospacing="0" w:after="0" w:afterAutospacing="0"/>
            </w:pPr>
            <w:r>
              <w:t>2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Рогачева Юлия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МОУ СОШ №4 </w:t>
            </w: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овоузенска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1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Отбор корней в </w:t>
              </w:r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тригонометрических уравнениях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Туманова Е.В.</w:t>
            </w:r>
          </w:p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Вардумян Нуне, Ухова Кристина 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МОУ-СОШ №9 г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ткарска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Небесные иероглифы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Томникова С.И. </w:t>
            </w: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 Алина 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урасы Новобурасского района»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3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Открытия М.В. Ломоносова в астрономии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М.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4E7C60" w:rsidTr="009A1964">
        <w:tc>
          <w:tcPr>
            <w:tcW w:w="56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C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13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 Мария </w:t>
            </w:r>
          </w:p>
        </w:tc>
        <w:tc>
          <w:tcPr>
            <w:tcW w:w="2097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«СОШ им.М.М.Рудченко с</w:t>
            </w:r>
            <w:proofErr w:type="gramStart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4E7C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ерелюб Перелюбского муниципального района»</w:t>
            </w:r>
          </w:p>
        </w:tc>
        <w:tc>
          <w:tcPr>
            <w:tcW w:w="1005" w:type="dxa"/>
          </w:tcPr>
          <w:p w:rsidR="00B130D8" w:rsidRPr="004E7C60" w:rsidRDefault="00B130D8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0D8" w:rsidRPr="004E7C60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B130D8" w:rsidRPr="004E7C60" w:rsidRDefault="0066468C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="00B130D8" w:rsidRPr="004E7C6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Экология села.</w:t>
              </w:r>
            </w:hyperlink>
          </w:p>
        </w:tc>
        <w:tc>
          <w:tcPr>
            <w:tcW w:w="2354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Завгороднева Е.В. </w:t>
            </w:r>
          </w:p>
        </w:tc>
        <w:tc>
          <w:tcPr>
            <w:tcW w:w="1482" w:type="dxa"/>
          </w:tcPr>
          <w:p w:rsidR="00B130D8" w:rsidRPr="004E7C60" w:rsidRDefault="00B130D8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95" w:type="dxa"/>
          </w:tcPr>
          <w:p w:rsidR="00B130D8" w:rsidRPr="004E7C60" w:rsidRDefault="00B130D8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A1964" w:rsidRPr="004E7C60" w:rsidTr="009A1964">
        <w:tc>
          <w:tcPr>
            <w:tcW w:w="565" w:type="dxa"/>
          </w:tcPr>
          <w:p w:rsidR="009A1964" w:rsidRPr="004E7C60" w:rsidRDefault="009A196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Семичук Артем Сергеевич</w:t>
            </w:r>
          </w:p>
        </w:tc>
        <w:tc>
          <w:tcPr>
            <w:tcW w:w="2097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«Лицей №37»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аратов</w:t>
            </w:r>
          </w:p>
        </w:tc>
        <w:tc>
          <w:tcPr>
            <w:tcW w:w="1005" w:type="dxa"/>
          </w:tcPr>
          <w:p w:rsidR="009A1964" w:rsidRPr="00565173" w:rsidRDefault="009A1964" w:rsidP="009A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3575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 Ньютона</w:t>
            </w:r>
          </w:p>
        </w:tc>
        <w:tc>
          <w:tcPr>
            <w:tcW w:w="2354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И.Н.</w:t>
            </w:r>
          </w:p>
        </w:tc>
        <w:tc>
          <w:tcPr>
            <w:tcW w:w="1482" w:type="dxa"/>
          </w:tcPr>
          <w:p w:rsidR="009A1964" w:rsidRPr="00565173" w:rsidRDefault="009A1964" w:rsidP="00FC3793">
            <w:pPr>
              <w:pStyle w:val="a4"/>
              <w:spacing w:before="0" w:beforeAutospacing="0" w:after="0" w:afterAutospacing="0"/>
            </w:pPr>
            <w:r>
              <w:t>заочное</w:t>
            </w:r>
          </w:p>
        </w:tc>
        <w:tc>
          <w:tcPr>
            <w:tcW w:w="1395" w:type="dxa"/>
          </w:tcPr>
          <w:p w:rsidR="009A1964" w:rsidRPr="009A1964" w:rsidRDefault="009A1964" w:rsidP="00FC3793">
            <w:pPr>
              <w:pStyle w:val="a4"/>
              <w:spacing w:before="0" w:beforeAutospacing="0" w:after="0" w:afterAutospacing="0"/>
            </w:pPr>
            <w:r>
              <w:t>2 место</w:t>
            </w:r>
          </w:p>
        </w:tc>
      </w:tr>
    </w:tbl>
    <w:p w:rsidR="00B130D8" w:rsidRDefault="00B130D8" w:rsidP="00B130D8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0CA9" w:rsidRDefault="00640CA9" w:rsidP="00A52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0CA9" w:rsidRDefault="00640CA9" w:rsidP="00A52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0CA9" w:rsidRDefault="00640CA9" w:rsidP="00A52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3F4" w:rsidRDefault="00A523F4" w:rsidP="00A52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«Человек в современном мире»</w:t>
      </w:r>
    </w:p>
    <w:p w:rsidR="00A523F4" w:rsidRDefault="00A523F4" w:rsidP="00A523F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65"/>
        <w:gridCol w:w="3164"/>
        <w:gridCol w:w="887"/>
        <w:gridCol w:w="4202"/>
        <w:gridCol w:w="2091"/>
        <w:gridCol w:w="1332"/>
        <w:gridCol w:w="1500"/>
      </w:tblGrid>
      <w:tr w:rsidR="00A523F4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участия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Гаранина Полина Юрьевна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МАУДО «Дворец творчества детей и </w:t>
            </w:r>
            <w:r w:rsidRPr="0074678E">
              <w:rPr>
                <w:rFonts w:ascii="Times New Roman" w:hAnsi="Times New Roman"/>
                <w:sz w:val="24"/>
                <w:szCs w:val="24"/>
              </w:rPr>
              <w:lastRenderedPageBreak/>
              <w:t>молодежи»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Style w:val="apple-style-span"/>
                <w:rFonts w:ascii="Times New Roman" w:hAnsi="Times New Roman"/>
                <w:sz w:val="24"/>
                <w:szCs w:val="24"/>
              </w:rPr>
              <w:t>«</w:t>
            </w:r>
            <w:r w:rsidRPr="0074678E">
              <w:rPr>
                <w:rFonts w:ascii="Times New Roman" w:hAnsi="Times New Roman"/>
                <w:sz w:val="24"/>
                <w:szCs w:val="24"/>
              </w:rPr>
              <w:t>Здания, где «горели» семейные очаги саратовских архитекторов</w:t>
            </w:r>
            <w:r w:rsidRPr="0074678E">
              <w:rPr>
                <w:rStyle w:val="apple-style-span"/>
                <w:rFonts w:ascii="Times New Roman" w:hAnsi="Times New Roman"/>
                <w:sz w:val="24"/>
                <w:szCs w:val="24"/>
              </w:rPr>
              <w:t>»</w:t>
            </w:r>
          </w:p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lastRenderedPageBreak/>
              <w:t>Пакалина Елена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3E7E5F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Гераничева Арина Викторовна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«Голубые купола» (страницы истории храма во имя Сошествия Святого Духа в Саратове)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color w:val="000000"/>
                <w:sz w:val="24"/>
                <w:szCs w:val="24"/>
              </w:rPr>
              <w:t>Магицкая Анна Михайловна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bCs/>
                <w:sz w:val="24"/>
                <w:szCs w:val="24"/>
              </w:rPr>
              <w:t>«Образы произведений Н.Рериха в собрании Радищевского музея»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явилась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Стальнова Валерия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Молодежный парламентаризм в России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Степчук Ю.А.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Михайлова Анастасия, Медведева Алина, Мурашова Юлия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640CA9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640CA9">
              <w:rPr>
                <w:rFonts w:ascii="Times New Roman" w:hAnsi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640CA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Кем быть? Или трудный выбор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Григорьева О.В.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Одинцова Снежанна, Пяк Екатерина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640CA9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640CA9">
              <w:rPr>
                <w:rFonts w:ascii="Times New Roman" w:hAnsi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640CA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Книга в жизни современного школьника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Григорьева О.В.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4678E">
              <w:rPr>
                <w:color w:val="333333"/>
              </w:rPr>
              <w:t>Арсенюк Алина Олеговна</w:t>
            </w:r>
          </w:p>
          <w:p w:rsidR="00A523F4" w:rsidRPr="0074678E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4678E">
              <w:rPr>
                <w:color w:val="333333"/>
              </w:rPr>
              <w:t>Маркелова Ксения Сергеевна</w:t>
            </w:r>
          </w:p>
          <w:p w:rsidR="00A523F4" w:rsidRPr="0074678E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4678E">
              <w:rPr>
                <w:color w:val="333333"/>
              </w:rPr>
              <w:t>Татайкина Анна Андреевна</w:t>
            </w: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640CA9" w:rsidRDefault="00A523F4" w:rsidP="00DE45B6">
            <w:pPr>
              <w:pStyle w:val="a4"/>
              <w:spacing w:before="0" w:beforeAutospacing="0" w:after="0" w:afterAutospacing="0"/>
            </w:pPr>
            <w:r w:rsidRPr="00640CA9">
              <w:t>МОУ «Школа  № 2 р.п. Новые Бурасы Саратовской области,</w:t>
            </w:r>
          </w:p>
          <w:p w:rsidR="00A523F4" w:rsidRPr="00640CA9" w:rsidRDefault="00A523F4" w:rsidP="00DE45B6">
            <w:pPr>
              <w:pStyle w:val="a4"/>
              <w:spacing w:before="0" w:beforeAutospacing="0" w:after="0" w:afterAutospacing="0"/>
            </w:pPr>
            <w:r w:rsidRPr="00640CA9">
              <w:t>Муниципального учреждения дополнительного образования «Дом детского творчества р.п. Новые Бурасы Саратовской области»</w:t>
            </w:r>
          </w:p>
          <w:p w:rsidR="00A523F4" w:rsidRPr="00640CA9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A523F4" w:rsidRPr="00A523F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Волшебный мир тряпичной куклы</w:t>
              </w:r>
            </w:hyperlink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</w:rPr>
              <w:t>Лашина Инна Александровна, Кузнецова Елена</w:t>
            </w:r>
            <w:r w:rsidRPr="0074678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явились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Цаплина Татьяна </w:t>
            </w: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Четверикова Елена</w:t>
            </w:r>
            <w:proofErr w:type="gramStart"/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Афанасьев Артем </w:t>
            </w: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640CA9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СОШ №3 г</w:t>
            </w:r>
            <w:proofErr w:type="gramStart"/>
            <w:r w:rsidRPr="0064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4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«Весь мир – театр, и люди в нем актеры»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Климова </w:t>
            </w:r>
            <w:proofErr w:type="gramStart"/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Мохова ИВ, </w:t>
            </w: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Никушина НВ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Афанасьева Валентина</w:t>
            </w:r>
            <w:proofErr w:type="gramStart"/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Винокурова Дарья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№3 г</w:t>
            </w:r>
            <w:proofErr w:type="gramStart"/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46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Развлечения российских императриц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Венедиктов Ю.П.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Юфин Вадим </w:t>
            </w: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МБОУСОШ№1г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Мои жизненные планы и профессиональная карьер</w:t>
            </w:r>
            <w:proofErr w:type="gramStart"/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проект)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Учаева В.В.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Долгова Анастасия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МБОУСОШ№2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«Мой любимый православный праздник»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Набирушкина Е.Ф.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явилась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Гусева Екатерина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МБОУСОШ№2 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«История пасхального яйца»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Набирушкина Е.Ф.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явилась 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Абрамов Максим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МБОУСОШ№1г</w:t>
            </w:r>
            <w:proofErr w:type="gramStart"/>
            <w:r w:rsidRPr="0074678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678E"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678E">
              <w:rPr>
                <w:rFonts w:ascii="Times New Roman" w:hAnsi="Times New Roman"/>
                <w:color w:val="333333"/>
                <w:sz w:val="24"/>
                <w:szCs w:val="24"/>
              </w:rPr>
              <w:t>Социальные сети и подросто</w:t>
            </w:r>
            <w:proofErr w:type="gramStart"/>
            <w:r w:rsidRPr="0074678E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прект)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Молякова Е.А.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74678E" w:rsidTr="00DE45B6">
        <w:trPr>
          <w:trHeight w:val="1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Коллектив 7Б класса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МБОУСОШ;8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F075B1" w:rsidP="00DE45B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Проект: «</w:t>
            </w:r>
            <w:r w:rsidR="00A523F4" w:rsidRPr="0074678E">
              <w:rPr>
                <w:rFonts w:ascii="Times New Roman" w:hAnsi="Times New Roman"/>
                <w:color w:val="333333"/>
                <w:sz w:val="24"/>
                <w:szCs w:val="24"/>
              </w:rPr>
              <w:t> Бессмертный полк</w:t>
            </w:r>
            <w:proofErr w:type="gramStart"/>
            <w:r w:rsidR="00A523F4" w:rsidRPr="0074678E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="00A523F4"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proofErr w:type="gramEnd"/>
            <w:r w:rsidR="00A523F4">
              <w:rPr>
                <w:rFonts w:ascii="Times New Roman" w:hAnsi="Times New Roman"/>
                <w:color w:val="333333"/>
                <w:sz w:val="24"/>
                <w:szCs w:val="24"/>
              </w:rPr>
              <w:t>проект)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4678E">
              <w:rPr>
                <w:color w:val="333333"/>
              </w:rPr>
              <w:t>Иванова Е.В.</w:t>
            </w:r>
          </w:p>
          <w:p w:rsidR="00A523F4" w:rsidRPr="0074678E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4678E">
              <w:rPr>
                <w:color w:val="333333"/>
              </w:rPr>
              <w:t>Артемова Е.В.</w:t>
            </w:r>
          </w:p>
          <w:p w:rsidR="00A523F4" w:rsidRPr="0074678E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74678E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74678E"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9B0BD5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  <w:lang w:eastAsia="ru-RU"/>
              </w:rPr>
              <w:t>Милькова Алёна, Мохначёва Ангелина, Мамадаминов Бабур,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Ашимов Эрлан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МОУ «СОШ№9»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Г. Аткарск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3F4" w:rsidRPr="002B6A8A" w:rsidRDefault="00A523F4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Аткарские художники 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  <w:lang w:eastAsia="ru-RU"/>
              </w:rPr>
              <w:t>в истории нашего города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Барченкова О.В.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 xml:space="preserve">Заочное 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Павлова Алина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tabs>
                <w:tab w:val="left" w:pos="735"/>
                <w:tab w:val="center" w:pos="1096"/>
              </w:tabs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gramStart"/>
            <w:r w:rsidRPr="002B6A8A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2B6A8A">
              <w:rPr>
                <w:rFonts w:ascii="Times New Roman" w:hAnsi="Times New Roman"/>
                <w:sz w:val="24"/>
                <w:szCs w:val="24"/>
              </w:rPr>
              <w:t>ОШ п. Бурасы»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Семейные традиции в России и их значимость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Федотова С.В.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Гурова  Мария 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523F4" w:rsidRPr="002B6A8A" w:rsidRDefault="00A523F4" w:rsidP="00DE45B6">
            <w:pPr>
              <w:pStyle w:val="a0"/>
              <w:tabs>
                <w:tab w:val="left" w:pos="1560"/>
                <w:tab w:val="left" w:pos="4140"/>
              </w:tabs>
              <w:ind w:firstLine="709"/>
              <w:jc w:val="center"/>
              <w:rPr>
                <w:bCs/>
                <w:sz w:val="24"/>
              </w:rPr>
            </w:pPr>
            <w:r w:rsidRPr="002B6A8A">
              <w:rPr>
                <w:bCs/>
                <w:sz w:val="24"/>
              </w:rPr>
              <w:t xml:space="preserve">Муниципальное автономное общеобразовательное учреждение </w:t>
            </w:r>
            <w:r w:rsidRPr="002B6A8A">
              <w:rPr>
                <w:bCs/>
                <w:sz w:val="24"/>
              </w:rPr>
              <w:br/>
              <w:t>«СОШ №26 г. Балаково Саратовской области»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A8A">
              <w:rPr>
                <w:rFonts w:ascii="Times New Roman" w:hAnsi="Times New Roman"/>
                <w:sz w:val="24"/>
                <w:szCs w:val="24"/>
                <w:lang w:eastAsia="ru-RU"/>
              </w:rPr>
              <w:t>Права детей и подростков, оставшихся без попечения родителей. Органы опеки и попечительства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Золотарева Т. А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Попова Дарина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</w:rPr>
            </w:pPr>
            <w:r w:rsidRPr="002B6A8A">
              <w:rPr>
                <w:rFonts w:ascii="Times New Roman" w:hAnsi="Times New Roman"/>
              </w:rPr>
              <w:t xml:space="preserve">филиала МОУ -  СОШ села Кочетовка в селе Белгаза </w:t>
            </w:r>
          </w:p>
          <w:p w:rsidR="00A523F4" w:rsidRPr="002B6A8A" w:rsidRDefault="00A523F4" w:rsidP="00DE45B6">
            <w:pPr>
              <w:pStyle w:val="a6"/>
            </w:pPr>
            <w:r w:rsidRPr="002B6A8A">
              <w:rPr>
                <w:rFonts w:ascii="Times New Roman" w:hAnsi="Times New Roman"/>
              </w:rPr>
              <w:t>Аткарского района Саратовской области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 xml:space="preserve">Вспоминая земляка …   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</w:rPr>
              <w:t>Наймушина Г. С.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Сундутова Эльмира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</w:rPr>
            </w:pPr>
            <w:r w:rsidRPr="002B6A8A">
              <w:t xml:space="preserve">    </w:t>
            </w:r>
            <w:r w:rsidRPr="002B6A8A">
              <w:rPr>
                <w:rFonts w:ascii="Times New Roman" w:hAnsi="Times New Roman"/>
              </w:rPr>
              <w:t xml:space="preserve">МОУ  «СОШ №4 </w:t>
            </w:r>
          </w:p>
          <w:p w:rsidR="00A523F4" w:rsidRPr="002B6A8A" w:rsidRDefault="00A523F4" w:rsidP="00DE45B6">
            <w:pPr>
              <w:pStyle w:val="a6"/>
              <w:rPr>
                <w:rFonts w:ascii="Times New Roman" w:hAnsi="Times New Roman"/>
              </w:rPr>
            </w:pPr>
            <w:r w:rsidRPr="002B6A8A">
              <w:rPr>
                <w:rFonts w:ascii="Times New Roman" w:hAnsi="Times New Roman"/>
              </w:rPr>
              <w:t xml:space="preserve">г. Новоузенска Саратовской </w:t>
            </w:r>
            <w:r w:rsidRPr="002B6A8A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Современные музыкальные стили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Романюк Е.Н</w:t>
            </w:r>
            <w:r w:rsidRPr="002B6A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Избасарова Алина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</w:rPr>
            </w:pPr>
            <w:r w:rsidRPr="002B6A8A">
              <w:t xml:space="preserve">    </w:t>
            </w:r>
            <w:r w:rsidRPr="002B6A8A">
              <w:rPr>
                <w:rFonts w:ascii="Times New Roman" w:hAnsi="Times New Roman"/>
              </w:rPr>
              <w:t xml:space="preserve">МОУ  «СОШ №4 </w:t>
            </w:r>
          </w:p>
          <w:p w:rsidR="00A523F4" w:rsidRPr="002B6A8A" w:rsidRDefault="00A523F4" w:rsidP="00DE45B6">
            <w:pPr>
              <w:pStyle w:val="a6"/>
              <w:rPr>
                <w:rFonts w:ascii="Times New Roman" w:hAnsi="Times New Roman"/>
              </w:rPr>
            </w:pPr>
            <w:r w:rsidRPr="002B6A8A">
              <w:rPr>
                <w:rFonts w:ascii="Times New Roman" w:hAnsi="Times New Roman"/>
              </w:rPr>
              <w:t>г. Новоузенска Саратовской области»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История новогодних игрушек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Агеева Г.Г.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Кривенцова Анастасия</w:t>
            </w:r>
          </w:p>
        </w:tc>
        <w:tc>
          <w:tcPr>
            <w:tcW w:w="3164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МОУ «СОШ № 105»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Проблемы молодой семьи</w:t>
            </w: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Сидорова Е. Ю.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523F4" w:rsidRPr="002B6A8A" w:rsidTr="00DE45B6">
        <w:tc>
          <w:tcPr>
            <w:tcW w:w="56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A523F4" w:rsidRPr="002B6A8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Розинова Анастасия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МОУ «СОШ № 105»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887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</w:tcPr>
          <w:p w:rsidR="00A523F4" w:rsidRPr="002B6A8A" w:rsidRDefault="00A523F4" w:rsidP="00DE45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Благотворительная деятельность в современном российском обществе</w:t>
            </w:r>
          </w:p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Сидорова Е. Ю.</w:t>
            </w:r>
          </w:p>
        </w:tc>
        <w:tc>
          <w:tcPr>
            <w:tcW w:w="1332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8A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00" w:type="dxa"/>
          </w:tcPr>
          <w:p w:rsidR="00A523F4" w:rsidRPr="002B6A8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6A8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A1964" w:rsidRPr="002B6A8A" w:rsidTr="00DE45B6">
        <w:tc>
          <w:tcPr>
            <w:tcW w:w="560" w:type="dxa"/>
          </w:tcPr>
          <w:p w:rsidR="009A1964" w:rsidRPr="002B6A8A" w:rsidRDefault="009A196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 Михаил</w:t>
            </w:r>
          </w:p>
        </w:tc>
        <w:tc>
          <w:tcPr>
            <w:tcW w:w="3164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«Лицей №37»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аратов</w:t>
            </w:r>
          </w:p>
        </w:tc>
        <w:tc>
          <w:tcPr>
            <w:tcW w:w="887" w:type="dxa"/>
          </w:tcPr>
          <w:p w:rsidR="009A1964" w:rsidRPr="00565173" w:rsidRDefault="009A1964" w:rsidP="009A1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4202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система платежных карт</w:t>
            </w:r>
          </w:p>
        </w:tc>
        <w:tc>
          <w:tcPr>
            <w:tcW w:w="2091" w:type="dxa"/>
          </w:tcPr>
          <w:p w:rsidR="009A1964" w:rsidRPr="00565173" w:rsidRDefault="009A1964" w:rsidP="00FC3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Е.В.</w:t>
            </w:r>
          </w:p>
        </w:tc>
        <w:tc>
          <w:tcPr>
            <w:tcW w:w="1332" w:type="dxa"/>
          </w:tcPr>
          <w:p w:rsidR="009A1964" w:rsidRPr="00565173" w:rsidRDefault="009A1964" w:rsidP="00FC3793">
            <w:pPr>
              <w:pStyle w:val="a4"/>
              <w:spacing w:before="0" w:beforeAutospacing="0" w:after="0" w:afterAutospacing="0"/>
            </w:pPr>
            <w:r>
              <w:t>заочное</w:t>
            </w:r>
          </w:p>
        </w:tc>
        <w:tc>
          <w:tcPr>
            <w:tcW w:w="1500" w:type="dxa"/>
          </w:tcPr>
          <w:p w:rsidR="009A1964" w:rsidRPr="009A1964" w:rsidRDefault="009A1964" w:rsidP="00FC3793">
            <w:pPr>
              <w:pStyle w:val="a4"/>
              <w:spacing w:before="0" w:beforeAutospacing="0" w:after="0" w:afterAutospacing="0"/>
            </w:pPr>
            <w:r>
              <w:t>Сертификат участия</w:t>
            </w:r>
          </w:p>
        </w:tc>
      </w:tr>
    </w:tbl>
    <w:p w:rsidR="00640CA9" w:rsidRDefault="00640CA9" w:rsidP="009A1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3F4" w:rsidRDefault="00A523F4" w:rsidP="00A5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«История и краеведение»</w:t>
      </w:r>
    </w:p>
    <w:p w:rsidR="00A523F4" w:rsidRDefault="00A523F4" w:rsidP="00A52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2685"/>
        <w:gridCol w:w="2615"/>
        <w:gridCol w:w="858"/>
        <w:gridCol w:w="4173"/>
        <w:gridCol w:w="2029"/>
        <w:gridCol w:w="1302"/>
        <w:gridCol w:w="1497"/>
      </w:tblGrid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участия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Кликушина Дарья Романовна,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Маргарита Алексеевна,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Тиунчик Артем Александрович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№3 г</w:t>
            </w:r>
            <w:proofErr w:type="gramStart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«Вертикаль жизни»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Климова </w:t>
            </w:r>
            <w:proofErr w:type="gramStart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Мохов ВГ, 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Никушина НВ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260F22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22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0341CA">
              <w:rPr>
                <w:color w:val="333333"/>
              </w:rPr>
              <w:t> Панферова Ангелина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Смолькова Алина 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МБОУСОШ№1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етровска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pStyle w:val="a4"/>
              <w:spacing w:before="0" w:beforeAutospacing="0" w:after="0" w:afterAutospacing="0" w:line="312" w:lineRule="atLeast"/>
            </w:pPr>
            <w:r w:rsidRPr="00A523F4">
              <w:t>« Из истории развития медицины в Петровском уезде во второй половине 19-первой четверти 20в»</w:t>
            </w:r>
          </w:p>
          <w:p w:rsidR="00A523F4" w:rsidRPr="00A523F4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И.В.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260F22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Кривошеева Анастасия Вадимовна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«Столыпин и Саратов» (Памятные места нашего города, связанные с жизнью и деятельностьюП.А. Столыпина)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F2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Кожевников Сергей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Советский военный плакат – оружие победы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Григорьева О.В.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явился 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Яшин Даниил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Егор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Анжелика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№3 г</w:t>
            </w:r>
            <w:proofErr w:type="gramStart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как песня»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Никушина НВ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Климова </w:t>
            </w:r>
            <w:proofErr w:type="gramStart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23F4" w:rsidRPr="000341CA" w:rsidRDefault="00A523F4" w:rsidP="00DE45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Мохова ИВ,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260F22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Войтенко Дмитрий Евгеньевич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 xml:space="preserve">Утраченный маслобойный завод А. И. Шумилина </w:t>
            </w:r>
          </w:p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 xml:space="preserve"> г. Саратова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Рязанова Елена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Аляска: история открытия, освоения, продажи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Григорьева О.В.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явилась 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 xml:space="preserve">Зенина Елена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«Если мы войну забудем…»(</w:t>
            </w:r>
            <w:r w:rsidRPr="00A523F4">
              <w:rPr>
                <w:rFonts w:ascii="Times New Roman" w:hAnsi="Times New Roman"/>
                <w:i/>
                <w:sz w:val="24"/>
                <w:szCs w:val="24"/>
              </w:rPr>
              <w:t>рассказ о моем прапрадеде Илларионе Степановиче Зенине</w:t>
            </w:r>
            <w:r w:rsidRPr="00A523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260F22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ind w:left="-412" w:hanging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 xml:space="preserve">        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Учащиеся 6 - а класса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МБОУСОШ№8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A523F4" w:rsidRPr="00A523F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МБУДО  «Детско-юношеская спортивная школа им. Т. В. Казанкиной г. Петровска Саратовской области»  - в лицах и достижениях 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341CA">
              <w:rPr>
                <w:color w:val="333333"/>
              </w:rPr>
              <w:t>Сторожева Т.Ю.</w:t>
            </w:r>
          </w:p>
          <w:p w:rsidR="00A523F4" w:rsidRPr="000341CA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341CA">
              <w:rPr>
                <w:color w:val="333333"/>
              </w:rPr>
              <w:t>Ермакова О.Н.  </w:t>
            </w:r>
            <w:r w:rsidRPr="000341CA">
              <w:rPr>
                <w:rStyle w:val="apple-converted-space"/>
                <w:color w:val="333333"/>
              </w:rPr>
              <w:t> </w:t>
            </w:r>
          </w:p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Борулева Полина, Самсонова Д</w:t>
            </w: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арья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МБОУ ООШ с</w:t>
            </w:r>
            <w:proofErr w:type="gramStart"/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.С</w:t>
            </w:r>
            <w:proofErr w:type="gramEnd"/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основоборское Петровского района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«Люблю» (по страницам фронтовых писем Михаила Клопкова)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341CA">
              <w:rPr>
                <w:color w:val="333333"/>
              </w:rPr>
              <w:t>Днисова О.Н.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Кожинская Екатерина, Королева Александра, Овчинникова Арина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МБОУСОШ№8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Память сердца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341CA">
              <w:rPr>
                <w:color w:val="333333"/>
              </w:rPr>
              <w:t>Клопкова Ю.Н.</w:t>
            </w:r>
          </w:p>
          <w:p w:rsidR="00A523F4" w:rsidRPr="000341CA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Захарова О.Г.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color w:val="333333"/>
                <w:sz w:val="24"/>
                <w:szCs w:val="24"/>
              </w:rPr>
              <w:t>Гурьянова Оксана, Епифанов Антон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МБОУСОШ№8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Живая память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341CA">
              <w:rPr>
                <w:color w:val="333333"/>
              </w:rPr>
              <w:t>Клопкова Ю.Н.</w:t>
            </w:r>
          </w:p>
          <w:p w:rsidR="00A523F4" w:rsidRPr="000341CA" w:rsidRDefault="00A523F4" w:rsidP="00DE45B6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Захарова О.Г.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F2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color w:val="000000"/>
                <w:sz w:val="24"/>
                <w:szCs w:val="24"/>
              </w:rPr>
              <w:t>Хатькова Алена Юрьевна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0341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341CA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Cs/>
                <w:sz w:val="24"/>
                <w:szCs w:val="24"/>
              </w:rPr>
              <w:t>«Помню и горжусь своим прадедом</w:t>
            </w:r>
            <w:r w:rsidRPr="00A523F4">
              <w:rPr>
                <w:rFonts w:ascii="Times New Roman" w:hAnsi="Times New Roman"/>
                <w:bCs/>
                <w:sz w:val="24"/>
                <w:szCs w:val="24"/>
              </w:rPr>
              <w:br/>
              <w:t>Василием Михайловичем Хатьковым»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341CA">
              <w:rPr>
                <w:rFonts w:ascii="Times New Roman" w:hAnsi="Times New Roman"/>
                <w:sz w:val="24"/>
                <w:szCs w:val="24"/>
              </w:rPr>
              <w:t>Пакалина Елена Николаевна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Анастасия, Приданцева Валерия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Шалаева Алина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МБОУСОШ№2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Cs/>
                <w:sz w:val="24"/>
                <w:szCs w:val="24"/>
              </w:rPr>
              <w:t>«Из истории петровского купечества. Семья Гремячинских»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Набирушкина Е.Ф.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341CA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RPr="000341CA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Сиднева Валерия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МБОУСОШ№1</w:t>
            </w:r>
          </w:p>
          <w:p w:rsid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Cs/>
                <w:sz w:val="24"/>
                <w:szCs w:val="24"/>
              </w:rPr>
              <w:t>«Батяня-комбат»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Хрусталькина В.Ф.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Белов Дмитрий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 «СОШ п. Красный Текстильщик Саратовского района Саратовской области»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ученик 8 «Б» класса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Возвращение на круги своя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Щебетина В.Г.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Родичев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Филиал МОУ-СОШ села Кочетовка Аткарского района Саратовской области в селе Белгаза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 xml:space="preserve">Кружок «патриоты земли Саратовской» 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8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Есть памятник в нашем селе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Наймушина Г.С.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Родичева И.А.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 место</w:t>
            </w: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Холоимова Диана Витальевна, Кулешова Арина Артуровна, Спесивова Екатерина Дмитриевна, Логинов Илья Дмитриевич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МОУ-СОШ №9 г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>ткарска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9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Актуальность гармони сегодня. Играть, нельзя забыть! или</w:t>
              </w:r>
              <w:proofErr w:type="gramStart"/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И</w:t>
              </w:r>
              <w:proofErr w:type="gramEnd"/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грать нельзя, забыть!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 xml:space="preserve">Калинина О.С.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II место</w:t>
            </w:r>
          </w:p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Завидняк Кристина Ренатовна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 xml:space="preserve">ерелюб Перелюбского </w:t>
            </w:r>
            <w:r w:rsidRPr="00075CB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области», 7 "Б" класс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A523F4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Cs/>
                <w:sz w:val="24"/>
                <w:szCs w:val="24"/>
              </w:rPr>
              <w:t>Наличная резьба – возвращение к истокам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Овчинникова Светлана Витальевна 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 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Дрозденко Виктор Сергеевич, Яценко Максим Алексеевич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МОУ-СОШ №9 г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>ткарска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0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От письма до E-mail: история саратовской почты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 xml:space="preserve">Трифонов А.Ю.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Буймистров Роман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1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Жизнь одного</w:t>
              </w:r>
              <w:r w:rsid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из моих прадедов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Щебетина В.Г.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 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Жусупова Айжан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 СОШ №4 г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>овоузенска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2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Традиции и обычаи казахского народа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Ишангалиева  М.Ш.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sz w:val="24"/>
                <w:szCs w:val="24"/>
                <w:lang w:val="en-US"/>
              </w:rPr>
              <w:t>сертификат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Альхова Татьяна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 СОШ №4 г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>овоузенска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3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Дети блокадного Ленинграда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Ишангалиева  М.Ш.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sz w:val="24"/>
                <w:szCs w:val="24"/>
                <w:lang w:val="en-US"/>
              </w:rPr>
              <w:t>сертификат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Кортунов Артем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4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Благодарю за Победу!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Щебетина В.Г.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 место</w:t>
            </w: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Надеждина Полина Алексеевна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МБОУ «СОШ им.М.М.Рудченко с</w:t>
            </w:r>
            <w:proofErr w:type="gramStart"/>
            <w:r w:rsidRPr="00075C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75CBB">
              <w:rPr>
                <w:rFonts w:ascii="Times New Roman" w:hAnsi="Times New Roman"/>
                <w:sz w:val="24"/>
                <w:szCs w:val="24"/>
              </w:rPr>
              <w:t>ерелюб Перелюбского муниципального района Саратовской области»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5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Мать Мария – святая наших дней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Зюбина Марина Александровна 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 место</w:t>
            </w:r>
          </w:p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523F4" w:rsidTr="00DE45B6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color w:val="000000"/>
                <w:sz w:val="24"/>
                <w:szCs w:val="24"/>
              </w:rPr>
              <w:t>Дергалев Евгений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 xml:space="preserve">МОУ «Школа  № 2 </w:t>
            </w:r>
            <w:r w:rsidRPr="00075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р.п. Новые Бурасы Саратовской области»,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A523F4" w:rsidRDefault="0066468C" w:rsidP="00DE45B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6" w:history="1">
              <w:r w:rsidR="00A523F4" w:rsidRPr="00A523F4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Философия русской иконы</w:t>
              </w:r>
            </w:hyperlink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t>Бочкарева Л.А.</w:t>
            </w:r>
          </w:p>
          <w:p w:rsidR="00A523F4" w:rsidRPr="00075CBB" w:rsidRDefault="00A523F4" w:rsidP="00DE45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075CBB">
              <w:rPr>
                <w:rFonts w:ascii="Times New Roman" w:hAnsi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F4" w:rsidRPr="00075CBB" w:rsidRDefault="00A523F4" w:rsidP="00DE4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5C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 место</w:t>
            </w:r>
          </w:p>
        </w:tc>
      </w:tr>
    </w:tbl>
    <w:p w:rsidR="00A523F4" w:rsidRDefault="00A523F4" w:rsidP="00A523F4">
      <w:pPr>
        <w:tabs>
          <w:tab w:val="left" w:pos="1640"/>
          <w:tab w:val="left" w:pos="7200"/>
        </w:tabs>
        <w:rPr>
          <w:rFonts w:ascii="Times New Roman" w:hAnsi="Times New Roman"/>
          <w:b/>
          <w:sz w:val="28"/>
          <w:szCs w:val="28"/>
        </w:rPr>
      </w:pPr>
    </w:p>
    <w:p w:rsidR="00B130D8" w:rsidRPr="00B130D8" w:rsidRDefault="00B130D8" w:rsidP="00B130D8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 w:rsidRPr="00B130D8">
        <w:rPr>
          <w:rFonts w:ascii="Times New Roman" w:hAnsi="Times New Roman"/>
          <w:b/>
          <w:sz w:val="28"/>
          <w:szCs w:val="28"/>
        </w:rPr>
        <w:t>ЕГЭ- олимпиада</w:t>
      </w:r>
    </w:p>
    <w:p w:rsidR="00B130D8" w:rsidRPr="002F4414" w:rsidRDefault="00B130D8" w:rsidP="00B130D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Предмет  Биология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099"/>
        <w:gridCol w:w="1595"/>
        <w:gridCol w:w="1842"/>
        <w:gridCol w:w="1276"/>
        <w:gridCol w:w="1495"/>
      </w:tblGrid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130D8" w:rsidRPr="00F2478D" w:rsidRDefault="00B130D8" w:rsidP="00DE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827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Юлия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«Санаторная школа-интернат г. Петровска», 9 "А"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Мигачева Н.И.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spacing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Семен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«Санаторная школа-интернат г. Петровска», 9 "А"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4C0A2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Мигачева Н.И.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 Александр Александрович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с. Новозахаркино, 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4C0A2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before="100" w:beforeAutospacing="1" w:after="100" w:afterAutospacing="1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Мещанова Татьяна Викторовна</w:t>
            </w:r>
          </w:p>
          <w:p w:rsidR="00B130D8" w:rsidRPr="00F6646B" w:rsidRDefault="00B130D8" w:rsidP="00DE45B6">
            <w:pPr>
              <w:spacing w:before="100" w:beforeAutospacing="1" w:after="100" w:afterAutospacing="1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B130D8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Живайкина Алина Михайловна</w:t>
            </w:r>
          </w:p>
          <w:p w:rsidR="00B130D8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Новозахаркино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CA775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before="100" w:beforeAutospacing="1" w:after="100" w:afterAutospacing="1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Мещанова Татьяна Викторовна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Надейкина Анастасия </w:t>
            </w:r>
          </w:p>
        </w:tc>
        <w:tc>
          <w:tcPr>
            <w:tcW w:w="3827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«СОШ№3имени Героя Советского Союза И.В.Панфилова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Мария 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Путина Наталия</w:t>
            </w:r>
          </w:p>
        </w:tc>
        <w:tc>
          <w:tcPr>
            <w:tcW w:w="3827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«СОШ№3имени Героя Советского Союза И.В.Панфилова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595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Сергеенко Мария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 Дарья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B130D8" w:rsidRDefault="00B130D8" w:rsidP="00DE45B6">
            <w:r w:rsidRPr="006732A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F50C3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rPr>
          <w:trHeight w:val="1331"/>
        </w:trPr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Каптюхина Кристина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Default="00B130D8" w:rsidP="00DE45B6"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B130D8" w:rsidRDefault="00B130D8" w:rsidP="00DE45B6">
            <w:r w:rsidRPr="001D379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F50C3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Михейкин Максим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Default="00B130D8" w:rsidP="00DE45B6"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B130D8" w:rsidRDefault="00B130D8" w:rsidP="00DE45B6">
            <w:r w:rsidRPr="001D379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F50C3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Ивушкина Анастасия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ООШ№7 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1D379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before="100" w:beforeAutospacing="1" w:after="100" w:afterAutospacing="1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Филянина Ольга Александровна</w:t>
            </w:r>
          </w:p>
          <w:p w:rsidR="00B130D8" w:rsidRPr="00F6646B" w:rsidRDefault="00B130D8" w:rsidP="00DE45B6">
            <w:pPr>
              <w:spacing w:before="100" w:beforeAutospacing="1" w:after="100" w:afterAutospacing="1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F50C3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Екатерина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«Школа № 2 р. п. Новые Бурасы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Новобурасского района Саратовской области им. Героя Советского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Союза М. С. Бочкарева»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8F6F1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Дергалева Наталия Евгеньевна,  </w:t>
            </w:r>
          </w:p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Несудимова Ксения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Default="00B130D8" w:rsidP="00DE45B6"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130D8" w:rsidRDefault="00B130D8" w:rsidP="00DE45B6">
            <w:r w:rsidRPr="008F6F1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Зубанова Елена 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8C276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Закотырин Алексей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"СОШ №1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Default="00B130D8" w:rsidP="00DE45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5" w:type="dxa"/>
          </w:tcPr>
          <w:p w:rsidR="00B130D8" w:rsidRDefault="00B130D8" w:rsidP="00DE45B6">
            <w:r w:rsidRPr="008F6F16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Зубанова Елена 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Default="00B130D8" w:rsidP="00DE45B6">
            <w:r w:rsidRPr="008C276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Анастасия 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5" w:type="dxa"/>
          </w:tcPr>
          <w:p w:rsidR="00B130D8" w:rsidRDefault="00B130D8" w:rsidP="00DE45B6">
            <w:r w:rsidRPr="006732A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Юлия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130D8" w:rsidRDefault="00B130D8" w:rsidP="00DE45B6">
            <w:r w:rsidRPr="006732A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 Максим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"СОШ №1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5" w:type="dxa"/>
          </w:tcPr>
          <w:p w:rsidR="00B130D8" w:rsidRDefault="00B130D8" w:rsidP="00DE45B6">
            <w:r w:rsidRPr="00A2428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Шишкина Наталья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"СОШ №1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5" w:type="dxa"/>
          </w:tcPr>
          <w:p w:rsidR="00B130D8" w:rsidRDefault="00B130D8" w:rsidP="00DE45B6">
            <w:r w:rsidRPr="00A2428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Шишкина Наталья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Ульяна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«Санаторная школа-интернат г. Петровска»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B130D8" w:rsidRDefault="00B130D8" w:rsidP="00DE45B6">
            <w:r w:rsidRPr="004C0A2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Мигачева Н.И.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 Анастасия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«Санаторная школа-интернат г. Петровска»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B130D8" w:rsidRDefault="00B130D8" w:rsidP="00DE45B6">
            <w:r w:rsidRPr="004C0A2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Мигачева Н.И.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Шибатина Светлана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МБОУ "С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ОШ №1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spacing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95" w:type="dxa"/>
          </w:tcPr>
          <w:p w:rsidR="00B130D8" w:rsidRDefault="00B130D8" w:rsidP="00DE45B6">
            <w:r w:rsidRPr="00A2428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Шишкина Наталья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Саргсян Яна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95" w:type="dxa"/>
          </w:tcPr>
          <w:p w:rsidR="00B130D8" w:rsidRDefault="00B130D8" w:rsidP="00DE45B6">
            <w:r w:rsidRPr="00CA775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Светлана Анатольевна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Смолькова Ангелина</w:t>
            </w:r>
          </w:p>
        </w:tc>
        <w:tc>
          <w:tcPr>
            <w:tcW w:w="3827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95" w:type="dxa"/>
          </w:tcPr>
          <w:p w:rsidR="00B130D8" w:rsidRDefault="00B130D8" w:rsidP="00DE45B6">
            <w:r w:rsidRPr="00CA775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B130D8" w:rsidRPr="00F6646B" w:rsidRDefault="00B130D8" w:rsidP="00DE45B6">
            <w:pPr>
              <w:spacing w:after="0" w:line="3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Баландина 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Анатольевна</w:t>
            </w:r>
            <w:r w:rsidRPr="00F66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30D8" w:rsidRPr="00F2478D" w:rsidTr="00DE45B6">
        <w:tc>
          <w:tcPr>
            <w:tcW w:w="534" w:type="dxa"/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 Роман </w:t>
            </w:r>
          </w:p>
        </w:tc>
        <w:tc>
          <w:tcPr>
            <w:tcW w:w="3827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«СОШ№3имени Героя Советского Союза И.В.Панфилова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етровска Саратовской области»</w:t>
            </w:r>
          </w:p>
        </w:tc>
        <w:tc>
          <w:tcPr>
            <w:tcW w:w="1099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Сергеенко Мария 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30D8" w:rsidRPr="00F2478D" w:rsidRDefault="00B130D8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130D8" w:rsidRPr="00F2478D" w:rsidRDefault="00B130D8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B130D8" w:rsidRDefault="00B130D8" w:rsidP="00B130D8">
      <w:pPr>
        <w:tabs>
          <w:tab w:val="left" w:pos="1640"/>
          <w:tab w:val="left" w:pos="7200"/>
        </w:tabs>
        <w:jc w:val="center"/>
        <w:rPr>
          <w:rFonts w:ascii="Times New Roman" w:hAnsi="Times New Roman"/>
          <w:sz w:val="28"/>
          <w:szCs w:val="28"/>
        </w:rPr>
      </w:pPr>
    </w:p>
    <w:p w:rsidR="0097213A" w:rsidRPr="0097213A" w:rsidRDefault="0097213A" w:rsidP="0097213A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 w:rsidRPr="0097213A">
        <w:rPr>
          <w:rFonts w:ascii="Times New Roman" w:hAnsi="Times New Roman"/>
          <w:b/>
          <w:sz w:val="28"/>
          <w:szCs w:val="28"/>
        </w:rPr>
        <w:t>ЕГЭ- олимпиада</w:t>
      </w:r>
    </w:p>
    <w:p w:rsidR="0097213A" w:rsidRPr="0097213A" w:rsidRDefault="0097213A" w:rsidP="0097213A">
      <w:pPr>
        <w:jc w:val="center"/>
        <w:rPr>
          <w:rFonts w:ascii="Times New Roman" w:hAnsi="Times New Roman"/>
          <w:b/>
          <w:sz w:val="28"/>
          <w:szCs w:val="28"/>
        </w:rPr>
      </w:pPr>
      <w:r w:rsidRPr="0097213A">
        <w:rPr>
          <w:rFonts w:ascii="Times New Roman" w:hAnsi="Times New Roman"/>
          <w:b/>
          <w:sz w:val="28"/>
          <w:szCs w:val="28"/>
        </w:rPr>
        <w:t>Предмет:  математика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650"/>
        <w:gridCol w:w="992"/>
        <w:gridCol w:w="1701"/>
        <w:gridCol w:w="2126"/>
        <w:gridCol w:w="1170"/>
        <w:gridCol w:w="1495"/>
      </w:tblGrid>
      <w:tr w:rsidR="0097213A" w:rsidRPr="00F2292B" w:rsidTr="00DE45B6">
        <w:tc>
          <w:tcPr>
            <w:tcW w:w="534" w:type="dxa"/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7213A" w:rsidRPr="00F2292B" w:rsidRDefault="0097213A" w:rsidP="00DE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97213A" w:rsidRPr="00F2292B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50" w:type="dxa"/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F2292B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92B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Наумов Дмитрий</w:t>
            </w:r>
            <w:r w:rsidRPr="00A523F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ООШ с. Новозахаркино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Коннова С.В.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Штырова Мария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ООШ с. Новозахаркино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Коннова С.В.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Пихтильков Иван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"СОШ№1"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Молякова Е. 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Гулин Александр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"СОШ№1"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Молякова Е. 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Путилова Александра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"СОШ№1"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Молякова Е. 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Замарин Данила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Горбунова И. М.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МОУ «Школа № 2 р. п. Новые Бурасы Новобурасского района Саратовской области им. Героя Советского Союза М. С. 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Горбунова И. М.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Горшкова Виктория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№7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Герасимова Н.А.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Шаронова Ирина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№2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Долгова З.И.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Курманова Алсу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№2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Долгова З.И.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Лямина Дарья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№2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Долгова З.И.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№3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Чемерова Т.В.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Чижик Макар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№3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Мохова И.В.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Смольков Савелий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№3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Мохова И.В.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Куликова Валерия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ГБОУ СО «Санаторная школа-интернат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</w:rPr>
              <w:t>етровска»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Безуглова Н.О.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ГБОУ СО «Санаторная школа-интернат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</w:rPr>
              <w:t>етровска»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Матвиенко Е.В.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Медведева Алина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ГБОУ СО «Санаторная школа-интернат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</w:rPr>
              <w:t>етровска»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Матвиенко Е.В.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Стахеева Анастасия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ГБОУ СО «Санаторная школа-интернат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</w:rPr>
              <w:t>етровска»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Безуглова Н.О.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br/>
              <w:t>Резцов Евгений</w:t>
            </w:r>
          </w:p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Колесова Ж.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Девличарова Алсу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МОУ «Школа № 2 р. п. Новые Бурасы Новобурасского района Саратовской области им. Героя Советского Союза М. С. 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Колесова Ж.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Ахмедли Набад Низами кзы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Колесова Ж.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Рубцов Илья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№8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Подуфалова Т.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Долгирев Дмитрий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№8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Подуфалова Т. В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Гура Дмитрий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Никитина Ф.А.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Гасанова Рамила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Никитина Ф.А.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Чижов Павел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Крупнова С.Ю.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Бауков Никита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Крупнова С.Ю.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Чернецова Валерия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№3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Климова О.Б.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Иванов Егор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№3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Климова О.Б.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Четверикова Елена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Климова О.Б.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rPr>
          <w:trHeight w:val="676"/>
        </w:trPr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Плеханова Алина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ГБОУ СО «Санаторная школа-интернат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</w:rPr>
              <w:t>етровска»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Матвиенко Е.В.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Будкеева Юлия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Крупнова С.Ю.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Лукьянова Евгения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Крупнова С.Ю.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Простомолотова Александра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"СОШ №1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Ефанова Л.М.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Попова Юлия 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Киреева Н.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Мещерякова Дарья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Киреева Н.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Набирушкина Кристина</w:t>
            </w:r>
            <w:r w:rsidRPr="00A523F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аволожка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Горячева Светлана</w:t>
            </w:r>
          </w:p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Колесова Ж.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89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Борисов Геннадий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Колесова Ж. 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Не явились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Трапезников Андриян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Елистратова Н.Е.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Решетников Всеволод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Елистратова Н.Е.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Харькина Татьяна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СОШ №3</w:t>
            </w: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Чемерова Т.В.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F075B1" w:rsidRDefault="00F075B1" w:rsidP="009A1964">
      <w:pPr>
        <w:tabs>
          <w:tab w:val="left" w:pos="1640"/>
          <w:tab w:val="left" w:pos="7200"/>
        </w:tabs>
        <w:rPr>
          <w:rFonts w:ascii="Times New Roman" w:hAnsi="Times New Roman"/>
          <w:b/>
          <w:sz w:val="28"/>
          <w:szCs w:val="28"/>
        </w:rPr>
      </w:pPr>
    </w:p>
    <w:p w:rsidR="0097213A" w:rsidRPr="0097213A" w:rsidRDefault="0097213A" w:rsidP="0097213A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 w:rsidRPr="0097213A">
        <w:rPr>
          <w:rFonts w:ascii="Times New Roman" w:hAnsi="Times New Roman"/>
          <w:b/>
          <w:sz w:val="28"/>
          <w:szCs w:val="28"/>
        </w:rPr>
        <w:t>ЕГЭ- олимпиада</w:t>
      </w:r>
    </w:p>
    <w:p w:rsidR="0097213A" w:rsidRDefault="0097213A" w:rsidP="0097213A">
      <w:pPr>
        <w:jc w:val="center"/>
        <w:rPr>
          <w:rFonts w:ascii="Times New Roman" w:hAnsi="Times New Roman"/>
          <w:b/>
          <w:sz w:val="28"/>
          <w:szCs w:val="28"/>
        </w:rPr>
      </w:pPr>
      <w:r w:rsidRPr="0097213A">
        <w:rPr>
          <w:rFonts w:ascii="Times New Roman" w:hAnsi="Times New Roman"/>
          <w:b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>физика</w:t>
      </w:r>
    </w:p>
    <w:p w:rsidR="0097213A" w:rsidRPr="0097213A" w:rsidRDefault="0097213A" w:rsidP="0097213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650"/>
        <w:gridCol w:w="992"/>
        <w:gridCol w:w="1701"/>
        <w:gridCol w:w="2126"/>
        <w:gridCol w:w="1170"/>
        <w:gridCol w:w="1495"/>
      </w:tblGrid>
      <w:tr w:rsidR="0097213A" w:rsidRPr="006E3B9F" w:rsidTr="00DE45B6">
        <w:tc>
          <w:tcPr>
            <w:tcW w:w="534" w:type="dxa"/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7213A" w:rsidRPr="006E3B9F" w:rsidRDefault="0097213A" w:rsidP="00DE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97213A" w:rsidRPr="006E3B9F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50" w:type="dxa"/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6E3B9F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9F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Юфин Вадим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«СОШ№1»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Т.Ф.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Горелкин Андрей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ООШ № 5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Омарова Т.М.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Рахманкулов Руслан Рушанович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spacing w:after="0"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Соколова Дарья Николаевна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Солтогериева Таус Хасейновна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с</w:t>
            </w:r>
            <w:proofErr w:type="gramStart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A52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аволожка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Москаленко Александр</w:t>
            </w:r>
            <w:r w:rsidRPr="00A523F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Смирнов Данила</w:t>
            </w:r>
            <w:r w:rsidRPr="00A523F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«СОШ№1»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Т.Ф.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Куликов Дмитрий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«СОШ№1»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Т.Ф.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Гусева Мария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«СОШ№3»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Сенечкина Е.В.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Растегаев Дмитрий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«СОШ№3»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Сенечкина Е.В.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r w:rsidRPr="00A523F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Крупнова Елизавета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«СОШ№1»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Т.Ф.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A523F4" w:rsidTr="00DE45B6">
        <w:tc>
          <w:tcPr>
            <w:tcW w:w="534" w:type="dxa"/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Яшин Евгений</w:t>
            </w:r>
          </w:p>
        </w:tc>
        <w:tc>
          <w:tcPr>
            <w:tcW w:w="3650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«СОШ№1» г. Петровска</w:t>
            </w:r>
          </w:p>
        </w:tc>
        <w:tc>
          <w:tcPr>
            <w:tcW w:w="992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7213A" w:rsidRPr="00A523F4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Т.Ф.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7213A" w:rsidRPr="00A523F4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7213A" w:rsidRPr="00A523F4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A523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97213A" w:rsidRPr="00A523F4" w:rsidRDefault="0097213A" w:rsidP="00B130D8">
      <w:pPr>
        <w:tabs>
          <w:tab w:val="left" w:pos="1640"/>
          <w:tab w:val="left" w:pos="7200"/>
        </w:tabs>
        <w:jc w:val="center"/>
        <w:rPr>
          <w:rFonts w:ascii="Times New Roman" w:hAnsi="Times New Roman"/>
          <w:sz w:val="28"/>
          <w:szCs w:val="28"/>
        </w:rPr>
      </w:pPr>
    </w:p>
    <w:p w:rsidR="0097213A" w:rsidRPr="0097213A" w:rsidRDefault="0097213A" w:rsidP="0097213A">
      <w:pPr>
        <w:tabs>
          <w:tab w:val="left" w:pos="1640"/>
          <w:tab w:val="left" w:pos="7200"/>
        </w:tabs>
        <w:jc w:val="center"/>
        <w:rPr>
          <w:rFonts w:ascii="Times New Roman" w:hAnsi="Times New Roman"/>
          <w:b/>
          <w:sz w:val="28"/>
          <w:szCs w:val="28"/>
        </w:rPr>
      </w:pPr>
      <w:r w:rsidRPr="0097213A">
        <w:rPr>
          <w:rFonts w:ascii="Times New Roman" w:hAnsi="Times New Roman"/>
          <w:b/>
          <w:sz w:val="28"/>
          <w:szCs w:val="28"/>
        </w:rPr>
        <w:t>ЕГЭ- олимпиада</w:t>
      </w:r>
    </w:p>
    <w:p w:rsidR="0097213A" w:rsidRDefault="0097213A" w:rsidP="009721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C2A45">
        <w:rPr>
          <w:rFonts w:ascii="Times New Roman" w:hAnsi="Times New Roman"/>
          <w:b/>
          <w:sz w:val="32"/>
          <w:szCs w:val="32"/>
        </w:rPr>
        <w:t>редмет</w:t>
      </w:r>
      <w:r>
        <w:rPr>
          <w:rFonts w:ascii="Times New Roman" w:hAnsi="Times New Roman"/>
          <w:b/>
          <w:sz w:val="32"/>
          <w:szCs w:val="32"/>
        </w:rPr>
        <w:t>:</w:t>
      </w:r>
      <w:r w:rsidRPr="005C2A45">
        <w:rPr>
          <w:rFonts w:ascii="Times New Roman" w:hAnsi="Times New Roman"/>
          <w:b/>
          <w:sz w:val="32"/>
          <w:szCs w:val="32"/>
        </w:rPr>
        <w:t xml:space="preserve"> Русский язык</w:t>
      </w:r>
    </w:p>
    <w:tbl>
      <w:tblPr>
        <w:tblW w:w="153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650"/>
        <w:gridCol w:w="1240"/>
        <w:gridCol w:w="1701"/>
        <w:gridCol w:w="2729"/>
        <w:gridCol w:w="1276"/>
        <w:gridCol w:w="1098"/>
      </w:tblGrid>
      <w:tr w:rsidR="0097213A" w:rsidRPr="00F2478D" w:rsidTr="00DE45B6">
        <w:tc>
          <w:tcPr>
            <w:tcW w:w="534" w:type="dxa"/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7213A" w:rsidRPr="00F2478D" w:rsidRDefault="0097213A" w:rsidP="00DE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97213A" w:rsidRPr="00F2478D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50" w:type="dxa"/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40" w:type="dxa"/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F2478D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78D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Мазяркина Анастасия Михайловна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с. Новозахаркино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Дорофеева Ольга Ивановна</w:t>
            </w:r>
          </w:p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Глухов Дмитрий Юрьевич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с. Новозахаркино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Дорофеева Ольга Ивановна</w:t>
            </w:r>
          </w:p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Екатерина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СОШ№8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Захарова Ольга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Клопкова Марина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№8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5C2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Ольга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Стульников Максим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"ООШ №7"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Ирина Владимировна</w:t>
            </w:r>
          </w:p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Кисляков Матвей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"ООШ №7"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Ирина Владимировна</w:t>
            </w:r>
          </w:p>
          <w:p w:rsidR="0097213A" w:rsidRPr="008C6A08" w:rsidRDefault="0066468C" w:rsidP="0097213A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7" w:history="1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Камышенков Максим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№1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Хрусталькина Валентина Федоровна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Захарченко Дарья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№1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10 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Хрусталькина Валентина Федоровна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Гамаюнова Елена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№1 г</w:t>
            </w:r>
            <w:proofErr w:type="gramStart"/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Широколава Светлана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Скрябин Андрей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№1 г</w:t>
            </w:r>
            <w:proofErr w:type="gramStart"/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5C2A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Широколава Светлана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Бочкарева Марина</w:t>
            </w:r>
          </w:p>
        </w:tc>
        <w:tc>
          <w:tcPr>
            <w:tcW w:w="3650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№1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 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5C2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Широколава Светлана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7213A" w:rsidRPr="005C2A45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 Дмитрий</w:t>
            </w:r>
          </w:p>
        </w:tc>
        <w:tc>
          <w:tcPr>
            <w:tcW w:w="3650" w:type="dxa"/>
          </w:tcPr>
          <w:p w:rsidR="0097213A" w:rsidRPr="005C2A45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№3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Pr="005C2A45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97213A" w:rsidRPr="005C2A45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Pr="008C6A08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Фокина Галина 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7213A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Даниил</w:t>
            </w:r>
          </w:p>
        </w:tc>
        <w:tc>
          <w:tcPr>
            <w:tcW w:w="3650" w:type="dxa"/>
          </w:tcPr>
          <w:p w:rsidR="0097213A" w:rsidRDefault="0097213A" w:rsidP="00DE45B6">
            <w:pPr>
              <w:spacing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№3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97213A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Фокина Елена Валерьевна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7213A" w:rsidRPr="00F2478D" w:rsidTr="00DE45B6">
        <w:tc>
          <w:tcPr>
            <w:tcW w:w="534" w:type="dxa"/>
          </w:tcPr>
          <w:p w:rsidR="0097213A" w:rsidRPr="005C2A45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7213A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Тиунчик Артём</w:t>
            </w:r>
          </w:p>
        </w:tc>
        <w:tc>
          <w:tcPr>
            <w:tcW w:w="3650" w:type="dxa"/>
          </w:tcPr>
          <w:p w:rsidR="0097213A" w:rsidRDefault="0097213A" w:rsidP="00DE45B6">
            <w:pPr>
              <w:spacing w:line="348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№3</w:t>
            </w:r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</w:t>
            </w:r>
            <w:proofErr w:type="gramStart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C6A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етровска"</w:t>
            </w:r>
          </w:p>
        </w:tc>
        <w:tc>
          <w:tcPr>
            <w:tcW w:w="1240" w:type="dxa"/>
          </w:tcPr>
          <w:p w:rsidR="0097213A" w:rsidRDefault="0097213A" w:rsidP="00DE45B6">
            <w:pPr>
              <w:spacing w:line="3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97213A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97213A" w:rsidRDefault="0097213A" w:rsidP="00DE45B6">
            <w:pPr>
              <w:spacing w:after="0" w:line="2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Фокина Елена Влерьевна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213A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7213A" w:rsidRPr="00196939" w:rsidRDefault="0097213A" w:rsidP="00DE45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640CA9" w:rsidRDefault="00640CA9" w:rsidP="009A1964">
      <w:pPr>
        <w:rPr>
          <w:b/>
        </w:rPr>
      </w:pPr>
    </w:p>
    <w:p w:rsidR="00640CA9" w:rsidRPr="00640CA9" w:rsidRDefault="00640CA9" w:rsidP="00640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A9">
        <w:rPr>
          <w:rFonts w:ascii="Times New Roman" w:hAnsi="Times New Roman" w:cs="Times New Roman"/>
          <w:b/>
          <w:sz w:val="28"/>
          <w:szCs w:val="28"/>
        </w:rPr>
        <w:t>Предмет «Обществознание»</w:t>
      </w:r>
    </w:p>
    <w:p w:rsidR="00640CA9" w:rsidRPr="00640CA9" w:rsidRDefault="00640CA9" w:rsidP="00A52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650"/>
        <w:gridCol w:w="992"/>
        <w:gridCol w:w="1985"/>
        <w:gridCol w:w="1736"/>
        <w:gridCol w:w="1099"/>
        <w:gridCol w:w="1559"/>
      </w:tblGrid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Хрипунов Иван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Степчук Ю.А.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spacing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Юмаев Рустам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Степчук Ю.А.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Бурмагина Анастасия 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МБОУООШ№5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Линькова О.А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Леонова Евгения 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МБОУООШ№5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Линькова О.А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Кудашкина Владлена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МБОУООШ с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овозахаркино Петровского района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Мишкина И.Б.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Булатова Юлия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Варыпаева И.А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Субботина Арина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Варыпаева И.А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Пономарва Дарья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МБОУООШ с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основоборское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Ряшева Дарья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МБОУООШ с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основоборское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Дубки»,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Саратовский район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 Н.М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Шишкин Роман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Дубки»,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Саратовский район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 Н.М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Гераничева Арина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Пакалина Е.Н.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Самаруха Алена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Илларионова Анна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Зайкина Лидия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Степчук Ю.А.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Елистратова Елизавета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"Санаторная школа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Степчук Ю.А.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Царев Кирилл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"Санаторная школа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Степчук Ю.А.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Карпова Маргарита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 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Штягина Анна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 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Козлова Александра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Дубки»,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Саратовский район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 Н.М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Козлов Данил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Набирушкина Е.Ф.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Лоскутов Дмитрий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Набирушкина Е.Ф.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 Курманов Рафаиль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МБОУСОШ№1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Щербакова И.В.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 Рыжов Андрей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МБОУСОШ№1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Щербакова И.В.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Теплов Максим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МБОУСОШ№1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Щербакова И.В.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Согомонян Артем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МБОУСОШ№1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Щербакова И.В.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Даниил 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МБОУСОШ№8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Климова Л.В.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Седов Максим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МБОУСОШ№8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Климова Л.В.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Панова Ксения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Варыпаева И.А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Линьков Максим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МБОУСОШ№2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Варыпаева И.А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Безруков Александр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Дубки»,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Саратовский район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 Н.М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Не явился 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Глазунова Елизавета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п. Дубки»,</w:t>
            </w:r>
          </w:p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Саратовский район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 Н.М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Васильева Елизавета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Самсонова Полина 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МбОУСОШ№3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ВенедиктовЮ.П.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Головина Дарья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МБОУСОШ№8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Климова Л.В.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Сарксян Яна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МБОУСОШ№8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Климова Л.В.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Не явилась </w:t>
            </w:r>
          </w:p>
        </w:tc>
      </w:tr>
      <w:tr w:rsidR="00640CA9" w:rsidRPr="00640CA9" w:rsidTr="00DE45B6">
        <w:tc>
          <w:tcPr>
            <w:tcW w:w="534" w:type="dxa"/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Гаранина Полина </w:t>
            </w:r>
          </w:p>
        </w:tc>
        <w:tc>
          <w:tcPr>
            <w:tcW w:w="3650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МАУДО «Дворец творчества детей и молодежи» г</w:t>
            </w:r>
            <w:proofErr w:type="gramStart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r w:rsidRPr="00640C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6" w:type="dxa"/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>Пакалина Е.Н.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40CA9" w:rsidRPr="00640CA9" w:rsidRDefault="00640CA9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0CA9" w:rsidRPr="00640CA9" w:rsidRDefault="00640CA9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A9">
              <w:rPr>
                <w:rFonts w:ascii="Times New Roman" w:hAnsi="Times New Roman" w:cs="Times New Roman"/>
                <w:sz w:val="24"/>
                <w:szCs w:val="24"/>
              </w:rPr>
              <w:t xml:space="preserve">Не явилась </w:t>
            </w:r>
          </w:p>
        </w:tc>
      </w:tr>
    </w:tbl>
    <w:p w:rsidR="0097213A" w:rsidRDefault="0097213A" w:rsidP="0097213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Метапредметная олимпиада</w:t>
      </w:r>
      <w:r w:rsidRPr="0097213A">
        <w:rPr>
          <w:rFonts w:ascii="Times New Roman" w:hAnsi="Times New Roman"/>
          <w:b/>
          <w:sz w:val="28"/>
          <w:szCs w:val="28"/>
          <w:u w:val="single"/>
        </w:rPr>
        <w:t xml:space="preserve">  для учащихся 1-4 классов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66"/>
        <w:gridCol w:w="3579"/>
        <w:gridCol w:w="993"/>
        <w:gridCol w:w="3366"/>
        <w:gridCol w:w="906"/>
        <w:gridCol w:w="1504"/>
      </w:tblGrid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t>Кол-во балло</w:t>
            </w:r>
            <w:r w:rsidRPr="00F07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Итоги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Линькова Елизавета Дмитриевна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ООШ № 5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Захарина Наталья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Якунин Никита Станиславович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 8 г</w:t>
            </w:r>
            <w:proofErr w:type="gramStart"/>
            <w:r w:rsidRPr="00F075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75B1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Митрофанова Лилия Валентиновна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Медведев Александр Алексеевич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 8 г</w:t>
            </w:r>
            <w:proofErr w:type="gramStart"/>
            <w:r w:rsidRPr="00F075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75B1">
              <w:rPr>
                <w:rFonts w:ascii="Times New Roman" w:hAnsi="Times New Roman"/>
                <w:sz w:val="24"/>
                <w:szCs w:val="24"/>
              </w:rPr>
              <w:t>етровска"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Москаленко Светлана Михайловна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Трофименко Роман Валентинович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«СОШ № 1»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Нагубникова Наталья Владимировна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Самараев Егор  Дмитриевич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«СОШ № 1»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Вдовина Наталия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Хребтищева Вероника Владимировна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 8 г. Петровска"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Губанова Ирина Николаевна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Куликов Богдан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 ООШ№7"г</w:t>
            </w:r>
            <w:proofErr w:type="gramStart"/>
            <w:r w:rsidRPr="00F075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75B1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Лапшина Наталия Владимировна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Портнова Полина Дмитриевна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Хрусталёва Елена Владимировна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Каргин Николай Аркадьевич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Сальникова Елена Борисовна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Дмитриев Никита Константинович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Молчанова Оксана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Булатов Егор Алексеевич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Самохина Лариса Станиславовна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Мацко Александр Евгеньевич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Орлова Лариса Анатольевна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Стульникова Маргарита Дмитриевна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№3»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Кауркина Надежда Ивановна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Вялова Дарья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№1»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Тихонова Ирина Геннадьевна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Найман Злата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Перикова Елена Николаевна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Симонов Егор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"СОШ №1» 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Гурьянова Марина Борисовна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Прокофьева Варвара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МБОУ"ООШ№7"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Лекарева Любовь Евгеньевна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Бандуровский Даниил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"Б"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Деменкова Юлия Леонтьевна </w:t>
            </w:r>
          </w:p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Агальцова Дарья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 "Б"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Деменкова Юлия Леонтьевна </w:t>
            </w:r>
          </w:p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Грехова Арина</w:t>
            </w:r>
          </w:p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 "Б"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Деменкова Юлия Леонтьевна </w:t>
            </w:r>
          </w:p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Чуриков Владислав Витальевич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 8 г. Петровска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Шмакова Оксана Юрьевна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Копенкин Матвей Алексеевич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ткарска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Рябец Е.Н. 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Тишин Данила Юрьевич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етровска" Саратовской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3-б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Кирючек Ольга Петровна</w:t>
            </w:r>
          </w:p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Медведева Виолетта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 г. Петровска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Корзун Светлана Владимировна</w:t>
            </w:r>
          </w:p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Рязанцева Варвара Сергеевна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№ 5 г. Петровска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Елена Юрьевна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Шпитко Иван Павлович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 г. Петровска»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б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Малюкин Кирилл Александрович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Блинкова Оксана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Слугин Тимур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с. Новозахаркино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М.А.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Терентьев Дмитрий     Алексеевич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 СОШ №8 г. Петровска"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4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Солдатова Светлана Николаевна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Полина Михайловна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б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Просвирнина Наталья Петровна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Синягина Анастасия Вячеславовна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Пушкарева Татьяна Владимировна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Сироткин Даниил Андреевич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№8 г. Петровска"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Шитова Ирина Васильевна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 Глеб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МБОУ "СОШ № 8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етровска"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б 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hd w:val="clear" w:color="auto" w:fill="F6F5F3"/>
              <w:spacing w:before="100" w:beforeAutospacing="1" w:after="100" w:afterAutospacing="1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Недошивина Екатерина Сергеевна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Федяева Диана Александровна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МОУ-СОШ №9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Вертянкина Е.С.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Перескоко Иван Григорьевич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МОУ-СОШ №9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ткарска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Родионова Н.А.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Поваров  Максим  Евгеньевич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№1»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"А"  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  Майя  Геннадиевна</w:t>
            </w:r>
          </w:p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Тутушкина Алёна Александровна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№1» 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"А"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Видяшева Елена Николаевна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Самылкин Артем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"ООШ п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ригородный"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"А"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Корсакова А.В.,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Марина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 ООШ№7"г</w:t>
            </w:r>
            <w:proofErr w:type="gramStart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Макаренкова Елена Сергеевна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Варыпаев Максим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 ООШ№7"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Хрипунова Оксана Александровна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Понявина Софья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 с. Новозахаркино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М.А.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Падерина Полина Дмитриевна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№1»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"Б"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Тихонова Алёна Олеговна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Виктория Владимировна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№3»  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"А"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Харитонова Людмила Владимировна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Кондакова Виктория Сергеевна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МБОУ "СОШ № 3»  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"Б"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Елена Анатольевна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Чапурин Вадим Юрьевич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№3» 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"А"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Пивкина Татьяна Анатольевна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 Александр Васильевич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№3» 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"Б"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Тимощук Светлана Васильевна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Безверхова Анастасия Алексеевна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№3» 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"В"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Вера Александровна</w:t>
            </w:r>
          </w:p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Краснихин Никита Алексеевич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№3»  г. Петровска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after="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"В" класс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3A" w:rsidRPr="00F075B1" w:rsidRDefault="0097213A" w:rsidP="00DE45B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Колядина Елена Николаевна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7213A" w:rsidRPr="00F075B1" w:rsidTr="00DE4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Трофименко Галина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МБОУ «СОШ № 1» г</w:t>
            </w:r>
            <w:proofErr w:type="gramStart"/>
            <w:r w:rsidRPr="00F075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75B1">
              <w:rPr>
                <w:rFonts w:ascii="Times New Roman" w:hAnsi="Times New Roman"/>
                <w:sz w:val="24"/>
                <w:szCs w:val="24"/>
              </w:rPr>
              <w:t>етровска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Кудрявцева Ольга Валентиновна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3A" w:rsidRPr="00F075B1" w:rsidRDefault="0097213A" w:rsidP="00DE45B6">
            <w:pPr>
              <w:rPr>
                <w:rFonts w:ascii="Times New Roman" w:hAnsi="Times New Roman"/>
                <w:sz w:val="24"/>
                <w:szCs w:val="24"/>
              </w:rPr>
            </w:pPr>
            <w:r w:rsidRPr="00F075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97213A" w:rsidRPr="001A744A" w:rsidRDefault="0097213A" w:rsidP="00972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44A" w:rsidRPr="001A744A" w:rsidRDefault="001A744A" w:rsidP="001A744A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744A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 w:rsidRPr="001A74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декоративно – прикладного творчества </w:t>
      </w:r>
      <w:r w:rsidRPr="001A744A">
        <w:rPr>
          <w:rFonts w:ascii="Times New Roman" w:eastAsia="Calibri" w:hAnsi="Times New Roman" w:cs="Times New Roman"/>
          <w:b/>
          <w:sz w:val="28"/>
          <w:szCs w:val="28"/>
        </w:rPr>
        <w:t xml:space="preserve"> «Радуга творчества»</w:t>
      </w:r>
    </w:p>
    <w:p w:rsidR="001A744A" w:rsidRPr="001A744A" w:rsidRDefault="001A744A" w:rsidP="001A74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1"/>
        <w:gridCol w:w="2675"/>
        <w:gridCol w:w="2385"/>
        <w:gridCol w:w="978"/>
        <w:gridCol w:w="4111"/>
        <w:gridCol w:w="3904"/>
      </w:tblGrid>
      <w:tr w:rsidR="001A744A" w:rsidRPr="001A744A" w:rsidTr="00DE45B6">
        <w:trPr>
          <w:tblHeader/>
        </w:trPr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автора</w:t>
            </w:r>
          </w:p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Школа, район, город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«Соленое тесто»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Климина  Марина,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Климина  Ирина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«Весенний  букет», «Сова»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 кл,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 б  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Казакова  Майя  Геннадиевна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«Картина из соленого теста»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Петяев 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 «СОШ п. Красный Текстильщик Саратовского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Юлия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Бригадиренко Артем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игрушка «Барышня»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Колокольцовка Калининского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Бригадиренко Лариса Сергеевна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Богомолова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«Дружная семейка»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Харитонова Людмила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Мацко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«Церковь»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 в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Орлова Лариса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«Ангелы»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п. Студеный»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Мешков Александр Николаевич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Вдовенко Ольга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игрушка «Лошадка»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Колокольцовка Калининского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Бригадиренко Лариса Сергеевна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Панферова Ангелина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«Свеча»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«А»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Вялова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Магнит "Божья коровка" 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 б кл., для уч. 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Шалаева Алена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Меметов Амет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Белые розы»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Павлова Вера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Евстафьева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Тамара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«Улитка»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Оркино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Валентина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Николаев Кирилл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«Символ года – 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3а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Кауркина Надежда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Семаков Артём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Встреча Пасхи»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Павлова Вера Александровна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«Авторская кукла»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Гурина Арина, Гурина Татьяна Вячеславовна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подсолнух»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Бакланова Мария, Бакланова Ирина Владимировна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Казакова  Майя  Геннадиевна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Ильина Виктория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«Зазнайка»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Лапшина Елена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Кудлаева Татьяна Викторовна, Нечаева Светлана Анатольевна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«Деревенские посиделки»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педагоги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Кнутова Людмила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«Верные друзья»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 55 г. Саратова,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Петрушкова Софья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«Кукла Анюта»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Лапшина Елена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Сысолятина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«Моя подружка»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Саплина Любовь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«Домовенок Кузя»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Иноземцева Татьяна Владимировна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«Санаторная школа – интернат», учитель музыки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Дарьина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Харитонова Людмила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Булатов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Лариса Станиславовна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Анастасия, Сплошнова Снежанна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«Кукла – малышка», «Кукла Даша»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Павлова Вера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Линникова Антонина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Родина Светлана Ивановна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 «Традиционная народная кукла»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Барьмаева Анастасия, Юневич Аэлита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«Зимний костюм Московской губернии и Мордовский летний костюм», «Зимний костюм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Архангельской губернии»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Горстка Ирина Евгеньевна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«Обрядовые куклы»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 г. Балаково,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Семенченко Полина, Траусман Крестина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«Свадебный костюм Псковской губернии»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8, 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Николаевна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«Кабардинский праздничный костюм»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Чиркова Елизавета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«Санаторная школа – интернат»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Иноземцева Татьяна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Вдовенко Василина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Колокольцовка Калининского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Бригадиренко Лариса Сергеевна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«Бисероплетение»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Колдина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«Смородина»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Елена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Вероника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вишня»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Лариса Станиславовна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Александра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 счастья» и «Полевые цветы»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Осипова Светлана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Чаусова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«Колье»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Тютюнова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Ермак Евгений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«Фиалка»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Зименкова Галина Дмитриевна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Апарин Роман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«Денежное 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Зубанова Елена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Николаевна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«Яблонька», «Березка», «Ландыш»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Овезова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 счастья»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Фролова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Букет герберы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Лариса Станиславовна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Зименков 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Родина Светлана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Быбко Елена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 "Б" класс,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Балаян Артем, Белик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«Букеты для мам»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 г. Петровска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Трифонова Снежана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 8 Марта»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Калугина Карина,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Виктория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букет», «Дерево»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 счастья»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Пригородный», учитель начальных классов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Токарева Елена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Волшебный цветок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2б кл.,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Сидоров Дмитрий 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 Пасхальная радость»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Лапшина Елена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Левушкин Роман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«Лесные фантазии»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Зименкова Галина Дмитриевна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Толтин Богдан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5б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Кауркина Полина, Герасимова Виктория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«Дерево», «Фиалки»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Сиднева Валерия, Спирина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«Ромашки», «Вдохновение сотами»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«Ленты»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Овезова Арина, Овезова Любовь Алексеевна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«Бусы»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Лихачева Екатерина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«Нежность»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Чаусова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«Пасхальные яйца»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Федорченко Оксана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Колокольцовка Калининского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Бригадиренко Лариса Сергеевна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Курячая Юлия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7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Зубанова Елена Владимировна 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Скатерть (вышивка лентами)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области», учитель географии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Зубкова Валерия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«Веер»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 «СОШ п. Красный Текстильщик Саратовского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Юлия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Чариков Сергей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Чарикова Елена Сергеевна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Еремушкина Диана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«Розы в вазе»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Савастюк Ярослав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«Весенняя полянка»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5 г. Петровска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Герасимова Ирина Александровна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Омарова Т.М.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Алимова С.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«Цветочная поляна»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п. Студеный»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Мешков Александр Николаевич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Карпова Оксана Владимировна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«Свадебный букет-дублер для невесты»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 МО «Петровская РБ», родитель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МБОУ «СОШ № 3»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Овезова Арина, Овезова Любовь Алексеевна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«Шляпка – резинка для волос»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Вероника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яйцо с розами»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«Заколки из лент»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Таборова Ольга Викторовна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«Шляпка»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области», учитель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«Вязание » 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 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друг Ежик»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Вдовина Наталья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Шамсуарова Вероника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«Петя – 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 г. Петровска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Калашникова Марина Николаевна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Сухорукова Елизавета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 и Мальвина»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55 г. Саратова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Картушина Ольга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 – 2017»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9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Крупнова Елизавета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Зубанова Елена Владимировна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Сухорукова Анна Олеговна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«Кот Базилио и лиса Алиса»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55 г. Саратова,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«Влюбленные лемурчики»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Огуреев Денис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цыпленок»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Вдовина Наталья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Валерия, Леонтьев Максим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«Пингвин», «Котенок»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Харитонова Людмила Владимировна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Чернов Роман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«Сказочный пень»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Горупай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Символ года «Петушок»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МБОУ СОШ № 2 г. Петровска Саратовской области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Пушкарева Татьяна Владимировна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Макаров Денис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«Цветок солнца»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Лариса Станиславовна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Хохлова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«Детские башмачки»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Пивкина Татьяна Анатольевна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Шапошников Артем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«Косынка», «Салфетка»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Черемисина Таисия Николаевна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Баукова Мария, Новицкая Владислава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suppressAutoHyphen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«Грелка на чайник». «Думочка»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Юлия Игоревна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Салфетка «Божья коровка»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Елизавета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«Кружевная 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2б кл.,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Быбко Елена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«Салфетка»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 "Б" класс,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«Прихватка»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Грачевка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Щепакина А.В.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Толмакова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Ольга Николаевна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Погосова 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сова»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п. Студеный»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Мешков Александр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Мазяркина Александра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«Следки»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Горячева Светлана Юрьевна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Сущева Ксения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«Весенняя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Таволожка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Куприянова Наталья Викторовна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Табакова Юлия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«Ажурная 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Черемисина Таисия Николаевна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suppressAutoHyphens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Чернецова</w:t>
            </w:r>
          </w:p>
          <w:p w:rsidR="001A744A" w:rsidRPr="001A744A" w:rsidRDefault="001A744A" w:rsidP="00DE45B6">
            <w:pPr>
              <w:suppressAutoHyphens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Ангелина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ГКУСО «МФЦ» в г. Петровске, родитель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МБОУ «СОШ № 3»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Таборова Ольга Викторовна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«Салфетка»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области», учитель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«Бумагопластика» </w:t>
            </w:r>
          </w:p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Квиллинг</w:t>
            </w:r>
          </w:p>
        </w:tc>
      </w:tr>
      <w:tr w:rsidR="001A744A" w:rsidRPr="001A744A" w:rsidTr="00DE45B6">
        <w:trPr>
          <w:trHeight w:val="694"/>
        </w:trPr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Лилия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«Дивная птица»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Грачевка»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Антонина Федоровна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Камаевская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«Букет подарочный»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Быстров Никита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Сысуев Родион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Модульное оригами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Валенкова Светлана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«Лебедь»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в 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Орлова Лариса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Миронов Евгений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«Чудо – лотос», «Радужный лебедь»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Кондраева Софья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«Волшебное яичко»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Харитонова Людмила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Пивоваров Роман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«Попугай Кеша»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Сергей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Лексин Сергей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«Богомол»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Фадейкина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Шары кусудама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Оркино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Валентина Ивановна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Бумагопластика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Пликунова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Саюшкина Валерия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Оркино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Валентина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Швец Владимир, 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Швец Е.В.(родитель)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«Корзина с розами» 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1г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етровска 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Ирина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Приданцева Лера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«Курица – наседка»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Полковникова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«Уточка»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 Елена Владимировна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«Шкатулка для рукоделия»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Машаева Тамилла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«Розочки»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Синенькие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Зименкова Галина Дмитриевна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Софья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Колядина Елена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Невесенко 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 «СОШ п. Красный Текстильщик Саратовского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Юлия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Степура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«Цыпленок»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Храмов Роман, Ханжова Оксана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«Завтрак для мамы», «Чайный сервиз»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Ванина Евгения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Вероника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Найман Злата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«Топиарий»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Гвоздев Никита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«Тюльпаны»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«Изделия из кожи»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Саплин Артем, Новопольцев Родион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«Ромашки»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«Сумка», «Настенное панно»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3" w:type="dxa"/>
            <w:gridSpan w:val="5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«Картины из шерсти»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Земцова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2б кл.,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Лутцев  Сергей,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Крамин  Анатолий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«Березовая роща», «Маки»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 кл.,</w:t>
            </w:r>
          </w:p>
          <w:p w:rsidR="001A744A" w:rsidRPr="001A744A" w:rsidRDefault="001A744A" w:rsidP="00DE45B6">
            <w:pPr>
              <w:spacing w:line="312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  б  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Казакова  Майя  Геннадиевна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Земцова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2б кл.,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Теплова Наталья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Акимова ксения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5б кл.,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Марина Валерьевна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«Роспись по стеклу, керамике»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Шестов Петр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блюдо «Солнцеворот»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студия Радищевского музея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Шестова Светлана Викторовна,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Камышникова Татьяна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Чаусова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Анжелика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«Три стихии»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«Мишки на дереве»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Грачевка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Пичугин Константин Александрович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Сергей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«Розовая нежность»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Гудков Илья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«Тигр»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Грачевка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Пичугина Антонина Федоровна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Надя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Грачевка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Пичугин Константин Александрович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«Лоскутная техника»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Шукалина Надежда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«Пасхальный сюрприз»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МБДОУ д/с № 15 «Ручеек»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Т.И., Шмелева С.В.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учащихся 8 б класса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декор»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Екатерина Валерьевна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Ирина Захиевна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СГТУ им. Гагарина Ю.А. в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Петровске, преподаватель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Семайкина Евгения, Семайкина Елена Игоревна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«Комплект для куклы»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Спирина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б кл.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«Кукла»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Екатерина Валерьевна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г. Петровска Саратовской области», учитель английского языка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«Работа с тканью 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Игольница «Кактус»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Пивкина Татьяна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Лейсян, Модина Яна, Сусликова Александра, Галстян Диана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«Счастливая семейка котов»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кл., 7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Наумова Виктория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«Кисынька – Мурысынька»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Марина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Портнова София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«Прихватка»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Штягина 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«Дружок»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«Роспись по холсту, батик»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Ванин Платон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«Ветер дорог»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Омарова Татьяна Михайловна, Ванина Евгения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Вилкова 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«Перуанские мотивы»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СПО ИРБиС  СГТУ им. Гагарина Ю.А.  г. Саратова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Камышникова Татьяна Владимировна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«Вышивка бисером»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 Руслан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«Маме»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Елена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Алмазная мозаика  «Перед охотой», «Букет роз»,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«Летний пейзаж», «Панда»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Корсакова Алевтина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Купряшина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Бачило Софья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«Вишневый натюрморт»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Траусман Крестина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«Икона СВ.МЧ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ристина», «Икона СВ.МЧ. Валентина»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«Зимняя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сторожка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Юлия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из цветов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Галкина Ангелина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Вязьмино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Суренина Галина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Погосова 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ангел»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п. Студеный»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Мешков Александр Николаевич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Киреева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«Православные мотивы»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Таволожка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Наталья Викторовна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Миколюк Ольга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Алмазная мозаика «Зимний пейзаж»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Черемисина Таисия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Милена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«Котенок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ав»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Оркино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Валентина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Светлана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Алмазная мозаика «Павлин»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«Вышивка 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Моргутов Илья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«Тигр»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Калина Альбина, Рязанова Юлия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«Барышня в лодке», «Рыбки в озере»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кл., 5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Землякова Ксения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роз»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Лямина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9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Гусева Юлия Николаевна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«Лабиринт» (Мереежка)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Петровский городской суд, родитель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МБОУ «СОШ № 3»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Новицкая Наталья Юрьевна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 МО «Петровская РБ», родитель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МБОУ «СОШ № 3»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Денис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«Гроздь винограда»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Самохина Лариса Станиславовна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Конопольская 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«Добрая Буренка»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Листратова Татьяна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Боброва Анастасия, Митрофанова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«Ангелы», «Лето»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Бачило Софья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«Мой девиз»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 Ольга Александровна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Фоторамка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 55 г. Саратова, учитель 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Ирина, Товстюк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«Мой ангел», «Курочка»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Табарова Нина Кирилловна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Чечеткина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«Кошки»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Казанкина Татьяна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«Дом там, где твое сердце»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п. Студеный»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Мешков Александр Николаевич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«Бросовый материал»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Безумнов Дмитрий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елочка»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Пушкарева Татьяна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Фадеев Максим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«Чайный сервиз» для чайных пакетиков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Чаусова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Ваза «Виноградная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гроздь»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(вторая жизнь стеклянной бутылки)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 г. Петровска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 Данил 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«Веер»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 Елена Владимировна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«Пасхальный набор»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Тонкошкур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55 г. Саратова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 Ольга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Цапко Нелли, Плотникова Екатерина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«Сумка»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Решетникова Калерия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«Аромат весны» (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вторая жизнь стеклянной бутылки)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Котлова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«Шкатулка»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Наугманова Софья, Баранова Вероника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«Игольница», «Ваза для конфет»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1, 2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«Веник»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Анастасия, Горюнова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«Ваза с цветами»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Колядина Елена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Ксения, Скупова Александра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«Подсвечник»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кл., </w:t>
            </w:r>
          </w:p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Быкова Алена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«Подсвечник из ложек»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«Поделки из макарон»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Зубкова Валерия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«Храм»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 «СОШ п. Красный Текстильщик Саратовского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Юлия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ваза»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Галкина Ольга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«Корзина»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«Природный материал»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Петяев Владислав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«Подсолнух»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МОУ  «СОШ п. Красный Текстильщик Саратовского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Деменкова Юлия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Донина Диана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8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Ольга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учащихся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Гусева Зоя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Видяшева Надежда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«Ваза с розами»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Орлова Лариса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«Бемби»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Корсакова Алевтина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Алена Олеговна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Вялова Дарья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«Смешанная техника» 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Овезова Арина, Овезова Любовь Алексеевна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розы»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Шкурский Илья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Петушок»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Оксана Викторовна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Пантеев Никита, Найман Злата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«Петушок», «Новогодняя елка»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кл.,</w:t>
            </w:r>
          </w:p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Синягина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яичко», «Весеннее настроение»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Пушкарева Татьяна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Буткина Эльвира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«Хризантемы»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Александровна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Фадейкина 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«Символ 2017 года»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с. Оркино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Терентьева Валентина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«Петушок Петя»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Ермаков Олег, Молоткова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«Маяк», «Весна идет»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Вероника, Пискунова 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полянка»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Ванина Евгения Николаевна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Адиянов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«Рамочка для фотографий»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 в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Орлова Лариса Анатольевна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Шарифова Камилла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5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Блинкова Оксана Александровна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Степура Анастасия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топиарий»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A744A">
                <w:rPr>
                  <w:rFonts w:ascii="Times New Roman" w:eastAsia="Calibri" w:hAnsi="Times New Roman" w:cs="Times New Roman"/>
                  <w:sz w:val="24"/>
                  <w:szCs w:val="24"/>
                </w:rPr>
                <w:t>7 г</w:t>
              </w:r>
            </w:smartTag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Марина Семеновна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Варданян Самвел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 г. Балаково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Спирина Елизавета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яйцо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ind w:left="-9" w:firstLin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Николаевна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«Ландыши»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«ДЮЦ» г. Петровска, педагог дополнительного образования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Семайкина Евгения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«Гвоздики»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Сокольская Яна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 г. Петровска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Нагубникова Наталья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Кристина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!Весенняя корзина»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2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Алена Олеговна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Земченков Дмитрий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«Первые весенние цветочки»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Кауркина Надежда Ивановна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Лакунова София, Кленкова Алена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«Гнездо», «Рамка для фотографий»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Агоп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б кл.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Юневич Аэлита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«Пасхальное дерево»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Григорьевна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Борулева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«Подкова счастья»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с. Сосновоборское»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Галлия Галиевна</w:t>
            </w:r>
          </w:p>
        </w:tc>
      </w:tr>
      <w:tr w:rsidR="001A744A" w:rsidRPr="001A744A" w:rsidTr="00DE45B6">
        <w:tc>
          <w:tcPr>
            <w:tcW w:w="1281" w:type="dxa"/>
            <w:gridSpan w:val="2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Табакова Юлия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пришла»«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Черемисина Таисия Николаевна</w:t>
            </w:r>
          </w:p>
        </w:tc>
      </w:tr>
      <w:tr w:rsidR="001A744A" w:rsidRPr="001A744A" w:rsidTr="00DE45B6">
        <w:trPr>
          <w:trHeight w:val="530"/>
        </w:trPr>
        <w:tc>
          <w:tcPr>
            <w:tcW w:w="15334" w:type="dxa"/>
            <w:gridSpan w:val="7"/>
          </w:tcPr>
          <w:p w:rsidR="001A744A" w:rsidRPr="001A744A" w:rsidRDefault="001A744A" w:rsidP="00DE45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«Макетирование» 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Шалласуева Динара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замок»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Шаныгин Руслан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двор»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 г. Балаково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Пятницкий колодец»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Грачевка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Петровского района Саратовской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Пичугин Константин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Корсаков Вадим, Небиев Максим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«Катамаран», «Лестница Иакова»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лет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СГТУ имени Гагарина Ю.А. в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Петровске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suppressAutoHyphens/>
              <w:ind w:right="34" w:firstLine="3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Юрлова Лариса Ивановна,</w:t>
            </w:r>
          </w:p>
          <w:p w:rsidR="001A744A" w:rsidRPr="001A744A" w:rsidRDefault="001A744A" w:rsidP="00DE45B6">
            <w:pPr>
              <w:tabs>
                <w:tab w:val="left" w:pos="1627"/>
              </w:tabs>
              <w:suppressAutoHyphens/>
              <w:ind w:right="-108" w:firstLine="3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 Алексей </w:t>
            </w:r>
          </w:p>
          <w:p w:rsidR="001A744A" w:rsidRPr="001A744A" w:rsidRDefault="001A744A" w:rsidP="00DE45B6">
            <w:pPr>
              <w:tabs>
                <w:tab w:val="left" w:pos="1627"/>
              </w:tabs>
              <w:suppressAutoHyphens/>
              <w:ind w:right="-108" w:firstLine="3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1A744A" w:rsidRPr="001A744A" w:rsidTr="00DE45B6">
        <w:trPr>
          <w:trHeight w:val="684"/>
        </w:trPr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Морозов Александр Николаевич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«Форд»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Самараев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«Улица моя родная»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Вдовина Наталья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Антон, Алексеенко Борис, Скупов Денис, Хворостухин Алексей, Чубаров Андрей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 100 – летию Российского подводного флота» 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Модельный ряд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Акименко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«Макет винтовки из древесины»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 г. Балаково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suppressAutoHyphens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Остропика Сергей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«Маяк»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СГТУ имени Гагарина Ю.А. в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Петровске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 Владислав Романович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Токмань Анна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Листратова Татьяна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Толтин Богдан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«Храм»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 Александра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Панно из спичек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8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Ольга Николаевна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Гусева Мария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«Дерево желаний»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Ольга Борисовна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«Игрушки из дерева »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Егор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Скосырский Алексей Васильевич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Антон, Алексеенко Борис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«Боксеры»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Лопатин Константин, Зиновьев Леонид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кл.,</w:t>
            </w:r>
          </w:p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Скосырский Алексей Васильевич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«Юла»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Скосырский Алексей Васильевич</w:t>
            </w:r>
          </w:p>
        </w:tc>
      </w:tr>
      <w:tr w:rsidR="001A744A" w:rsidRPr="001A744A" w:rsidTr="00DE45B6">
        <w:tc>
          <w:tcPr>
            <w:tcW w:w="15334" w:type="dxa"/>
            <w:gridSpan w:val="7"/>
          </w:tcPr>
          <w:p w:rsidR="001A744A" w:rsidRPr="001A744A" w:rsidRDefault="001A744A" w:rsidP="00DE45B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«Художественная обработка дерева »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Ларина Полина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Кауркина Надежда Ивановна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Синенко Любовь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«Маугли. Красные псы»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Скупов Денис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«Видит око, да зуб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неймет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Смолькова Алина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Девяткин Михаил, Дубовицкая Ольга, Пономарева Ангелина,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Траусман Крестина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«Крошка Енот», «Хуторок»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Гурген Ноликович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СГТУ имени Гагарина Ю.А. в </w:t>
            </w: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Петровске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suppressAutoHyphens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 Владислав Романович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«Людская благодарность», «Спаситель»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области», учитель технологии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Танаянц Арсен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«Мотоциклист»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Вдовина Наталья Александровна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Арман, Петросян Агоп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Мороз», «Снегурочка»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4 б кл.</w:t>
            </w: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уч. с ОВЗ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«ООШ п. Пригородный»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Посявина Наталья Владимировна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Смолькова Алина, Панферова Ангелина, Чаусова Марина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Набор пасхальных яиц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 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Учаева Валентина Витальевна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Синенко Святослав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«Конькобежец»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 Михаил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Вешалка для полотенец «Котеночек»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Теплов Александр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Давлетшин Данила, Смыслов Кирилл, Карасев Илья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«Михайло Потапыч»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Сунцев Григорий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8 б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 г. Петровска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Лариса Вячеславовна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Вдовин Константин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«Бандерлоги»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  <w:tr w:rsidR="001A744A" w:rsidRPr="001A744A" w:rsidTr="00DE45B6">
        <w:tc>
          <w:tcPr>
            <w:tcW w:w="1260" w:type="dxa"/>
          </w:tcPr>
          <w:p w:rsidR="001A744A" w:rsidRPr="001A744A" w:rsidRDefault="001A744A" w:rsidP="00DE4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Траусман Крестина, Пономарева Ангелина</w:t>
            </w:r>
          </w:p>
        </w:tc>
        <w:tc>
          <w:tcPr>
            <w:tcW w:w="2385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«Витязь в тигровой шкуре». «Любовь нечаянно нагрянет»</w:t>
            </w:r>
          </w:p>
        </w:tc>
        <w:tc>
          <w:tcPr>
            <w:tcW w:w="978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4111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Озерки Петровского района Саратовской области»</w:t>
            </w:r>
          </w:p>
        </w:tc>
        <w:tc>
          <w:tcPr>
            <w:tcW w:w="3904" w:type="dxa"/>
          </w:tcPr>
          <w:p w:rsidR="001A744A" w:rsidRPr="001A744A" w:rsidRDefault="001A744A" w:rsidP="00DE4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4A">
              <w:rPr>
                <w:rFonts w:ascii="Times New Roman" w:eastAsia="Calibri" w:hAnsi="Times New Roman" w:cs="Times New Roman"/>
                <w:sz w:val="24"/>
                <w:szCs w:val="24"/>
              </w:rPr>
              <w:t>Тишин Владимир Николаевич</w:t>
            </w:r>
          </w:p>
        </w:tc>
      </w:tr>
    </w:tbl>
    <w:p w:rsidR="0097213A" w:rsidRPr="001A744A" w:rsidRDefault="0097213A" w:rsidP="001A744A">
      <w:pPr>
        <w:tabs>
          <w:tab w:val="left" w:pos="164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1A744A" w:rsidRPr="004E6886" w:rsidRDefault="004E6886" w:rsidP="001A7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86">
        <w:rPr>
          <w:rFonts w:ascii="Times New Roman" w:hAnsi="Times New Roman" w:cs="Times New Roman"/>
          <w:b/>
          <w:bCs/>
          <w:sz w:val="24"/>
          <w:szCs w:val="24"/>
        </w:rPr>
        <w:t xml:space="preserve"> Заочный</w:t>
      </w:r>
      <w:r w:rsidR="001A744A" w:rsidRPr="004E6886">
        <w:rPr>
          <w:rFonts w:ascii="Times New Roman" w:hAnsi="Times New Roman" w:cs="Times New Roman"/>
          <w:b/>
          <w:bCs/>
          <w:sz w:val="24"/>
          <w:szCs w:val="24"/>
        </w:rPr>
        <w:t xml:space="preserve"> конкурс методических разработок и исследовательских работ педагогов</w:t>
      </w:r>
    </w:p>
    <w:p w:rsidR="001A744A" w:rsidRPr="004E6886" w:rsidRDefault="001A744A" w:rsidP="001A7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886">
        <w:rPr>
          <w:rFonts w:ascii="Times New Roman" w:hAnsi="Times New Roman" w:cs="Times New Roman"/>
          <w:b/>
          <w:bCs/>
          <w:sz w:val="24"/>
          <w:szCs w:val="24"/>
        </w:rPr>
        <w:t>"Инновационный учитель - инновационная школа"</w:t>
      </w:r>
    </w:p>
    <w:p w:rsidR="001A744A" w:rsidRPr="004E6886" w:rsidRDefault="001A744A" w:rsidP="001A7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Направление: "УРОК XXI ВЕКА": МЕТОДИЧЕСКАЯ РАЗРАБОТКА УРОКА</w:t>
      </w:r>
    </w:p>
    <w:tbl>
      <w:tblPr>
        <w:tblStyle w:val="a8"/>
        <w:tblW w:w="14992" w:type="dxa"/>
        <w:tblLook w:val="04A0"/>
      </w:tblPr>
      <w:tblGrid>
        <w:gridCol w:w="560"/>
        <w:gridCol w:w="3034"/>
        <w:gridCol w:w="2439"/>
        <w:gridCol w:w="2277"/>
        <w:gridCol w:w="1972"/>
        <w:gridCol w:w="3228"/>
        <w:gridCol w:w="1482"/>
      </w:tblGrid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Лапшина Наталия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"ООШ №7"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Литературное чтение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1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"Сопоставление звуков [г] и [</w:t>
              </w:r>
              <w:proofErr w:type="gramStart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proofErr w:type="gramEnd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] </w:t>
              </w:r>
              <w:proofErr w:type="gramStart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</w:t>
              </w:r>
              <w:proofErr w:type="gramEnd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звонкости – глухости».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A744A" w:rsidRPr="004E6886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Бодрова Инна Викторовна</w:t>
              </w:r>
            </w:hyperlink>
          </w:p>
        </w:tc>
        <w:tc>
          <w:tcPr>
            <w:tcW w:w="2439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r:id="rId110" w:history="1">
              <w:r w:rsidR="001A744A" w:rsidRPr="004E6886">
                <w:rPr>
                  <w:rStyle w:val="a7"/>
                  <w:color w:val="auto"/>
                  <w:u w:val="none"/>
                </w:rPr>
                <w:t>МАОУ Гимназия №1          г. Балаково Саратовской области</w:t>
              </w:r>
            </w:hyperlink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On the Road to Peace.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 8 г. Петровска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Технология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1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"Аппликация "Подарок для мамы": разметка деталей по шаблону"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Собачкина Надежда Павловна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"СОШ п. Бурасы"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География 5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w:history="1">
              <w:r w:rsidR="001A744A" w:rsidRPr="004E6886">
                <w:rPr>
                  <w:rStyle w:val="a7"/>
                  <w:color w:val="auto"/>
                  <w:u w:val="none"/>
                </w:rPr>
                <w:t>Источники географической информации. Почему нужно изучать географию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Захарина Наталья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5, г. Петровск 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  классы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Обрывная аппликация "Березка" уток0практикум по технологии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Левагина Елена Васильевна, Герасимова Ирина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№ 7, МБОУ ООШ № 5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курс "Финансовая грамотность"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методическая разработка урока-практикума по финансовой Грамотности для 4 класса "Семейный бюджет"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Морозова Валентина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"СОШ №4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овоузенска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/>
            </w:pPr>
            <w:hyperlink r:id="rId115" w:history="1">
              <w:r w:rsidR="001A744A" w:rsidRPr="004E6886">
                <w:rPr>
                  <w:rStyle w:val="a7"/>
                  <w:color w:val="auto"/>
                  <w:u w:val="none"/>
                </w:rPr>
                <w:t>«Здоровый человек - здоровый сон. О правильном питании».</w:t>
              </w:r>
            </w:hyperlink>
            <w:r w:rsidR="001A744A" w:rsidRPr="004E6886">
              <w:t xml:space="preserve"> 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Погосян Наталия Анатольевна, Щебетина Вера Геннадиевна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«СОШ п. Красный Текстильщик Саратовского района Саратовской области»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География, технология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Интегрированный урок (география + технология) в 8-м классе по теме "Русская равнина. Народные промыслы Центральной и Северо–Западной России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Ефимова Елена Юрьевна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№ 5 г. Петровска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урок литературного чтения 3 класс "Сказка о царе Салтане..." окончание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Иноземцева Татьяна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ГБОУ "Санаторная школа-интернат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етровска Саратовской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"Музыкальный инструмент фортепиано"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Федорова Екатерина Валерьевна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"Travel to London"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Бесчетнова Надежда Викторовна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"СОШ с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ово-Алексеевка Воскресенского района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жизни в Мезозойскую эру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№1" города Петровска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Технология, 1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 точно резать ножницами по линиям?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Просвирнина Наталья Петровна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№2 г. Петровска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язык, 2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"Правописание слов с парными согласными на конце слова"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Видяшева Елена Николаевна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№1" города Петровска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Технология, 2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Собираем изделие. Игрушки подвески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Бисенгалиева Гульмира Бешимовна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"СОШ №4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овоузенска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Начальные классы: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математика 3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r:id="rId123" w:history="1">
              <w:r w:rsidR="001A744A" w:rsidRPr="004E6886">
                <w:rPr>
                  <w:rStyle w:val="a7"/>
                  <w:color w:val="auto"/>
                  <w:u w:val="none"/>
                </w:rPr>
                <w:t>Технологическая карта урока  Умножение вида 23 · 40</w:t>
              </w:r>
            </w:hyperlink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Щербакова Ирина Вячеславовна 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№1" города Петровска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История  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"Тяжела ты, шапка Мономаха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?..."</w:t>
            </w:r>
            <w:proofErr w:type="gramEnd"/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Шитова Ирина Васильевна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ОШ №8 г.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2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"Безударная гласная в </w:t>
              </w:r>
              <w:proofErr w:type="gramStart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корне </w:t>
              </w:r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слова</w:t>
              </w:r>
              <w:proofErr w:type="gramEnd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Молякова Елена Анатольевна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№1 г. Петровска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Алгебра, 7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Формулы сокращенного умножения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Левагина Елена Васильевна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№ 7 г. Петровска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 Музыка  в 5 классе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Слово о мастере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"ООШ №7"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Русский  язык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9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Знаки препинания в бессоюзном сложном предложении"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Казакова  Майя  Геннадиевна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Технология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2  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Учимся  читать  чертёж  и  выполнять  разметку. Изготавливаем  закладку  из  бумаги  и  картона.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Пушкарева Татьяна 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 2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М.Пришвин "Моя Родина"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Корсакова А.В.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«ООШ п. Пригородный»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Окружающий   мир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Общение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Потапова Марина Валерьевна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«ООШ п. Пригородный»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 художественной культуры Японии. Круглый японский веер»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Перикова Елена Николаевна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ООШ с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основоборское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язык, 2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Фразеологизмы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Колесова</w:t>
            </w:r>
          </w:p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Жанна Валерьевна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Математика, 7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Горбунова Ирина Михайловна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Информатика, 8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«Компьютер как универсальное устройство для работы с информацией»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Бондаренко Екатерина Сергеевна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«Школа № 2 р. п. Новые Бурасы Новобурасского района Саратовской области им. Героя Советского Союза М. С. Бочкарева»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  язык, 5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Поездка в Лондон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Денисова Ольга Николаевна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основоборское, 6 класс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История России, 6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Религия древних славян, главные боги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Казанцева Галия Галиевна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ООШ с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основоборское, 7 класс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Музыка  5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Оттенки музыки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Корзун Светлана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"СОШ № 8 г.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Петровска"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4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Единицы времени. Секунда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Григорьева Ольга Васильевна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ГБОУ СО "Санаторная школа-интернат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афинском театре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Технология  2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"Берёзка"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Филянина Ольга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 ООШ№7"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136" w:history="1">
              <w:r w:rsidRPr="004E6886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Кислоты"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Марочкина Н. А.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"СОШ №1 г. Ртищево,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Давайте путешествовать!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Хрипунова Оксана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МБОУ</w:t>
            </w:r>
            <w:proofErr w:type="gramStart"/>
            <w:r w:rsidRPr="004E6886">
              <w:t>"О</w:t>
            </w:r>
            <w:proofErr w:type="gramEnd"/>
            <w:r w:rsidRPr="004E6886">
              <w:t>ОШ№7"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г</w:t>
            </w:r>
            <w:proofErr w:type="gramStart"/>
            <w:r w:rsidRPr="004E6886">
              <w:t>.П</w:t>
            </w:r>
            <w:proofErr w:type="gramEnd"/>
            <w:r w:rsidRPr="004E6886">
              <w:t>етровска Саратовской области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  2 класс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Заглавная буква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Тихонова Алёна Олеговна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Окружающий   мир</w:t>
            </w:r>
          </w:p>
        </w:tc>
        <w:tc>
          <w:tcPr>
            <w:tcW w:w="3236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Россия-Родина моя</w:t>
              </w:r>
            </w:hyperlink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Л.Н.Толстой "Лев и собачка"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rPr>
          <w:trHeight w:val="1349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Широколава Светлана Ивановна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rPr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shd w:val="clear" w:color="auto" w:fill="FFFFFF"/>
              </w:rPr>
              <w:t>.П</w:t>
            </w:r>
            <w:proofErr w:type="gramEnd"/>
            <w:r w:rsidRPr="004E6886">
              <w:rPr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 xml:space="preserve">Литература 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</w:p>
        </w:tc>
        <w:tc>
          <w:tcPr>
            <w:tcW w:w="3236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Урок по рассказу А.С. Пушкина "Выстрел" "Сильвио - герой? Злодей? Или жертва?"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Рябикина Людмила Анатольевна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</w:t>
            </w:r>
            <w:r w:rsidRPr="004E6886">
              <w:rPr>
                <w:shd w:val="clear" w:color="auto" w:fill="FFFFFF"/>
              </w:rPr>
              <w:t>МОУ "СОШ №4 г. Новоузенска Саратовской 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 xml:space="preserve">  Математика  3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 Технологическая карта  урока " Решение задач  в пределах 1000"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Серова Екатерина Александровна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МОУ  «Средняя общеобразовательная школа  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Тепловка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Новобурасского района Саратовской области»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История 7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8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Крестьянская война под предводительством  Е. И.Пугачёва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rPr>
          <w:trHeight w:val="416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Бекетова Ирина Васильевна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rPr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shd w:val="clear" w:color="auto" w:fill="FFFFFF"/>
              </w:rPr>
              <w:t>.П</w:t>
            </w:r>
            <w:proofErr w:type="gramEnd"/>
            <w:r w:rsidRPr="004E6886">
              <w:rPr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AND TASTY FOOD</w:t>
            </w:r>
          </w:p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(Здоровая и вкусная пища)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rPr>
          <w:trHeight w:val="416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Москалева Т.А.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rPr>
                <w:shd w:val="clear" w:color="auto" w:fill="FFFFFF"/>
              </w:rPr>
            </w:pPr>
            <w:r w:rsidRPr="004E6886">
              <w:t>МОУ «СОШ №2 Р.П.Новые Бурасы»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rPr>
          <w:trHeight w:val="416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Джамалова Татьяна Викторовна 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«СОШ п. Бурасы Новобурасского района Саратовской области»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Пустыни 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rPr>
          <w:trHeight w:val="416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Романова Марина Викторовна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276" w:lineRule="auto"/>
            </w:pPr>
            <w:r w:rsidRPr="004E6886">
              <w:t>МОУ «Средняя общеобразовательная школа п</w:t>
            </w:r>
            <w:proofErr w:type="gramStart"/>
            <w:r w:rsidRPr="004E6886">
              <w:t>.Б</w:t>
            </w:r>
            <w:proofErr w:type="gramEnd"/>
            <w:r w:rsidRPr="004E6886">
              <w:t xml:space="preserve">урасы Новобурасского района  Саратовской </w:t>
            </w:r>
            <w:r w:rsidRPr="004E6886">
              <w:lastRenderedPageBreak/>
              <w:t>области»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</w:tc>
        <w:tc>
          <w:tcPr>
            <w:tcW w:w="3236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45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A744A" w:rsidRPr="004E6886" w:rsidTr="00DE45B6">
        <w:trPr>
          <w:trHeight w:val="416"/>
        </w:trPr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45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Хрусталькина Татьяна Федоровна</w:t>
            </w:r>
          </w:p>
        </w:tc>
        <w:tc>
          <w:tcPr>
            <w:tcW w:w="243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rPr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shd w:val="clear" w:color="auto" w:fill="FFFFFF"/>
              </w:rPr>
              <w:t>.П</w:t>
            </w:r>
            <w:proofErr w:type="gramEnd"/>
            <w:r w:rsidRPr="004E6886">
              <w:rPr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82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«Урок XXI века»</w:t>
            </w:r>
          </w:p>
        </w:tc>
        <w:tc>
          <w:tcPr>
            <w:tcW w:w="1972" w:type="dxa"/>
          </w:tcPr>
          <w:p w:rsidR="001A744A" w:rsidRPr="004E6886" w:rsidRDefault="001A744A" w:rsidP="0096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966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36" w:type="dxa"/>
          </w:tcPr>
          <w:p w:rsidR="001A744A" w:rsidRPr="004E6886" w:rsidRDefault="00966F2F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1458" w:type="dxa"/>
          </w:tcPr>
          <w:p w:rsidR="001A744A" w:rsidRPr="004E6886" w:rsidRDefault="00966F2F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744A"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1A744A" w:rsidRPr="004E6886" w:rsidRDefault="001A744A" w:rsidP="001A74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44A" w:rsidRPr="004E6886" w:rsidRDefault="001A744A" w:rsidP="001A74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6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Направление: "МЕРОПРИЯТИЕ ВНЕУРОЧНОЙ ДЕЯТЕЛЬНОСТИ В СООТВЕТСТВИИ С ФГОС НОО </w:t>
      </w:r>
      <w:proofErr w:type="gramStart"/>
      <w:r w:rsidRPr="004E6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ООО</w:t>
      </w:r>
      <w:proofErr w:type="gramEnd"/>
      <w:r w:rsidRPr="004E6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tbl>
      <w:tblPr>
        <w:tblStyle w:val="a8"/>
        <w:tblW w:w="14992" w:type="dxa"/>
        <w:tblLook w:val="04A0"/>
      </w:tblPr>
      <w:tblGrid>
        <w:gridCol w:w="560"/>
        <w:gridCol w:w="2933"/>
        <w:gridCol w:w="2449"/>
        <w:gridCol w:w="2183"/>
        <w:gridCol w:w="2081"/>
        <w:gridCol w:w="3338"/>
        <w:gridCol w:w="1448"/>
      </w:tblGrid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Киселева Наталья Владимировна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br/>
              <w:t>Опимах Светлана Геннадьевна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  « Основная общеобразовательная школа №1 им М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.Погодина» </w:t>
            </w:r>
          </w:p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2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Литературно- музыкальная композиция</w:t>
            </w:r>
          </w:p>
          <w:p w:rsidR="001A744A" w:rsidRPr="004E6886" w:rsidRDefault="001A744A" w:rsidP="00DE45B6">
            <w:pPr>
              <w:pStyle w:val="2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Константин Симонов «Разные дни войны»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Бодрова Инна Викторовна</w:t>
              </w:r>
            </w:hyperlink>
          </w:p>
        </w:tc>
        <w:tc>
          <w:tcPr>
            <w:tcW w:w="2449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МАОУ Гимназия №1 г. Балаково Саратовской области</w:t>
              </w:r>
            </w:hyperlink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Мероприятие              «Our Healthy                  ABC»</w:t>
              </w:r>
              <w:r w:rsidR="001A744A" w:rsidRPr="004E688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  </w:t>
              </w:r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(Наша азбука здоровья)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Гусева Елена Владимировна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№ 5 г. Петровска Саратовской области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</w:t>
            </w: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 разных странах </w:t>
              </w:r>
              <w:proofErr w:type="gramStart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побываем, много нового</w:t>
              </w:r>
              <w:proofErr w:type="gramEnd"/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узнаем.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Рябикина Людмила Анатольевна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овоузенска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br/>
              <w:t>Саратовской области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Толерантность - что это?</w:t>
            </w:r>
            <w:r w:rsidRPr="004E68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Зубанова  Елена Владимировна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Саратовской  области"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ЕГЭ - это  не  страшно!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Ефанова  Любовь Михайлова, Шишкина Наталья Анатольевна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Саратовской  области"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Интерес+Знание+Кругозор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Бисенгалиева Гульмира Бешимовна</w:t>
            </w:r>
            <w:r w:rsidRPr="004E6886">
              <w:br/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rPr>
                <w:shd w:val="clear" w:color="auto" w:fill="FFFFFF"/>
              </w:rPr>
              <w:t>МОУ СОШ № 4</w:t>
            </w:r>
            <w:r w:rsidRPr="004E6886">
              <w:br/>
            </w:r>
            <w:r w:rsidRPr="004E6886">
              <w:rPr>
                <w:shd w:val="clear" w:color="auto" w:fill="FFFFFF"/>
              </w:rPr>
              <w:t>г</w:t>
            </w:r>
            <w:proofErr w:type="gramStart"/>
            <w:r w:rsidRPr="004E6886">
              <w:rPr>
                <w:shd w:val="clear" w:color="auto" w:fill="FFFFFF"/>
              </w:rPr>
              <w:t>.Н</w:t>
            </w:r>
            <w:proofErr w:type="gramEnd"/>
            <w:r w:rsidRPr="004E6886">
              <w:rPr>
                <w:shd w:val="clear" w:color="auto" w:fill="FFFFFF"/>
              </w:rPr>
              <w:t>овоузенска</w:t>
            </w:r>
            <w:r w:rsidRPr="004E6886">
              <w:br/>
            </w:r>
            <w:r w:rsidRPr="004E6886">
              <w:rPr>
                <w:shd w:val="clear" w:color="auto" w:fill="FFFFFF"/>
              </w:rPr>
              <w:t>Саратовской области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"Мы чтим традиции отцов"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Герасимова Наталья Анатольевна</w:t>
            </w:r>
            <w:r w:rsidRPr="004E6886">
              <w:br/>
            </w:r>
            <w:r w:rsidRPr="004E6886">
              <w:br/>
            </w:r>
            <w:r w:rsidRPr="004E6886">
              <w:lastRenderedPageBreak/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lastRenderedPageBreak/>
              <w:t>МБОУ "ООШ № 7" г. Петровска Саратовской области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</w:t>
            </w: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Разговор на чистоту "Самая главная ценность - это..."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Корзун Светлана Владимирона</w:t>
            </w:r>
            <w:r w:rsidRPr="004E6886">
              <w:br/>
            </w:r>
            <w:r w:rsidRPr="004E6886">
              <w:br/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МБОУ "СОШ № 8 г. Петровска"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 в ответе за тех, кого приручили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Кирюхина Алла Николаевна </w:t>
            </w:r>
            <w:r w:rsidRPr="004E6886">
              <w:br/>
            </w:r>
            <w:r w:rsidRPr="004E6886">
              <w:br/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МОУ СОШ п</w:t>
            </w:r>
            <w:proofErr w:type="gramStart"/>
            <w:r w:rsidRPr="004E6886">
              <w:t>.Н</w:t>
            </w:r>
            <w:proofErr w:type="gramEnd"/>
            <w:r w:rsidRPr="004E6886">
              <w:t>овые Бурасы 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ГПД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proofErr w:type="gramStart"/>
            <w:r w:rsidRPr="004E6886">
              <w:t>К</w:t>
            </w:r>
            <w:proofErr w:type="gramEnd"/>
            <w:r w:rsidR="0066468C" w:rsidRPr="004E6886">
              <w:fldChar w:fldCharType="begin"/>
            </w:r>
            <w:r w:rsidRPr="004E6886">
              <w:instrText>HYPERLINK "http://www.openclass.ru/sites/default/files/wiki_page/2016/02/__72406.doc"</w:instrText>
            </w:r>
            <w:r w:rsidR="0066468C" w:rsidRPr="004E6886">
              <w:fldChar w:fldCharType="separate"/>
            </w:r>
            <w:r w:rsidRPr="004E6886">
              <w:rPr>
                <w:rStyle w:val="a7"/>
                <w:color w:val="auto"/>
                <w:u w:val="none"/>
              </w:rPr>
              <w:t>луб   внимательных пешеходов</w:t>
            </w:r>
            <w:r w:rsidR="0066468C" w:rsidRPr="004E6886">
              <w:fldChar w:fldCharType="end"/>
            </w:r>
          </w:p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r:id="rId148" w:history="1">
              <w:r w:rsidR="001A744A" w:rsidRPr="004E6886">
                <w:rPr>
                  <w:rStyle w:val="a7"/>
                  <w:color w:val="auto"/>
                  <w:u w:val="none"/>
                </w:rPr>
                <w:t>в гостях у Пети Светофорова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Мельникова Валентина Владимировна,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 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МОУ «СОШ п. Бурасы Новобурасского района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Саратовской области»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</w:pPr>
            <w:hyperlink r:id="rId149" w:history="1">
              <w:r w:rsidR="001A744A" w:rsidRPr="004E6886">
                <w:rPr>
                  <w:rStyle w:val="a7"/>
                  <w:bCs/>
                  <w:color w:val="auto"/>
                  <w:u w:val="none"/>
                </w:rPr>
                <w:t>«Путешествие в космос»</w:t>
              </w:r>
            </w:hyperlink>
            <w:r w:rsidR="001A744A" w:rsidRPr="004E6886">
              <w:rPr>
                <w:rStyle w:val="aa"/>
              </w:rPr>
              <w:t> 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Мельникова Валентина Владимировна,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 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> 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МОУ «СОШ п. Бурасы Новобурасского района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</w:pPr>
            <w:r w:rsidRPr="004E6886">
              <w:t>Саратовской области»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  <w:jc w:val="both"/>
              <w:rPr>
                <w:i/>
              </w:rPr>
            </w:pPr>
            <w:hyperlink r:id="rId150" w:history="1">
              <w:r w:rsidR="001A744A" w:rsidRPr="004E6886">
                <w:rPr>
                  <w:rStyle w:val="ab"/>
                  <w:bCs/>
                  <w:i w:val="0"/>
                </w:rPr>
                <w:t>Смотр  художественной самодеятельности школьников</w:t>
              </w:r>
            </w:hyperlink>
          </w:p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  <w:rPr>
                <w:i/>
              </w:rPr>
            </w:pPr>
            <w:hyperlink r:id="rId151" w:history="1">
              <w:r w:rsidR="001A744A" w:rsidRPr="004E6886">
                <w:rPr>
                  <w:rStyle w:val="ab"/>
                  <w:bCs/>
                  <w:i w:val="0"/>
                </w:rPr>
                <w:t>«Люблю тебя, мой край родной!»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Григорьева Ольга Васильевна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ГБОУ СО "Санаторная школа-интернат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етровска"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«Мероприятие внеурочной деятельности в  </w:t>
            </w: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Путешествие по Древнему Египту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 8 г. Петровска Саратовской области"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66468C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КВН "Птичьи разговоры"</w:t>
              </w:r>
            </w:hyperlink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Кудашкина Елена Владимировна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МБУ ДО "ДЮЦ"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 w:line="312" w:lineRule="atLeast"/>
              <w:jc w:val="both"/>
            </w:pPr>
            <w:r w:rsidRPr="004E6886">
              <w:t xml:space="preserve"> «С малой родины моей начинается Россия»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Кудлаева Татьяна Викторовна</w:t>
            </w:r>
            <w:r w:rsidRPr="004E6886">
              <w:rPr>
                <w:shd w:val="clear" w:color="auto" w:fill="FFFFFF"/>
              </w:rPr>
              <w:t>, 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Нечаева Светлана Анатольевна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Музыкально-театрализованная программа «Как осень листочки потеряла»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Долгова Ольга Константиновна</w:t>
            </w:r>
            <w:r w:rsidRPr="004E6886">
              <w:rPr>
                <w:shd w:val="clear" w:color="auto" w:fill="FFFFFF"/>
              </w:rPr>
              <w:t>, педагог дополнительного оборазования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разработка "Гипподинамия и фитнес"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Каргина Наталья Владимировна,</w:t>
            </w:r>
            <w:r w:rsidRPr="004E6886">
              <w:rPr>
                <w:shd w:val="clear" w:color="auto" w:fill="FFFFFF"/>
              </w:rPr>
              <w:t> педагог-психолог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</w:t>
            </w: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rPr>
                <w:shd w:val="clear" w:color="auto" w:fill="FFFFFF"/>
              </w:rPr>
              <w:t>Тренинг "Я - ценность"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Каргина Наталья Владимировна,</w:t>
            </w:r>
            <w:r w:rsidRPr="004E6886">
              <w:rPr>
                <w:shd w:val="clear" w:color="auto" w:fill="FFFFFF"/>
              </w:rPr>
              <w:t> педагог-психолог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Тренинг  общения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Сарайкина Ирина Алексеевна, </w:t>
            </w:r>
            <w:r w:rsidRPr="004E6886">
              <w:rPr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rPr>
                <w:shd w:val="clear" w:color="auto" w:fill="FFFFFF"/>
              </w:rPr>
              <w:t>Занятие «Русский танец от традиций до современности»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Свитнева Елена Викторовна,</w:t>
            </w:r>
            <w:r w:rsidRPr="004E6886">
              <w:rPr>
                <w:shd w:val="clear" w:color="auto" w:fill="FFFFFF"/>
              </w:rPr>
              <w:t> педагог дополнительного образования, </w:t>
            </w:r>
            <w:r w:rsidRPr="004E6886">
              <w:t>Дронин Михаил Владимирович</w:t>
            </w:r>
            <w:r w:rsidRPr="004E6886">
              <w:rPr>
                <w:shd w:val="clear" w:color="auto" w:fill="FFFFFF"/>
              </w:rPr>
              <w:t>, педагог дополнительного образования, </w:t>
            </w:r>
            <w:r w:rsidRPr="004E6886">
              <w:t>Калинина Ольга Львовна,</w:t>
            </w:r>
            <w:r w:rsidRPr="004E6886">
              <w:rPr>
                <w:shd w:val="clear" w:color="auto" w:fill="FFFFFF"/>
              </w:rPr>
              <w:t> педагог дополнительного образования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rPr>
                <w:shd w:val="clear" w:color="auto" w:fill="FFFFFF"/>
              </w:rPr>
              <w:t>Выпускной бал «Маленькая страна»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Куликова Елена Николаевна, </w:t>
            </w:r>
            <w:r w:rsidRPr="004E6886">
              <w:rPr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rPr>
                <w:shd w:val="clear" w:color="auto" w:fill="FFFFFF"/>
              </w:rPr>
              <w:t>Изготовление  ящерицы из бисера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rPr>
                <w:rStyle w:val="ab"/>
              </w:rPr>
              <w:t>Малышева Юлия Игоревна</w:t>
            </w:r>
            <w:r w:rsidRPr="004E6886">
              <w:rPr>
                <w:i/>
                <w:shd w:val="clear" w:color="auto" w:fill="FFFFFF"/>
              </w:rPr>
              <w:t>,</w:t>
            </w:r>
            <w:r w:rsidRPr="004E6886">
              <w:rPr>
                <w:shd w:val="clear" w:color="auto" w:fill="FFFFFF"/>
              </w:rPr>
              <w:t> педагог дополнительного образования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rPr>
                <w:shd w:val="clear" w:color="auto" w:fill="FFFFFF"/>
              </w:rPr>
              <w:t>МБУ ДО "ДЮЦ" г</w:t>
            </w:r>
            <w:proofErr w:type="gramStart"/>
            <w:r w:rsidRPr="004E6886">
              <w:rPr>
                <w:shd w:val="clear" w:color="auto" w:fill="FFFFFF"/>
              </w:rPr>
              <w:t>.П</w:t>
            </w:r>
            <w:proofErr w:type="gramEnd"/>
            <w:r w:rsidRPr="004E6886">
              <w:rPr>
                <w:shd w:val="clear" w:color="auto" w:fill="FFFFFF"/>
              </w:rPr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4E6886">
              <w:rPr>
                <w:rStyle w:val="ab"/>
                <w:bCs/>
                <w:i w:val="0"/>
              </w:rPr>
              <w:t>Кофе  - пауза «Этикет для всех»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Лаушкина Ольга Юрьевна</w:t>
            </w:r>
            <w:r w:rsidRPr="004E6886">
              <w:rPr>
                <w:shd w:val="clear" w:color="auto" w:fill="FFFFFF"/>
              </w:rPr>
              <w:t>, педагог дополнительного образования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rPr>
                <w:shd w:val="clear" w:color="auto" w:fill="FFFFFF"/>
              </w:rPr>
              <w:t>МБУ ДО "ДЮЦ" г</w:t>
            </w:r>
            <w:proofErr w:type="gramStart"/>
            <w:r w:rsidRPr="004E6886">
              <w:rPr>
                <w:shd w:val="clear" w:color="auto" w:fill="FFFFFF"/>
              </w:rPr>
              <w:t>.П</w:t>
            </w:r>
            <w:proofErr w:type="gramEnd"/>
            <w:r w:rsidRPr="004E6886">
              <w:rPr>
                <w:shd w:val="clear" w:color="auto" w:fill="FFFFFF"/>
              </w:rPr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4E6886">
              <w:rPr>
                <w:rStyle w:val="ab"/>
                <w:bCs/>
                <w:i w:val="0"/>
              </w:rPr>
              <w:t>Урок памяти жертв Холокоста «Память о Холокосте – путь к толерантности в будущем».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</w:pPr>
            <w:r w:rsidRPr="004E6886">
              <w:t>Алексеева Оксана Владимировна, учитель-логопед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</w:pPr>
            <w:r w:rsidRPr="004E6886">
              <w:t>МБУ ДО "ДЮЦ" г</w:t>
            </w:r>
            <w:proofErr w:type="gramStart"/>
            <w:r w:rsidRPr="004E6886">
              <w:t>.П</w:t>
            </w:r>
            <w:proofErr w:type="gramEnd"/>
            <w:r w:rsidRPr="004E6886">
              <w:t>етровска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4E6886">
              <w:rPr>
                <w:rStyle w:val="aa"/>
                <w:b w:val="0"/>
              </w:rPr>
              <w:t>«Защитники Отечества» (с использованием технологии «Лингвистическая лаборатория»)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Лашина И.А. 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rStyle w:val="ab"/>
                <w:i w:val="0"/>
              </w:rPr>
            </w:pPr>
          </w:p>
        </w:tc>
        <w:tc>
          <w:tcPr>
            <w:tcW w:w="2449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«Школа №2 р.п. Новые Бурасы Саратовской области имени Героя Советского Союза М.С. Бочкарева»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Я, Юрий  Гагарин и лестница «Шаги к успеху»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Кирюхина Алла Николаевна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449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«СОШ п. Бурасы Новобурасского район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1A744A" w:rsidRPr="004E6886" w:rsidRDefault="001A744A" w:rsidP="00DE45B6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ГПД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«8 марта - день особый!»</w:t>
            </w:r>
          </w:p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0" w:type="auto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3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Филянина Ольга Александровна</w:t>
            </w:r>
          </w:p>
        </w:tc>
        <w:tc>
          <w:tcPr>
            <w:tcW w:w="2449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«ООШ №7»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183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«Мероприятие внеурочной деятельности в  соответствии  с  ФГОС НОО </w:t>
            </w:r>
            <w:proofErr w:type="gramStart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ООО</w:t>
            </w:r>
            <w:proofErr w:type="gramEnd"/>
            <w:r w:rsidRPr="004E6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081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3338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«Посвящение в химики»</w:t>
            </w:r>
          </w:p>
        </w:tc>
        <w:tc>
          <w:tcPr>
            <w:tcW w:w="1448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</w:tbl>
    <w:p w:rsidR="001A744A" w:rsidRPr="004E6886" w:rsidRDefault="001A744A" w:rsidP="001A74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44A" w:rsidRPr="004E6886" w:rsidRDefault="001A744A" w:rsidP="001A74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6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Направление: ИССЛЕДОВАТЕЛЬСКАЯ РАБОТА В ОБЛАСТИ ПЕДАГОГИКИ</w:t>
      </w:r>
    </w:p>
    <w:tbl>
      <w:tblPr>
        <w:tblStyle w:val="a8"/>
        <w:tblW w:w="14992" w:type="dxa"/>
        <w:tblLayout w:type="fixed"/>
        <w:tblLook w:val="04A0"/>
      </w:tblPr>
      <w:tblGrid>
        <w:gridCol w:w="561"/>
        <w:gridCol w:w="2949"/>
        <w:gridCol w:w="2410"/>
        <w:gridCol w:w="2222"/>
        <w:gridCol w:w="2172"/>
        <w:gridCol w:w="3402"/>
        <w:gridCol w:w="1276"/>
      </w:tblGrid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Лапшина Наталия Владимировна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"ООШ №7"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4" w:history="1">
              <w:r w:rsidR="001A744A" w:rsidRPr="004E6886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Влияние режима дня на успеваемость школьника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Деменкова Юлия Леонтьевна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"СОШ п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расный Текстильщик Саратовского оайона Саратовской 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в начальной школе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Мещанова Татьяна Викторовна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села  Новозахаркино Петровского района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формирования УУД.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Пичугина Ирина Васильевна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№2 г. Петровска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Интерактивные образовательные технологии в урочной и внеурочной </w:t>
              </w:r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деятельности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Пичугин Анатолий Владимирович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№2 г. Петровска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pStyle w:val="a4"/>
              <w:spacing w:before="0" w:beforeAutospacing="0" w:after="0" w:afterAutospacing="0" w:line="312" w:lineRule="atLeast"/>
              <w:jc w:val="both"/>
              <w:rPr>
                <w:i/>
              </w:rPr>
            </w:pPr>
            <w:hyperlink r:id="rId156" w:history="1">
              <w:r w:rsidR="001A744A" w:rsidRPr="004E6886">
                <w:rPr>
                  <w:rStyle w:val="ab"/>
                  <w:i w:val="0"/>
                </w:rPr>
                <w:t>Использование научно-популярной литературы для подготовки  уроков физической культуры.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Борисова Анна Геннадьевна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 "СОШ п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урасы" Новобурасский район, Саратовская область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Диалектные ошибки в устной и письменной речи учащихся Новобурасского района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Просвирнина Наталья Петровна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№2 г. Петровска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речи младших школьников во внеурочной деятельности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Гусева Елена Владимировна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ООШ № 5 г. Петровска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Лингвострановедческий подход при обучении иностранному языку.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Пушкарева Татьяна Владимировна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СОШ № 2 г. Петровска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младших школьников на уроках русского языка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Федотова Светлана Викторовна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ОШ п. Бурасы»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искусство, музыка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«Формирование интеграционного пространства в процессе преподавания музыки изобразительного искусства, ФГОС и УУД личностные результаты».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Шитова Ирина Васильевна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№8 г. Петровска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«Исследовательская работа в области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0" w:history="1">
              <w:r w:rsidR="001A744A" w:rsidRPr="004E6886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«Применение здоровьесберегающих </w:t>
              </w:r>
              <w:r w:rsidR="001A744A" w:rsidRPr="004E6886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>технологий на уроках в начальной школе»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Казакова  Майя  Геннадиевна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 деятельность  младших  школьников  на  уроках  и  во  внеурочной  деятельности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Вдовина Наталия Алесандровна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Исследжовательская деятельность учащихся как средство становления личности в условиях реализации ФГОС НОО.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Нагубникова Наталья Владимировна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Проблемы буллинга в начальной школе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Гурьянова Марина Борисовна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и исследовательская  деятельность учащихся   на  уроках  и  во  внеурочное  время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"ООШ №7"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Саратовской области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1A744A" w:rsidRPr="004E688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"Ко всяким тайнам есть ключи, и к тайнам текста тоже"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Тихонова Алёна Олеговна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младших школьников как необходимое условие формирования коммуникативных универсальных учебных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Тихонова Ирина Геннадьевна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школьников, как модель педагогической технологии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Хрусталькина  Валентина  Фёдоровна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Саратовской  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Особенности  организации  работы  с  неуспевающими,  не  мотивированными  учащимися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"СОШ № 8 г. Петровска Саратовской области"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</w:tcPr>
          <w:p w:rsidR="001A744A" w:rsidRPr="004E6886" w:rsidRDefault="0066468C" w:rsidP="00DE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1A744A" w:rsidRPr="004E6886">
                <w:rPr>
                  <w:rFonts w:ascii="Times New Roman" w:hAnsi="Times New Roman" w:cs="Times New Roman"/>
                  <w:sz w:val="24"/>
                  <w:szCs w:val="24"/>
                </w:rPr>
                <w:t>Метапредметная программа как одна из форм</w:t>
              </w:r>
            </w:hyperlink>
            <w:r w:rsidR="001A744A" w:rsidRPr="004E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="001A744A" w:rsidRPr="004E6886">
                <w:rPr>
                  <w:rFonts w:ascii="Times New Roman" w:hAnsi="Times New Roman" w:cs="Times New Roman"/>
                  <w:sz w:val="24"/>
                  <w:szCs w:val="24"/>
                </w:rPr>
                <w:t>реализации ФГОС НОО</w:t>
              </w:r>
            </w:hyperlink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44A" w:rsidRPr="004E6886" w:rsidTr="00DE45B6">
        <w:tc>
          <w:tcPr>
            <w:tcW w:w="561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9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Видяшева Елена Николаевна</w:t>
            </w:r>
          </w:p>
        </w:tc>
        <w:tc>
          <w:tcPr>
            <w:tcW w:w="2410" w:type="dxa"/>
          </w:tcPr>
          <w:p w:rsidR="001A744A" w:rsidRPr="004E6886" w:rsidRDefault="001A744A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</w:t>
            </w:r>
          </w:p>
        </w:tc>
        <w:tc>
          <w:tcPr>
            <w:tcW w:w="222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402" w:type="dxa"/>
          </w:tcPr>
          <w:p w:rsidR="001A744A" w:rsidRPr="004E6886" w:rsidRDefault="001A744A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Аспекты духовно-нравственного развития в начальных классах</w:t>
            </w:r>
          </w:p>
        </w:tc>
        <w:tc>
          <w:tcPr>
            <w:tcW w:w="1276" w:type="dxa"/>
          </w:tcPr>
          <w:p w:rsidR="001A744A" w:rsidRPr="004E6886" w:rsidRDefault="001A744A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45B6" w:rsidRPr="004E6886" w:rsidTr="00DE45B6">
        <w:tc>
          <w:tcPr>
            <w:tcW w:w="561" w:type="dxa"/>
          </w:tcPr>
          <w:p w:rsidR="00DE45B6" w:rsidRPr="004E6886" w:rsidRDefault="00DE45B6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9" w:type="dxa"/>
          </w:tcPr>
          <w:p w:rsidR="00DE45B6" w:rsidRPr="004E6886" w:rsidRDefault="00DE45B6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Полевова Лариса Юрьевна</w:t>
            </w:r>
          </w:p>
        </w:tc>
        <w:tc>
          <w:tcPr>
            <w:tcW w:w="2410" w:type="dxa"/>
          </w:tcPr>
          <w:p w:rsidR="00DE45B6" w:rsidRPr="004E6886" w:rsidRDefault="00DE45B6" w:rsidP="00DE45B6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МБОУ  "СОШ №1 г</w:t>
            </w:r>
            <w:proofErr w:type="gramStart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етровска  </w:t>
            </w:r>
          </w:p>
        </w:tc>
        <w:tc>
          <w:tcPr>
            <w:tcW w:w="2222" w:type="dxa"/>
          </w:tcPr>
          <w:p w:rsidR="00DE45B6" w:rsidRPr="004E6886" w:rsidRDefault="00DE45B6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в области педагогики»</w:t>
            </w:r>
          </w:p>
        </w:tc>
        <w:tc>
          <w:tcPr>
            <w:tcW w:w="2172" w:type="dxa"/>
          </w:tcPr>
          <w:p w:rsidR="00DE45B6" w:rsidRPr="004E6886" w:rsidRDefault="00DE45B6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DE45B6" w:rsidRPr="00DE45B6" w:rsidRDefault="00DE45B6" w:rsidP="00DE45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практика как технология формирования 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5B6">
              <w:rPr>
                <w:rFonts w:ascii="Times New Roman" w:hAnsi="Times New Roman" w:cs="Times New Roman"/>
                <w:sz w:val="24"/>
                <w:szCs w:val="24"/>
              </w:rPr>
              <w:t>ключевых компетенций школьников</w:t>
            </w:r>
          </w:p>
          <w:p w:rsidR="00DE45B6" w:rsidRPr="00DE45B6" w:rsidRDefault="00DE45B6" w:rsidP="00DE45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B6" w:rsidRPr="004E6886" w:rsidRDefault="00DE45B6" w:rsidP="00DE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5B6" w:rsidRPr="00DE45B6" w:rsidRDefault="00DE45B6" w:rsidP="00DE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68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1A744A" w:rsidRPr="004E6886" w:rsidRDefault="001A744A" w:rsidP="001A74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30D8" w:rsidRPr="004E6886" w:rsidRDefault="00B130D8">
      <w:pPr>
        <w:rPr>
          <w:rFonts w:ascii="Times New Roman" w:hAnsi="Times New Roman" w:cs="Times New Roman"/>
          <w:sz w:val="24"/>
          <w:szCs w:val="24"/>
        </w:rPr>
      </w:pPr>
    </w:p>
    <w:sectPr w:rsidR="00B130D8" w:rsidRPr="004E6886" w:rsidSect="00966F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66F47"/>
    <w:rsid w:val="000072B6"/>
    <w:rsid w:val="000E34F6"/>
    <w:rsid w:val="001424FB"/>
    <w:rsid w:val="001A744A"/>
    <w:rsid w:val="00457105"/>
    <w:rsid w:val="004A1AC4"/>
    <w:rsid w:val="004D4AAF"/>
    <w:rsid w:val="004E6886"/>
    <w:rsid w:val="0051062D"/>
    <w:rsid w:val="00640CA9"/>
    <w:rsid w:val="0066468C"/>
    <w:rsid w:val="007C2433"/>
    <w:rsid w:val="008C60F1"/>
    <w:rsid w:val="00966F2F"/>
    <w:rsid w:val="0097213A"/>
    <w:rsid w:val="009A1964"/>
    <w:rsid w:val="00A523F4"/>
    <w:rsid w:val="00B130D8"/>
    <w:rsid w:val="00B13DFA"/>
    <w:rsid w:val="00B66F47"/>
    <w:rsid w:val="00C376A8"/>
    <w:rsid w:val="00DC4B1F"/>
    <w:rsid w:val="00DD6C00"/>
    <w:rsid w:val="00DE45B6"/>
    <w:rsid w:val="00EF7871"/>
    <w:rsid w:val="00F075B1"/>
    <w:rsid w:val="00FA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47"/>
    <w:pPr>
      <w:spacing w:after="160" w:line="259" w:lineRule="auto"/>
    </w:pPr>
  </w:style>
  <w:style w:type="paragraph" w:styleId="2">
    <w:name w:val="heading 2"/>
    <w:basedOn w:val="a"/>
    <w:next w:val="a0"/>
    <w:link w:val="20"/>
    <w:qFormat/>
    <w:rsid w:val="001A744A"/>
    <w:pPr>
      <w:keepNext/>
      <w:widowControl w:val="0"/>
      <w:tabs>
        <w:tab w:val="num" w:pos="576"/>
      </w:tabs>
      <w:suppressAutoHyphens/>
      <w:spacing w:before="200" w:after="120" w:line="240" w:lineRule="auto"/>
      <w:ind w:left="576" w:hanging="576"/>
      <w:outlineLvl w:val="1"/>
    </w:pPr>
    <w:rPr>
      <w:rFonts w:ascii="Liberation Serif" w:eastAsia="Arial Unicode MS" w:hAnsi="Liberation Serif" w:cs="Liberation Serif"/>
      <w:b/>
      <w:bCs/>
      <w:color w:val="00000A"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6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B66F47"/>
  </w:style>
  <w:style w:type="paragraph" w:styleId="a6">
    <w:name w:val="No Spacing"/>
    <w:link w:val="a5"/>
    <w:uiPriority w:val="1"/>
    <w:qFormat/>
    <w:rsid w:val="00B66F47"/>
    <w:pPr>
      <w:spacing w:after="0" w:line="240" w:lineRule="auto"/>
    </w:pPr>
  </w:style>
  <w:style w:type="paragraph" w:customStyle="1" w:styleId="rtecenter">
    <w:name w:val="rtecenter"/>
    <w:basedOn w:val="a"/>
    <w:rsid w:val="00B6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B66F47"/>
    <w:rPr>
      <w:color w:val="0000FF"/>
      <w:u w:val="single"/>
    </w:rPr>
  </w:style>
  <w:style w:type="character" w:customStyle="1" w:styleId="apple-converted-space">
    <w:name w:val="apple-converted-space"/>
    <w:basedOn w:val="a1"/>
    <w:rsid w:val="00B66F47"/>
  </w:style>
  <w:style w:type="table" w:styleId="a8">
    <w:name w:val="Table Grid"/>
    <w:basedOn w:val="a2"/>
    <w:uiPriority w:val="59"/>
    <w:rsid w:val="00B66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A523F4"/>
  </w:style>
  <w:style w:type="paragraph" w:styleId="a0">
    <w:name w:val="Body Text"/>
    <w:basedOn w:val="a"/>
    <w:link w:val="a9"/>
    <w:uiPriority w:val="99"/>
    <w:unhideWhenUsed/>
    <w:rsid w:val="00A52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0"/>
    <w:uiPriority w:val="99"/>
    <w:rsid w:val="00A52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A744A"/>
    <w:rPr>
      <w:rFonts w:ascii="Liberation Serif" w:eastAsia="Arial Unicode MS" w:hAnsi="Liberation Serif" w:cs="Liberation Serif"/>
      <w:b/>
      <w:bCs/>
      <w:color w:val="00000A"/>
      <w:kern w:val="1"/>
      <w:sz w:val="36"/>
      <w:szCs w:val="36"/>
      <w:lang w:eastAsia="zh-CN" w:bidi="hi-IN"/>
    </w:rPr>
  </w:style>
  <w:style w:type="character" w:styleId="aa">
    <w:name w:val="Strong"/>
    <w:basedOn w:val="a1"/>
    <w:uiPriority w:val="22"/>
    <w:qFormat/>
    <w:rsid w:val="001A744A"/>
    <w:rPr>
      <w:b/>
      <w:bCs/>
    </w:rPr>
  </w:style>
  <w:style w:type="character" w:styleId="ab">
    <w:name w:val="Emphasis"/>
    <w:basedOn w:val="a1"/>
    <w:uiPriority w:val="20"/>
    <w:qFormat/>
    <w:rsid w:val="001A744A"/>
    <w:rPr>
      <w:i/>
      <w:iCs/>
    </w:rPr>
  </w:style>
  <w:style w:type="paragraph" w:styleId="ac">
    <w:name w:val="List Paragraph"/>
    <w:basedOn w:val="a"/>
    <w:qFormat/>
    <w:rsid w:val="001A74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6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penclass.ru/sites/default/files/wiki_page/2016/02/_doc_49399.doc" TargetMode="External"/><Relationship Id="rId117" Type="http://schemas.openxmlformats.org/officeDocument/2006/relationships/hyperlink" Target="http://www.openclass.ru/sites/default/files/wiki_page/2016/02/__12618.docx" TargetMode="External"/><Relationship Id="rId21" Type="http://schemas.openxmlformats.org/officeDocument/2006/relationships/hyperlink" Target="http://www.openclass.ru/sites/default/files/wiki_page/2016/02/_doc_19494.doc" TargetMode="External"/><Relationship Id="rId42" Type="http://schemas.openxmlformats.org/officeDocument/2006/relationships/hyperlink" Target="http://www.openclass.ru/user/579263" TargetMode="External"/><Relationship Id="rId47" Type="http://schemas.openxmlformats.org/officeDocument/2006/relationships/hyperlink" Target="http://www.openclass.ru/sites/default/files/wiki_page/2016/02/__89842.docx" TargetMode="External"/><Relationship Id="rId63" Type="http://schemas.openxmlformats.org/officeDocument/2006/relationships/hyperlink" Target="http://www.openclass.ru/sites/default/files/wiki_page/2016/02/_docx_10211.docx" TargetMode="External"/><Relationship Id="rId68" Type="http://schemas.openxmlformats.org/officeDocument/2006/relationships/hyperlink" Target="http://www.openclass.ru/sites/default/files/wiki_page/2016/02/__81432.doc" TargetMode="External"/><Relationship Id="rId84" Type="http://schemas.openxmlformats.org/officeDocument/2006/relationships/hyperlink" Target="http://www.openclass.ru/sites/default/files/wiki_page/2016/02/__40717.docx" TargetMode="External"/><Relationship Id="rId89" Type="http://schemas.openxmlformats.org/officeDocument/2006/relationships/hyperlink" Target="http://www.openclass.ru/sites/default/files/wiki_page/2016/02/_2_doc_17159.doc" TargetMode="External"/><Relationship Id="rId112" Type="http://schemas.openxmlformats.org/officeDocument/2006/relationships/hyperlink" Target="http://www.openclass.ru/sites/default/files/wiki_page/2016/02/__17422.doc" TargetMode="External"/><Relationship Id="rId133" Type="http://schemas.openxmlformats.org/officeDocument/2006/relationships/hyperlink" Target="http://www.openclass.ru/sites/default/files/wiki_page/2016/02/_5__14442.docx" TargetMode="External"/><Relationship Id="rId138" Type="http://schemas.openxmlformats.org/officeDocument/2006/relationships/hyperlink" Target="http://www.openclass.ru/sites/default/files/wiki_page/2017/04/_21__20818.rar" TargetMode="External"/><Relationship Id="rId154" Type="http://schemas.openxmlformats.org/officeDocument/2006/relationships/hyperlink" Target="http://www.openclass.ru/sites/default/files/wiki_page/2017/03/__17548.docx" TargetMode="External"/><Relationship Id="rId159" Type="http://schemas.openxmlformats.org/officeDocument/2006/relationships/hyperlink" Target="http://www.openclass.ru/sites/default/files/wiki_page/2016/02/_pptx_12456.pptx" TargetMode="External"/><Relationship Id="rId16" Type="http://schemas.openxmlformats.org/officeDocument/2006/relationships/hyperlink" Target="http://www.openclass.ru/sites/default/files/wiki_page/2016/02/_doc_21115.doc" TargetMode="External"/><Relationship Id="rId107" Type="http://schemas.openxmlformats.org/officeDocument/2006/relationships/hyperlink" Target="mailto:irischt@mail.ru" TargetMode="External"/><Relationship Id="rId11" Type="http://schemas.openxmlformats.org/officeDocument/2006/relationships/hyperlink" Target="http://www.openclass.ru/sites/default/files/%D0%9E%D0%B4%D1%83%D0%B2%D0%B0%D0%BD%D1%87%D0%B8%D0%BA%20%D0%93%D0%BE%D0%BB%D0%BE%D0%B2%D0%B0%D0%BD%D0%BE%D0%B2%D0%B0%20%D0%92%D0%B8%D1%82%D0%B0%D0%BB%D0%B8%D0%BD%D0%B0_0.doc" TargetMode="External"/><Relationship Id="rId32" Type="http://schemas.openxmlformats.org/officeDocument/2006/relationships/hyperlink" Target="http://www.openclass.ru/sites/default/files/wiki_page/2016/02/__22206.docx" TargetMode="External"/><Relationship Id="rId37" Type="http://schemas.openxmlformats.org/officeDocument/2006/relationships/hyperlink" Target="http://gimn1st.ru/" TargetMode="External"/><Relationship Id="rId53" Type="http://schemas.openxmlformats.org/officeDocument/2006/relationships/hyperlink" Target="http://gimn1st.ru/" TargetMode="External"/><Relationship Id="rId58" Type="http://schemas.openxmlformats.org/officeDocument/2006/relationships/hyperlink" Target="http://www.openclass.ru/sites/default/files/wiki_page/2016/02/russians_and_americans_docx_90295.docx" TargetMode="External"/><Relationship Id="rId74" Type="http://schemas.openxmlformats.org/officeDocument/2006/relationships/hyperlink" Target="http://www.openclass.ru/sites/default/files/wiki_page/2016/02/_docx_19064.docx" TargetMode="External"/><Relationship Id="rId79" Type="http://schemas.openxmlformats.org/officeDocument/2006/relationships/hyperlink" Target="http://www.openclass.ru/sites/default/files/wiki_page/2016/02/__20774.doc" TargetMode="External"/><Relationship Id="rId102" Type="http://schemas.openxmlformats.org/officeDocument/2006/relationships/hyperlink" Target="http://www.openclass.ru/sites/default/files/wiki_page/2016/02/__11952.rtf" TargetMode="External"/><Relationship Id="rId123" Type="http://schemas.openxmlformats.org/officeDocument/2006/relationships/hyperlink" Target="http://www.openclass.ru/sites/default/files/lesson/2017/04/__25138.rtf" TargetMode="External"/><Relationship Id="rId128" Type="http://schemas.openxmlformats.org/officeDocument/2006/relationships/hyperlink" Target="http://www.openclass.ru/sites/default/files/wiki_page/2016/02/__10453.docx" TargetMode="External"/><Relationship Id="rId144" Type="http://schemas.openxmlformats.org/officeDocument/2006/relationships/hyperlink" Target="http://www.openclass.ru/sites/default/files/wiki_page/2016/02/_11__19610.doc" TargetMode="External"/><Relationship Id="rId149" Type="http://schemas.openxmlformats.org/officeDocument/2006/relationships/hyperlink" Target="http://www.openclass.ru/sites/default/files/wiki_page/2016/02/_docx_69957.docx" TargetMode="External"/><Relationship Id="rId5" Type="http://schemas.openxmlformats.org/officeDocument/2006/relationships/hyperlink" Target="http://www.openclass.ru/node/515703" TargetMode="External"/><Relationship Id="rId90" Type="http://schemas.openxmlformats.org/officeDocument/2006/relationships/hyperlink" Target="http://www.openclass.ru/sites/default/files/wiki_page/2016/02/_docx_29428.docx" TargetMode="External"/><Relationship Id="rId95" Type="http://schemas.openxmlformats.org/officeDocument/2006/relationships/hyperlink" Target="http://www.openclass.ru/sites/default/files/wiki_page/2016/02/_rar_30511.rar" TargetMode="External"/><Relationship Id="rId160" Type="http://schemas.openxmlformats.org/officeDocument/2006/relationships/hyperlink" Target="http://www.openclass.ru/sites/default/files/wiki_page/2016/02/__20296.doc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openclass.ru/sites/default/files/wiki_page/2016/02/__18960.doc" TargetMode="External"/><Relationship Id="rId27" Type="http://schemas.openxmlformats.org/officeDocument/2006/relationships/hyperlink" Target="http://www.openclass.ru/sites/default/files/wiki_page/2016/02/_do_25441.docx" TargetMode="External"/><Relationship Id="rId43" Type="http://schemas.openxmlformats.org/officeDocument/2006/relationships/hyperlink" Target="http://gimn1st.ru/" TargetMode="External"/><Relationship Id="rId48" Type="http://schemas.openxmlformats.org/officeDocument/2006/relationships/hyperlink" Target="http://www.openclass.ru/sites/default/files/wiki_page/2016/02/__16728.docx" TargetMode="External"/><Relationship Id="rId64" Type="http://schemas.openxmlformats.org/officeDocument/2006/relationships/hyperlink" Target="http://www.openclass.ru/sites/default/files/wiki_page/2016/02/_docx_17918.docx" TargetMode="External"/><Relationship Id="rId69" Type="http://schemas.openxmlformats.org/officeDocument/2006/relationships/hyperlink" Target="http://www.openclass.ru/sites/default/files/wiki_page/2016/02/__51328.rar" TargetMode="External"/><Relationship Id="rId113" Type="http://schemas.openxmlformats.org/officeDocument/2006/relationships/hyperlink" Target="http://www.openclass.ru/sites/default/files/wiki_page/2016/02/__20733.docx" TargetMode="External"/><Relationship Id="rId118" Type="http://schemas.openxmlformats.org/officeDocument/2006/relationships/hyperlink" Target="http://www.openclass.ru/sites/default/files/wiki_page/2016/02/__12618.docx" TargetMode="External"/><Relationship Id="rId134" Type="http://schemas.openxmlformats.org/officeDocument/2006/relationships/hyperlink" Target="http://www.openclass.ru/sites/default/files/wiki_page/2016/02/_doc_62331.doc" TargetMode="External"/><Relationship Id="rId139" Type="http://schemas.openxmlformats.org/officeDocument/2006/relationships/hyperlink" Target="http://www.openclass.ru/sites/default/files/wiki_page/2016/02/_doc_80769.doc" TargetMode="External"/><Relationship Id="rId80" Type="http://schemas.openxmlformats.org/officeDocument/2006/relationships/hyperlink" Target="http://www.openclass.ru/sites/default/files/wiki_page/2016/02/__20774.doc" TargetMode="External"/><Relationship Id="rId85" Type="http://schemas.openxmlformats.org/officeDocument/2006/relationships/hyperlink" Target="http://www.openclass.ru/sites/default/files/%D0%B8%D1%81%D1%81%D0%BB%D0%B5%D0%B4%D0%BE%D0%B2%D0%B0%D1%82%D0%B5%D0%BB%D1%8C%D1%81%D0%BA%D0%B8%D0%B9%20%D0%BF%D1%80%D0%BE%D0%B5%D0%BA%D1%82%20%D0%9C%D0%BD%D0%BE%D0%B3%D0%BE%D0%BB%D0%B8%D0%BA%D0%B0%D1%8F%20%D0%BF%D0%BB%D0%B5%D1%81%D0%B5%D0%BD%D1%8C.docx" TargetMode="External"/><Relationship Id="rId150" Type="http://schemas.openxmlformats.org/officeDocument/2006/relationships/hyperlink" Target="http://www.openclass.ru/sites/default/files/wiki_page/2016/02/__10775.docx" TargetMode="External"/><Relationship Id="rId155" Type="http://schemas.openxmlformats.org/officeDocument/2006/relationships/hyperlink" Target="http://www.openclass.ru/sites/default/files/page/2017/04/pichugina_i_school_2_docx_20792.docx" TargetMode="External"/><Relationship Id="rId12" Type="http://schemas.openxmlformats.org/officeDocument/2006/relationships/hyperlink" Target="http://www.openclass.ru/sites/default/files/wiki_page/2016/02/__17064.docx" TargetMode="External"/><Relationship Id="rId17" Type="http://schemas.openxmlformats.org/officeDocument/2006/relationships/hyperlink" Target="http://www.openclass.ru/sites/default/files/wiki_page/2016/02/__19922.doc" TargetMode="External"/><Relationship Id="rId33" Type="http://schemas.openxmlformats.org/officeDocument/2006/relationships/hyperlink" Target="http://www.openclass.ru/sites/default/files/3.%20%D0%9F%D0%A0%D0%9E%D0%95%D0%9A%D0%A2%20%D0%9A%D1%83%D0%B4%D0%B0%20%D0%B4%D0%B5%D0%B2%D0%B0%D0%B5%D1%82%D1%81%D1%8F%20%D0%BC%D1%83%D1%81%D0%BE%D1%80%20%D0%9F%D1%80%D0%B8%D1%89%D0%B5%D0%BF%D0%B0%20%D0%A7%D0%B5%D1%80%D0%BD%D0%BE%D0%B2%D0%B0.doc" TargetMode="External"/><Relationship Id="rId38" Type="http://schemas.openxmlformats.org/officeDocument/2006/relationships/hyperlink" Target="http://www.openclass.ru/sites/default/files/wiki_page/2016/02/_new_looking_glass_docx_11539.docx" TargetMode="External"/><Relationship Id="rId59" Type="http://schemas.openxmlformats.org/officeDocument/2006/relationships/hyperlink" Target="http://www.openclass.ru/sites/default/files/wiki_page/2016/02/young_generation_docx_82652.docx" TargetMode="External"/><Relationship Id="rId103" Type="http://schemas.openxmlformats.org/officeDocument/2006/relationships/hyperlink" Target="http://www.openclass.ru/sites/default/files/wiki_page/2016/02/__12957.docx" TargetMode="External"/><Relationship Id="rId108" Type="http://schemas.openxmlformats.org/officeDocument/2006/relationships/hyperlink" Target="http://www.openclass.ru/sites/default/files/wiki_page/2017/03/__38270.docx" TargetMode="External"/><Relationship Id="rId124" Type="http://schemas.openxmlformats.org/officeDocument/2006/relationships/hyperlink" Target="http://www.openclass.ru/sites/default/files/wiki_page/2016/02/_2_doc_73466.doc" TargetMode="External"/><Relationship Id="rId129" Type="http://schemas.openxmlformats.org/officeDocument/2006/relationships/hyperlink" Target="http://www.openclass.ru/sites/default/files/wiki_page/2016/02/__18088.doc" TargetMode="External"/><Relationship Id="rId54" Type="http://schemas.openxmlformats.org/officeDocument/2006/relationships/hyperlink" Target="http://www.openclass.ru/sites/default/files/wiki_page/2016/02/__11130.docx" TargetMode="External"/><Relationship Id="rId70" Type="http://schemas.openxmlformats.org/officeDocument/2006/relationships/hyperlink" Target="http://www.openclass.ru/sites/default/files/wiki_page/2016/02/zheleznodorozhnyy_transport_i_ekologiya_doc_51461.doc" TargetMode="External"/><Relationship Id="rId75" Type="http://schemas.openxmlformats.org/officeDocument/2006/relationships/hyperlink" Target="http://www.openclass.ru/sites/default/files/wiki_page/2016/02/_docx_19064.docx" TargetMode="External"/><Relationship Id="rId91" Type="http://schemas.openxmlformats.org/officeDocument/2006/relationships/hyperlink" Target="http://www.openclass.ru/sites/default/files/wiki_page/2016/02/__15572.docx" TargetMode="External"/><Relationship Id="rId96" Type="http://schemas.openxmlformats.org/officeDocument/2006/relationships/hyperlink" Target="http://www.openclass.ru/sites/default/files/%C2%AB%D0%94%D0%B5%D1%82%D1%81%D0%BA%D0%BE-%D1%8E%D0%BD%D0%BE%D1%88%D0%B5%D1%81%D0%BA%D0%B0%D1%8F%20%D1%81%D0%BF%D0%BE%D1%80%D1%82%D0%B8%D0%B2%D0%BD%D0%B0%D1%8F%20%D1%88%D0%BA%D0%BE%D0%BB%D0%B0%20%D0%B8%D0%BC.%20%D0%A2.%20%D0%92.%20%D0%9A%D0%B0%D0%B7%D0%B0%D0%BD%D0%BA%D0%B8%D0%BD%D0%BE%D0%B9%20%D0%B3.%20%D0%9F%D0%B5%D1%82%D1%80%D0%BE%D0%B2%D1%81%D0%BA%D0%B0%20%D0%A1%D0%B0%D1%80%D0%B0%D1%82%D0%BE%D0%B2%D1%81%D0%BA%D0%BE%D0%B9%20%D0%BE%D0%B1%D0%BB%D0%B0%D1%81%D1%82%D0%B8%C2%BB%20-%20%D0%B2%20%D0%BB%D0%B8%D1%86%D0%B0%D1%85%20%D0%B8%20%D0%B4%D0%BE%D1%81%D1%82%D0%B8%D0%B6%D0%B5%D0%BD%D0%B8%D1%8F%D1%85.docx" TargetMode="External"/><Relationship Id="rId140" Type="http://schemas.openxmlformats.org/officeDocument/2006/relationships/hyperlink" Target="http://www.openclass.ru/user/579263" TargetMode="External"/><Relationship Id="rId145" Type="http://schemas.openxmlformats.org/officeDocument/2006/relationships/hyperlink" Target="http://www.openclass.ru/sites/default/files/wiki_page/2016/02/__16539.zip" TargetMode="External"/><Relationship Id="rId161" Type="http://schemas.openxmlformats.org/officeDocument/2006/relationships/hyperlink" Target="https://yadi.sk/d/8z10HmWI3H3Mo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/sites/default/files/wiki_page/2016/02/__14573.doc" TargetMode="External"/><Relationship Id="rId15" Type="http://schemas.openxmlformats.org/officeDocument/2006/relationships/hyperlink" Target="http://www.openclass.ru/sites/default/files/wiki_page/2016/02/_ppt_86574.ppt" TargetMode="External"/><Relationship Id="rId23" Type="http://schemas.openxmlformats.org/officeDocument/2006/relationships/hyperlink" Target="http://www.openclass.ru/sites/default/files/wiki_page/2016/02/__18893.docx" TargetMode="External"/><Relationship Id="rId28" Type="http://schemas.openxmlformats.org/officeDocument/2006/relationships/hyperlink" Target="http://www.openclass.ru/sites/default/files/wiki_page/2016/02/__35280.docx" TargetMode="External"/><Relationship Id="rId36" Type="http://schemas.openxmlformats.org/officeDocument/2006/relationships/hyperlink" Target="http://www.openclass.ru/user/579263" TargetMode="External"/><Relationship Id="rId49" Type="http://schemas.openxmlformats.org/officeDocument/2006/relationships/hyperlink" Target="http://gimn1st.ru/" TargetMode="External"/><Relationship Id="rId57" Type="http://schemas.openxmlformats.org/officeDocument/2006/relationships/hyperlink" Target="http://www.openclass.ru/sites/default/files/wiki_page/2016/02/english_docx_15330.docx" TargetMode="External"/><Relationship Id="rId106" Type="http://schemas.openxmlformats.org/officeDocument/2006/relationships/hyperlink" Target="http://www.openclass.ru/sites/default/files/wiki_page/2016/02/_doc_52558.doc" TargetMode="External"/><Relationship Id="rId114" Type="http://schemas.openxmlformats.org/officeDocument/2006/relationships/hyperlink" Target="http://www.openclass.ru/sites/default/files/wiki_page/2016/02/_zip_19759.zip" TargetMode="External"/><Relationship Id="rId119" Type="http://schemas.openxmlformats.org/officeDocument/2006/relationships/hyperlink" Target="http://www.openclass.ru/sites/default/files/wiki_page/2016/02/__15522.doc" TargetMode="External"/><Relationship Id="rId127" Type="http://schemas.openxmlformats.org/officeDocument/2006/relationships/hyperlink" Target="http://www.openclass.ru/node/525312" TargetMode="External"/><Relationship Id="rId10" Type="http://schemas.openxmlformats.org/officeDocument/2006/relationships/hyperlink" Target="http://www.openclass.ru/node/525400" TargetMode="External"/><Relationship Id="rId31" Type="http://schemas.openxmlformats.org/officeDocument/2006/relationships/hyperlink" Target="http://www.openclass.ru/sites/default/files/wiki_page/2016/02/_docx_96351.docx" TargetMode="External"/><Relationship Id="rId44" Type="http://schemas.openxmlformats.org/officeDocument/2006/relationships/hyperlink" Target="http://www.openclass.ru/sites/default/files/%D0%A8%D0%B5%D1%81%D1%82%D1%83%D0%BD%D0%BA%D0%B8%D0%BD%D0%B0%D0%9F_New%20Generation%20%E2%80%93%20We%20Are%20Different.docx" TargetMode="External"/><Relationship Id="rId52" Type="http://schemas.openxmlformats.org/officeDocument/2006/relationships/hyperlink" Target="http://www.openclass.ru/user/579263" TargetMode="External"/><Relationship Id="rId60" Type="http://schemas.openxmlformats.org/officeDocument/2006/relationships/hyperlink" Target="http://www.openclass.ru/sites/default/files/wiki_page/2016/02/_docx_20800.docx" TargetMode="External"/><Relationship Id="rId65" Type="http://schemas.openxmlformats.org/officeDocument/2006/relationships/hyperlink" Target="http://www.openclass.ru/sites/default/files/wiki_page/2017/04/_pdf_rtf_86277.rtf" TargetMode="External"/><Relationship Id="rId73" Type="http://schemas.openxmlformats.org/officeDocument/2006/relationships/hyperlink" Target="http://www.openclass.ru/sites/default/files/wiki_page/2016/02/_docx_87269.docx" TargetMode="External"/><Relationship Id="rId78" Type="http://schemas.openxmlformats.org/officeDocument/2006/relationships/hyperlink" Target="http://www.openclass.ru/sites/default/files/wiki_page/2016/02/__18726.doc" TargetMode="External"/><Relationship Id="rId81" Type="http://schemas.openxmlformats.org/officeDocument/2006/relationships/hyperlink" Target="http://www.openclass.ru/sites/default/files/wiki_page/2016/02/__14199.docx" TargetMode="External"/><Relationship Id="rId86" Type="http://schemas.openxmlformats.org/officeDocument/2006/relationships/hyperlink" Target="http://www.openclass.ru/sites/default/files/%D0%B8%D1%81%D1%81%D0%BB%D0%B5%D0%B4%D0%BE%D0%B2%D0%B0%D1%82%D0%B5%D0%BB%D1%8C%D1%81%D0%BA%D0%B8%D0%B9%20%D0%BF%D1%80%D0%BE%D0%B5%D0%BA%D1%82%20%D0%9C%D0%BD%D0%BE%D0%B3%D0%BE%D0%BB%D0%B8%D0%BA%D0%B0%D1%8F%20%D0%BF%D0%BB%D0%B5%D1%81%D0%B5%D0%BD%D1%8C.docx" TargetMode="External"/><Relationship Id="rId94" Type="http://schemas.openxmlformats.org/officeDocument/2006/relationships/hyperlink" Target="http://www.openclass.ru/sites/default/files/wiki_page/2016/02/_doc_16884.doc" TargetMode="External"/><Relationship Id="rId99" Type="http://schemas.openxmlformats.org/officeDocument/2006/relationships/hyperlink" Target="http://www.openclass.ru/sites/default/files/wiki_page/2016/02/__10625.docx" TargetMode="External"/><Relationship Id="rId101" Type="http://schemas.openxmlformats.org/officeDocument/2006/relationships/hyperlink" Target="http://www.openclass.ru/sites/default/files/wiki_page/2016/02/_docx_65301.docx" TargetMode="External"/><Relationship Id="rId122" Type="http://schemas.openxmlformats.org/officeDocument/2006/relationships/hyperlink" Target="http://www.openclass.ru/sites/default/files/wiki_page/2016/02/_doc_10570.doc" TargetMode="External"/><Relationship Id="rId130" Type="http://schemas.openxmlformats.org/officeDocument/2006/relationships/hyperlink" Target="http://www.openclass.ru/sites/default/files/wiki_page/2016/02/__17590.docx" TargetMode="External"/><Relationship Id="rId135" Type="http://schemas.openxmlformats.org/officeDocument/2006/relationships/hyperlink" Target="http://www.openclass.ru/sites/default/files/wiki_page/2016/02/__57183.doc" TargetMode="External"/><Relationship Id="rId143" Type="http://schemas.openxmlformats.org/officeDocument/2006/relationships/hyperlink" Target="http://www.openclass.ru/sites/default/files/wiki_page/2016/02/__17420.docx" TargetMode="External"/><Relationship Id="rId148" Type="http://schemas.openxmlformats.org/officeDocument/2006/relationships/hyperlink" Target="http://www.openclass.ru/sites/default/files/wiki_page/2016/02/__72406.doc" TargetMode="External"/><Relationship Id="rId151" Type="http://schemas.openxmlformats.org/officeDocument/2006/relationships/hyperlink" Target="http://www.openclass.ru/sites/default/files/wiki_page/2016/02/__10775.docx" TargetMode="External"/><Relationship Id="rId156" Type="http://schemas.openxmlformats.org/officeDocument/2006/relationships/hyperlink" Target="http://www.openclass.ru/sites/default/files/page/2017/04/pichugin_a_doc_80103_doc_38038.doc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openclass.ru/sites/default/files/wiki_page/2016/02/__41290.docx" TargetMode="External"/><Relationship Id="rId13" Type="http://schemas.openxmlformats.org/officeDocument/2006/relationships/hyperlink" Target="http://www.openclass.ru/sites/default/files/wiki_page/2016/02/_docx_16848.docx" TargetMode="External"/><Relationship Id="rId18" Type="http://schemas.openxmlformats.org/officeDocument/2006/relationships/hyperlink" Target="http://www.openclass.ru/sites/default/files/wiki_page/2016/02/__10248.docx" TargetMode="External"/><Relationship Id="rId39" Type="http://schemas.openxmlformats.org/officeDocument/2006/relationships/hyperlink" Target="http://www.openclass.ru/user/579263" TargetMode="External"/><Relationship Id="rId109" Type="http://schemas.openxmlformats.org/officeDocument/2006/relationships/hyperlink" Target="http://www.openclass.ru/user/579263" TargetMode="External"/><Relationship Id="rId34" Type="http://schemas.openxmlformats.org/officeDocument/2006/relationships/hyperlink" Target="http://gimn1st.ru/" TargetMode="External"/><Relationship Id="rId50" Type="http://schemas.openxmlformats.org/officeDocument/2006/relationships/hyperlink" Target="http://www.openclass.ru/sites/default/files/wiki_page/2016/02/__18886.docx" TargetMode="External"/><Relationship Id="rId55" Type="http://schemas.openxmlformats.org/officeDocument/2006/relationships/hyperlink" Target="http://www.openclass.ru/user/579263" TargetMode="External"/><Relationship Id="rId76" Type="http://schemas.openxmlformats.org/officeDocument/2006/relationships/hyperlink" Target="http://www.openclass.ru/sites/default/files/wiki_page/2016/02/_docx_19064.docx" TargetMode="External"/><Relationship Id="rId97" Type="http://schemas.openxmlformats.org/officeDocument/2006/relationships/hyperlink" Target="http://www.openclass.ru/sites/default/files/wiki_page/2016/02/__11701.docx" TargetMode="External"/><Relationship Id="rId104" Type="http://schemas.openxmlformats.org/officeDocument/2006/relationships/hyperlink" Target="http://ww.openclass.ru/sites/default/files/wiki_page/2016/02/_docx_37573.docx" TargetMode="External"/><Relationship Id="rId120" Type="http://schemas.openxmlformats.org/officeDocument/2006/relationships/hyperlink" Target="http://www.openclass.ru/sites/default/files/wiki_page/2016/02/__21410.docx" TargetMode="External"/><Relationship Id="rId125" Type="http://schemas.openxmlformats.org/officeDocument/2006/relationships/hyperlink" Target="http://www.openclass.ru/sites/default/files/wiki_page/2016/02/__18952.doc" TargetMode="External"/><Relationship Id="rId141" Type="http://schemas.openxmlformats.org/officeDocument/2006/relationships/hyperlink" Target="http://gimn1st.ru/" TargetMode="External"/><Relationship Id="rId146" Type="http://schemas.openxmlformats.org/officeDocument/2006/relationships/hyperlink" Target="http://www.openclass.ru/sites/default/files/wiki_page/2017/04/__11354.rar" TargetMode="External"/><Relationship Id="rId7" Type="http://schemas.openxmlformats.org/officeDocument/2006/relationships/hyperlink" Target="http://www.openclass.ru/sites/default/files/wiki_page/2016/02/_docx_10473.docx" TargetMode="External"/><Relationship Id="rId71" Type="http://schemas.openxmlformats.org/officeDocument/2006/relationships/hyperlink" Target="http://www.openclass.ru/sites/default/files/wiki_page/2016/02/_docx_10783.docx" TargetMode="External"/><Relationship Id="rId92" Type="http://schemas.openxmlformats.org/officeDocument/2006/relationships/hyperlink" Target="http://www.openclass.ru/sites/default/files/wiki_page/2016/02/_docx_38177.docx" TargetMode="External"/><Relationship Id="rId162" Type="http://schemas.openxmlformats.org/officeDocument/2006/relationships/hyperlink" Target="http://www.openclass.ru/sites/default/files/wiki_page/2016/02/_doc_41704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penclass.ru/sites/default/files/wiki_page/2016/02/__15902.docx" TargetMode="External"/><Relationship Id="rId24" Type="http://schemas.openxmlformats.org/officeDocument/2006/relationships/hyperlink" Target="http://www.openclass.ru/sites/default/files/wiki_page/2016/02/__26496.docx" TargetMode="External"/><Relationship Id="rId40" Type="http://schemas.openxmlformats.org/officeDocument/2006/relationships/hyperlink" Target="http://gimn1st.ru/" TargetMode="External"/><Relationship Id="rId45" Type="http://schemas.openxmlformats.org/officeDocument/2006/relationships/hyperlink" Target="http://www.openclass.ru/user/579263" TargetMode="External"/><Relationship Id="rId66" Type="http://schemas.openxmlformats.org/officeDocument/2006/relationships/hyperlink" Target="http://www.openclass.ru/sites/default/files/wiki_page/2016/02/__19066.docx" TargetMode="External"/><Relationship Id="rId87" Type="http://schemas.openxmlformats.org/officeDocument/2006/relationships/hyperlink" Target="http://www.openclass.ru/sites/default/files/wiki_page/2016/02/__12786.doc" TargetMode="External"/><Relationship Id="rId110" Type="http://schemas.openxmlformats.org/officeDocument/2006/relationships/hyperlink" Target="http://gimn1st.ru/" TargetMode="External"/><Relationship Id="rId115" Type="http://schemas.openxmlformats.org/officeDocument/2006/relationships/hyperlink" Target="http://www.openclass.ru/sites/default/files/%C2%AB%D0%97%D0%B4%D0%BE%D1%80%D0%BE%D0%B2%D1%8B%D0%B9%20%D1%87%D0%B5%D0%BB%D0%BE%D0%B2%D0%B5%D0%BA%20-%20%D0%B7%D0%B4%D0%BE%D1%80%D0%BE%D0%B2%D1%8B%D0%B9%20%D1%81%D0%BE%D0%BD.%20%20%D0%9E%20%D0%BF%D1%80%D0%B0%D0%B2%D0%B8%D0%BB%D1%8C%D0%BD%D0%BE%D0%BC%20%D0%BF%D0%B8%D1%82%D0%B0%D0%BD%D0%B8%D0%B8%C2%BB.docx" TargetMode="External"/><Relationship Id="rId131" Type="http://schemas.openxmlformats.org/officeDocument/2006/relationships/hyperlink" Target="http://www.openclass.ru/sites/default/files/wiki_page/2016/02/__17883.doc" TargetMode="External"/><Relationship Id="rId136" Type="http://schemas.openxmlformats.org/officeDocument/2006/relationships/hyperlink" Target="http://www.openclass.ru/sites/default/files/wiki_page/2017/04/_21_8_rar_19653.rar" TargetMode="External"/><Relationship Id="rId157" Type="http://schemas.openxmlformats.org/officeDocument/2006/relationships/hyperlink" Target="http://www.openclass.ru/sites/default/files/wiki_page/2016/02/_docx_34363.docx" TargetMode="External"/><Relationship Id="rId61" Type="http://schemas.openxmlformats.org/officeDocument/2006/relationships/hyperlink" Target="http://www.openclass.ru/sites/default/files/wiki_page/2016/02/chernetsova_valeria_zip_10655.zip" TargetMode="External"/><Relationship Id="rId82" Type="http://schemas.openxmlformats.org/officeDocument/2006/relationships/hyperlink" Target="http://www.openclass.ru/sites/default/files/wiki_page/2016/02/_docx_46423.docx" TargetMode="External"/><Relationship Id="rId152" Type="http://schemas.openxmlformats.org/officeDocument/2006/relationships/hyperlink" Target="http://www.openclass.ru/sites/default/files/wiki_page/2016/02/__25316.docx" TargetMode="External"/><Relationship Id="rId19" Type="http://schemas.openxmlformats.org/officeDocument/2006/relationships/hyperlink" Target="http://www.openclass.ru/sites/default/files/wiki_page/2016/02/_docx_75304.docx" TargetMode="External"/><Relationship Id="rId14" Type="http://schemas.openxmlformats.org/officeDocument/2006/relationships/hyperlink" Target="http://www.openclass.ru/sites/default/files/wiki_page/2016/02/_docx_14006.docx" TargetMode="External"/><Relationship Id="rId30" Type="http://schemas.openxmlformats.org/officeDocument/2006/relationships/hyperlink" Target="http://www.openclass.ru/sites/default/files/wiki_page/2016/02/__11295.docx" TargetMode="External"/><Relationship Id="rId35" Type="http://schemas.openxmlformats.org/officeDocument/2006/relationships/hyperlink" Target="http://www.openclass.ru/sites/default/files/wiki_page/2016/02/_if_you_are_happy_docx_39353.docx" TargetMode="External"/><Relationship Id="rId56" Type="http://schemas.openxmlformats.org/officeDocument/2006/relationships/hyperlink" Target="http://www.openclass.ru/sites/default/files/wiki_page/2016/02/__23102.docx" TargetMode="External"/><Relationship Id="rId77" Type="http://schemas.openxmlformats.org/officeDocument/2006/relationships/hyperlink" Target="http://www.openclass.ru/sites/default/files/wiki_page/2016/02/_docx_16217.docx" TargetMode="External"/><Relationship Id="rId100" Type="http://schemas.openxmlformats.org/officeDocument/2006/relationships/hyperlink" Target="http://www.openclass.ru/sites/default/files/wiki_page/2016/02/_e_mail_docx_18218.docx" TargetMode="External"/><Relationship Id="rId105" Type="http://schemas.openxmlformats.org/officeDocument/2006/relationships/hyperlink" Target="http://www.openclass.ru/sites/default/files/wiki_page/2016/02/__13223.doc" TargetMode="External"/><Relationship Id="rId126" Type="http://schemas.openxmlformats.org/officeDocument/2006/relationships/hyperlink" Target="http://www.openclass.ru/sites/default/files/wiki_page/2016/02/_docx_12637.docx" TargetMode="External"/><Relationship Id="rId147" Type="http://schemas.openxmlformats.org/officeDocument/2006/relationships/hyperlink" Target="http://www.openclass.ru/sites/default/files/wiki_page/2016/02/__20573.docx" TargetMode="External"/><Relationship Id="rId8" Type="http://schemas.openxmlformats.org/officeDocument/2006/relationships/hyperlink" Target="http://www.openclass.ru/sites/default/files/wiki_page/2016/02/_docx_16105.docx" TargetMode="External"/><Relationship Id="rId51" Type="http://schemas.openxmlformats.org/officeDocument/2006/relationships/hyperlink" Target="http://www.openclass.ru/sites/default/files/wiki_page/2016/02/__18886.docx" TargetMode="External"/><Relationship Id="rId72" Type="http://schemas.openxmlformats.org/officeDocument/2006/relationships/hyperlink" Target="http://www.openclass.ru/sites/default/files/wiki_page/2016/02/__10258.doc" TargetMode="External"/><Relationship Id="rId93" Type="http://schemas.openxmlformats.org/officeDocument/2006/relationships/hyperlink" Target="http://www.openclass.ru/sites/default/files/wiki_page/2016/02/_docx_34741.docx" TargetMode="External"/><Relationship Id="rId98" Type="http://schemas.openxmlformats.org/officeDocument/2006/relationships/hyperlink" Target="http://www.openclass.ru/sites/default/files/wiki_page/2016/02/_doc_51824.doc" TargetMode="External"/><Relationship Id="rId121" Type="http://schemas.openxmlformats.org/officeDocument/2006/relationships/hyperlink" Target="http://www.openclass.ru/sites/default/files/wiki_page/2016/02/__98681.docx" TargetMode="External"/><Relationship Id="rId142" Type="http://schemas.openxmlformats.org/officeDocument/2006/relationships/hyperlink" Target="https://sites.google.com/site/bodrovaivbalakovo/b-ucitelam/moi-razrabotki/meropriatie-our-healthy-abc" TargetMode="External"/><Relationship Id="rId163" Type="http://schemas.openxmlformats.org/officeDocument/2006/relationships/hyperlink" Target="http://www.openclass.ru/sites/default/files/wiki_page/2016/02/_doc_41704.do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openclass.ru/sites/default/files/wiki_page/2016/02/_doc_57129.doc" TargetMode="External"/><Relationship Id="rId46" Type="http://schemas.openxmlformats.org/officeDocument/2006/relationships/hyperlink" Target="http://www.openclass.ru/sites/default/files/wiki_page/2016/02/__10200.doc" TargetMode="External"/><Relationship Id="rId67" Type="http://schemas.openxmlformats.org/officeDocument/2006/relationships/hyperlink" Target="http://www.openclass.ru/sites/default/files/wiki_page/2016/02/__18934.docx" TargetMode="External"/><Relationship Id="rId116" Type="http://schemas.openxmlformats.org/officeDocument/2006/relationships/hyperlink" Target="http://www.openclass.ru/sites/default/files/wiki_page/2016/02/integrirovannyy_urok_4_doc_17656.doc" TargetMode="External"/><Relationship Id="rId137" Type="http://schemas.openxmlformats.org/officeDocument/2006/relationships/hyperlink" Target="http://www.openclass.ru/sites/default/files/wiki_page/2016/02/_4__54758.docx" TargetMode="External"/><Relationship Id="rId158" Type="http://schemas.openxmlformats.org/officeDocument/2006/relationships/hyperlink" Target="http://www.openclass.ru/sites/default/files/wiki_page/2016/02/__76505.docx" TargetMode="External"/><Relationship Id="rId20" Type="http://schemas.openxmlformats.org/officeDocument/2006/relationships/hyperlink" Target="http://www.openclass.ru/sites/default/files/wiki_page/2016/02/_docx_90332.docx" TargetMode="External"/><Relationship Id="rId41" Type="http://schemas.openxmlformats.org/officeDocument/2006/relationships/hyperlink" Target="http://www.openclass.ru/sites/default/files/wiki_page/2016/02/nadtokam_a_friend_in_need_is_a_friend_indeed_docx_37164.docx" TargetMode="External"/><Relationship Id="rId62" Type="http://schemas.openxmlformats.org/officeDocument/2006/relationships/hyperlink" Target="http://www.openclass.ru/sites/default/files/wiki_page/2016/02/_d_73218.docx" TargetMode="External"/><Relationship Id="rId83" Type="http://schemas.openxmlformats.org/officeDocument/2006/relationships/hyperlink" Target="http://www.openclass.ru/node/525320" TargetMode="External"/><Relationship Id="rId88" Type="http://schemas.openxmlformats.org/officeDocument/2006/relationships/hyperlink" Target="http://www.openclass.ru/sites/default/files/wiki_page/2016/02/__14586.doc" TargetMode="External"/><Relationship Id="rId111" Type="http://schemas.openxmlformats.org/officeDocument/2006/relationships/hyperlink" Target="https://yadi.sk/d/b46K3SCU3GZu8B" TargetMode="External"/><Relationship Id="rId132" Type="http://schemas.openxmlformats.org/officeDocument/2006/relationships/hyperlink" Target="http://www.openclass.ru/sites/default/files/wiki_page/2016/02/_docx_19750.docx" TargetMode="External"/><Relationship Id="rId153" Type="http://schemas.openxmlformats.org/officeDocument/2006/relationships/hyperlink" Target="http://www.openclass.ru/sites/default/files/wiki_page/2016/02/_doc_1055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17990</Words>
  <Characters>102544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</cp:revision>
  <dcterms:created xsi:type="dcterms:W3CDTF">2017-05-18T10:51:00Z</dcterms:created>
  <dcterms:modified xsi:type="dcterms:W3CDTF">2017-05-18T10:51:00Z</dcterms:modified>
</cp:coreProperties>
</file>