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C6B" w:rsidRPr="008A4DDB" w:rsidRDefault="00844C6B" w:rsidP="00844C6B">
      <w:pPr>
        <w:jc w:val="center"/>
        <w:rPr>
          <w:b/>
          <w:sz w:val="32"/>
          <w:szCs w:val="32"/>
        </w:rPr>
      </w:pPr>
      <w:r w:rsidRPr="008A4DDB">
        <w:rPr>
          <w:b/>
          <w:sz w:val="32"/>
          <w:szCs w:val="32"/>
        </w:rPr>
        <w:t xml:space="preserve">Муниципальный этап </w:t>
      </w:r>
      <w:r w:rsidR="0078493C">
        <w:rPr>
          <w:b/>
          <w:sz w:val="32"/>
          <w:szCs w:val="32"/>
          <w:lang w:val="en-US"/>
        </w:rPr>
        <w:t>XX</w:t>
      </w:r>
      <w:r w:rsidR="0078493C" w:rsidRPr="0078493C">
        <w:rPr>
          <w:b/>
          <w:sz w:val="32"/>
          <w:szCs w:val="32"/>
        </w:rPr>
        <w:t xml:space="preserve"> </w:t>
      </w:r>
      <w:r w:rsidR="0078493C">
        <w:rPr>
          <w:b/>
          <w:sz w:val="32"/>
          <w:szCs w:val="32"/>
        </w:rPr>
        <w:t>всероссийской олимпиады</w:t>
      </w:r>
      <w:r w:rsidRPr="008A4DDB">
        <w:rPr>
          <w:b/>
          <w:sz w:val="32"/>
          <w:szCs w:val="32"/>
        </w:rPr>
        <w:t xml:space="preserve"> школьников по экономике</w:t>
      </w:r>
    </w:p>
    <w:tbl>
      <w:tblPr>
        <w:tblStyle w:val="a5"/>
        <w:tblpPr w:leftFromText="180" w:rightFromText="180" w:vertAnchor="text" w:horzAnchor="margin" w:tblpXSpec="center" w:tblpY="122"/>
        <w:tblW w:w="0" w:type="auto"/>
        <w:tblLook w:val="04A0" w:firstRow="1" w:lastRow="0" w:firstColumn="1" w:lastColumn="0" w:noHBand="0" w:noVBand="1"/>
      </w:tblPr>
      <w:tblGrid>
        <w:gridCol w:w="1485"/>
        <w:gridCol w:w="1485"/>
        <w:gridCol w:w="1485"/>
        <w:gridCol w:w="1485"/>
        <w:gridCol w:w="1485"/>
        <w:gridCol w:w="1486"/>
      </w:tblGrid>
      <w:tr w:rsidR="008A4DDB" w:rsidTr="008A4DDB">
        <w:trPr>
          <w:trHeight w:val="520"/>
        </w:trPr>
        <w:tc>
          <w:tcPr>
            <w:tcW w:w="1485" w:type="dxa"/>
          </w:tcPr>
          <w:p w:rsidR="008A4DDB" w:rsidRDefault="008A4DDB" w:rsidP="008A4DDB">
            <w:pPr>
              <w:jc w:val="center"/>
              <w:rPr>
                <w:rFonts w:ascii="Garamond" w:hAnsi="Garamond"/>
                <w:sz w:val="48"/>
                <w:szCs w:val="72"/>
              </w:rPr>
            </w:pPr>
          </w:p>
        </w:tc>
        <w:tc>
          <w:tcPr>
            <w:tcW w:w="1485" w:type="dxa"/>
          </w:tcPr>
          <w:p w:rsidR="008A4DDB" w:rsidRDefault="008A4DDB" w:rsidP="008A4DDB">
            <w:pPr>
              <w:jc w:val="center"/>
              <w:rPr>
                <w:rFonts w:ascii="Garamond" w:hAnsi="Garamond"/>
                <w:sz w:val="48"/>
                <w:szCs w:val="72"/>
              </w:rPr>
            </w:pPr>
          </w:p>
        </w:tc>
        <w:tc>
          <w:tcPr>
            <w:tcW w:w="1485" w:type="dxa"/>
          </w:tcPr>
          <w:p w:rsidR="008A4DDB" w:rsidRDefault="008A4DDB" w:rsidP="008A4DDB">
            <w:pPr>
              <w:jc w:val="center"/>
              <w:rPr>
                <w:rFonts w:ascii="Garamond" w:hAnsi="Garamond"/>
                <w:sz w:val="48"/>
                <w:szCs w:val="72"/>
              </w:rPr>
            </w:pPr>
          </w:p>
        </w:tc>
        <w:tc>
          <w:tcPr>
            <w:tcW w:w="1485" w:type="dxa"/>
          </w:tcPr>
          <w:p w:rsidR="008A4DDB" w:rsidRDefault="008A4DDB" w:rsidP="008A4DDB">
            <w:pPr>
              <w:jc w:val="center"/>
              <w:rPr>
                <w:rFonts w:ascii="Garamond" w:hAnsi="Garamond"/>
                <w:sz w:val="48"/>
                <w:szCs w:val="72"/>
              </w:rPr>
            </w:pPr>
          </w:p>
        </w:tc>
        <w:tc>
          <w:tcPr>
            <w:tcW w:w="1485" w:type="dxa"/>
          </w:tcPr>
          <w:p w:rsidR="008A4DDB" w:rsidRDefault="008A4DDB" w:rsidP="008A4DDB">
            <w:pPr>
              <w:jc w:val="center"/>
              <w:rPr>
                <w:rFonts w:ascii="Garamond" w:hAnsi="Garamond"/>
                <w:sz w:val="48"/>
                <w:szCs w:val="72"/>
              </w:rPr>
            </w:pPr>
          </w:p>
        </w:tc>
        <w:tc>
          <w:tcPr>
            <w:tcW w:w="1486" w:type="dxa"/>
          </w:tcPr>
          <w:p w:rsidR="008A4DDB" w:rsidRDefault="008A4DDB" w:rsidP="008A4DDB">
            <w:pPr>
              <w:jc w:val="center"/>
              <w:rPr>
                <w:rFonts w:ascii="Garamond" w:hAnsi="Garamond"/>
                <w:sz w:val="48"/>
                <w:szCs w:val="72"/>
              </w:rPr>
            </w:pPr>
          </w:p>
        </w:tc>
      </w:tr>
    </w:tbl>
    <w:p w:rsidR="00844C6B" w:rsidRPr="00857838" w:rsidRDefault="00844C6B" w:rsidP="00844C6B">
      <w:pPr>
        <w:rPr>
          <w:b/>
          <w:sz w:val="28"/>
          <w:szCs w:val="28"/>
        </w:rPr>
      </w:pPr>
      <w:r w:rsidRPr="00857838">
        <w:rPr>
          <w:b/>
          <w:sz w:val="28"/>
          <w:szCs w:val="28"/>
        </w:rPr>
        <w:t>шифр</w:t>
      </w:r>
    </w:p>
    <w:p w:rsidR="0078493C" w:rsidRDefault="0078493C" w:rsidP="00844C6B">
      <w:pPr>
        <w:jc w:val="center"/>
        <w:rPr>
          <w:sz w:val="48"/>
          <w:szCs w:val="72"/>
        </w:rPr>
      </w:pPr>
    </w:p>
    <w:p w:rsidR="0078493C" w:rsidRPr="0078493C" w:rsidRDefault="0078493C" w:rsidP="00844C6B">
      <w:pPr>
        <w:jc w:val="center"/>
        <w:rPr>
          <w:b/>
          <w:sz w:val="32"/>
          <w:szCs w:val="32"/>
          <w:u w:val="single"/>
        </w:rPr>
      </w:pPr>
      <w:r w:rsidRPr="0078493C">
        <w:rPr>
          <w:b/>
          <w:sz w:val="32"/>
          <w:szCs w:val="32"/>
          <w:u w:val="single"/>
        </w:rPr>
        <w:t>Тесты</w:t>
      </w:r>
    </w:p>
    <w:p w:rsidR="00844C6B" w:rsidRPr="00844C6B" w:rsidRDefault="00844C6B" w:rsidP="00844C6B">
      <w:pPr>
        <w:jc w:val="center"/>
        <w:rPr>
          <w:sz w:val="48"/>
          <w:szCs w:val="72"/>
        </w:rPr>
      </w:pPr>
      <w:r w:rsidRPr="00844C6B">
        <w:rPr>
          <w:sz w:val="48"/>
          <w:szCs w:val="72"/>
        </w:rPr>
        <w:t>Бланк ответа</w:t>
      </w:r>
    </w:p>
    <w:tbl>
      <w:tblPr>
        <w:tblStyle w:val="a5"/>
        <w:tblW w:w="10274" w:type="dxa"/>
        <w:tblLook w:val="04A0" w:firstRow="1" w:lastRow="0" w:firstColumn="1" w:lastColumn="0" w:noHBand="0" w:noVBand="1"/>
      </w:tblPr>
      <w:tblGrid>
        <w:gridCol w:w="688"/>
        <w:gridCol w:w="9586"/>
      </w:tblGrid>
      <w:tr w:rsidR="00844C6B" w:rsidTr="00857838">
        <w:trPr>
          <w:trHeight w:val="338"/>
        </w:trPr>
        <w:tc>
          <w:tcPr>
            <w:tcW w:w="688" w:type="dxa"/>
            <w:tcBorders>
              <w:right w:val="single" w:sz="4" w:space="0" w:color="auto"/>
            </w:tcBorders>
          </w:tcPr>
          <w:p w:rsidR="00844C6B" w:rsidRDefault="00844C6B" w:rsidP="000C045C">
            <w:pPr>
              <w:jc w:val="center"/>
              <w:rPr>
                <w:rFonts w:ascii="Garamond" w:hAnsi="Garamond"/>
                <w:b/>
                <w:sz w:val="32"/>
              </w:rPr>
            </w:pPr>
            <w:r>
              <w:rPr>
                <w:rFonts w:ascii="Garamond" w:hAnsi="Garamond"/>
                <w:b/>
                <w:sz w:val="32"/>
              </w:rPr>
              <w:t>х</w:t>
            </w:r>
          </w:p>
        </w:tc>
        <w:tc>
          <w:tcPr>
            <w:tcW w:w="95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4DDB" w:rsidRPr="008A4DDB" w:rsidRDefault="00844C6B" w:rsidP="000C045C">
            <w:pPr>
              <w:rPr>
                <w:b/>
              </w:rPr>
            </w:pPr>
            <w:r w:rsidRPr="007F6587">
              <w:rPr>
                <w:b/>
              </w:rPr>
              <w:t xml:space="preserve">- </w:t>
            </w:r>
            <w:r w:rsidRPr="008A4DDB">
              <w:rPr>
                <w:b/>
              </w:rPr>
              <w:t xml:space="preserve">образец ответа. Исправления и другие метки, </w:t>
            </w:r>
            <w:proofErr w:type="gramStart"/>
            <w:r w:rsidRPr="008A4DDB">
              <w:rPr>
                <w:b/>
              </w:rPr>
              <w:t>кроме</w:t>
            </w:r>
            <w:proofErr w:type="gramEnd"/>
            <w:r w:rsidRPr="008A4DDB">
              <w:rPr>
                <w:b/>
              </w:rPr>
              <w:t xml:space="preserve"> данной, не допускаются. </w:t>
            </w:r>
          </w:p>
          <w:p w:rsidR="00844C6B" w:rsidRDefault="00844C6B" w:rsidP="000C045C">
            <w:pPr>
              <w:rPr>
                <w:rFonts w:ascii="Garamond" w:hAnsi="Garamond"/>
                <w:b/>
                <w:sz w:val="32"/>
              </w:rPr>
            </w:pPr>
            <w:r w:rsidRPr="008A4DDB">
              <w:rPr>
                <w:b/>
              </w:rPr>
              <w:t xml:space="preserve">Заполняется четко и аккуратно авторучкой </w:t>
            </w:r>
            <w:r w:rsidRPr="0078493C">
              <w:rPr>
                <w:b/>
                <w:u w:val="single"/>
              </w:rPr>
              <w:t>черного или ярко-синего цвета</w:t>
            </w:r>
          </w:p>
        </w:tc>
      </w:tr>
    </w:tbl>
    <w:p w:rsidR="004B66A8" w:rsidRDefault="004B66A8"/>
    <w:p w:rsidR="004B66A8" w:rsidRDefault="004B66A8"/>
    <w:tbl>
      <w:tblPr>
        <w:tblStyle w:val="a5"/>
        <w:tblpPr w:leftFromText="180" w:rightFromText="180" w:vertAnchor="page" w:horzAnchor="page" w:tblpX="973" w:tblpY="3741"/>
        <w:tblW w:w="6611" w:type="dxa"/>
        <w:tblLook w:val="04A0" w:firstRow="1" w:lastRow="0" w:firstColumn="1" w:lastColumn="0" w:noHBand="0" w:noVBand="1"/>
      </w:tblPr>
      <w:tblGrid>
        <w:gridCol w:w="842"/>
        <w:gridCol w:w="864"/>
        <w:gridCol w:w="345"/>
        <w:gridCol w:w="856"/>
        <w:gridCol w:w="420"/>
        <w:gridCol w:w="855"/>
        <w:gridCol w:w="373"/>
        <w:gridCol w:w="855"/>
        <w:gridCol w:w="345"/>
        <w:gridCol w:w="856"/>
      </w:tblGrid>
      <w:tr w:rsidR="004B66A8" w:rsidRPr="00857838" w:rsidTr="004B66A8">
        <w:trPr>
          <w:trHeight w:val="207"/>
        </w:trPr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66A8" w:rsidRPr="007F6587" w:rsidRDefault="004B66A8" w:rsidP="004B66A8">
            <w:pPr>
              <w:jc w:val="center"/>
              <w:rPr>
                <w:b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66A8" w:rsidRPr="00857838" w:rsidRDefault="004B66A8" w:rsidP="004B66A8">
            <w:pPr>
              <w:jc w:val="center"/>
              <w:rPr>
                <w:b/>
                <w:sz w:val="22"/>
                <w:szCs w:val="22"/>
              </w:rPr>
            </w:pPr>
            <w:r w:rsidRPr="00857838">
              <w:rPr>
                <w:b/>
                <w:sz w:val="22"/>
                <w:szCs w:val="22"/>
              </w:rPr>
              <w:t>№1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4B66A8" w:rsidRPr="00857838" w:rsidRDefault="004B66A8" w:rsidP="004B66A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66A8" w:rsidRPr="00857838" w:rsidRDefault="004B66A8" w:rsidP="004B66A8">
            <w:pPr>
              <w:jc w:val="center"/>
              <w:rPr>
                <w:b/>
                <w:sz w:val="22"/>
                <w:szCs w:val="22"/>
              </w:rPr>
            </w:pPr>
            <w:r w:rsidRPr="00857838">
              <w:rPr>
                <w:b/>
                <w:sz w:val="22"/>
                <w:szCs w:val="22"/>
              </w:rPr>
              <w:t>№2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4B66A8" w:rsidRPr="00857838" w:rsidRDefault="004B66A8" w:rsidP="004B66A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66A8" w:rsidRPr="00857838" w:rsidRDefault="004B66A8" w:rsidP="004B66A8">
            <w:pPr>
              <w:jc w:val="center"/>
              <w:rPr>
                <w:b/>
                <w:sz w:val="22"/>
                <w:szCs w:val="22"/>
              </w:rPr>
            </w:pPr>
            <w:r w:rsidRPr="00857838">
              <w:rPr>
                <w:b/>
                <w:sz w:val="22"/>
                <w:szCs w:val="22"/>
              </w:rPr>
              <w:t>№3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</w:tcPr>
          <w:p w:rsidR="004B66A8" w:rsidRPr="00857838" w:rsidRDefault="004B66A8" w:rsidP="004B66A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66A8" w:rsidRPr="00857838" w:rsidRDefault="004B66A8" w:rsidP="004B66A8">
            <w:pPr>
              <w:jc w:val="center"/>
              <w:rPr>
                <w:b/>
                <w:sz w:val="22"/>
                <w:szCs w:val="22"/>
              </w:rPr>
            </w:pPr>
            <w:r w:rsidRPr="00857838">
              <w:rPr>
                <w:b/>
                <w:sz w:val="22"/>
                <w:szCs w:val="22"/>
              </w:rPr>
              <w:t>№4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4B66A8" w:rsidRPr="00857838" w:rsidRDefault="004B66A8" w:rsidP="004B66A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66A8" w:rsidRPr="00857838" w:rsidRDefault="004B66A8" w:rsidP="004B66A8">
            <w:pPr>
              <w:jc w:val="center"/>
              <w:rPr>
                <w:b/>
                <w:sz w:val="22"/>
                <w:szCs w:val="22"/>
              </w:rPr>
            </w:pPr>
            <w:r w:rsidRPr="00857838">
              <w:rPr>
                <w:b/>
                <w:sz w:val="22"/>
                <w:szCs w:val="22"/>
              </w:rPr>
              <w:t>№5</w:t>
            </w:r>
          </w:p>
        </w:tc>
      </w:tr>
      <w:tr w:rsidR="004B66A8" w:rsidRPr="007F6587" w:rsidTr="004B66A8">
        <w:trPr>
          <w:trHeight w:val="334"/>
        </w:trPr>
        <w:tc>
          <w:tcPr>
            <w:tcW w:w="8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B66A8" w:rsidRPr="007F6587" w:rsidRDefault="004B66A8" w:rsidP="004B66A8">
            <w:pPr>
              <w:jc w:val="center"/>
              <w:rPr>
                <w:b/>
              </w:rPr>
            </w:pPr>
            <w:r>
              <w:rPr>
                <w:b/>
              </w:rPr>
              <w:t xml:space="preserve"> 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A8" w:rsidRPr="007F6587" w:rsidRDefault="004B66A8" w:rsidP="004B66A8">
            <w:pPr>
              <w:rPr>
                <w:b/>
              </w:rPr>
            </w:pPr>
          </w:p>
        </w:tc>
        <w:tc>
          <w:tcPr>
            <w:tcW w:w="3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66A8" w:rsidRPr="007F6587" w:rsidRDefault="004B66A8" w:rsidP="004B66A8">
            <w:pPr>
              <w:rPr>
                <w:b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A8" w:rsidRPr="007F6587" w:rsidRDefault="004B66A8" w:rsidP="004B66A8">
            <w:pPr>
              <w:rPr>
                <w:b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66A8" w:rsidRPr="007F6587" w:rsidRDefault="004B66A8" w:rsidP="004B66A8">
            <w:pPr>
              <w:rPr>
                <w:b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A8" w:rsidRPr="007F6587" w:rsidRDefault="004B66A8" w:rsidP="004B66A8">
            <w:pPr>
              <w:rPr>
                <w:b/>
              </w:rPr>
            </w:pP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66A8" w:rsidRPr="007F6587" w:rsidRDefault="004B66A8" w:rsidP="004B66A8">
            <w:pPr>
              <w:rPr>
                <w:b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A8" w:rsidRPr="007F6587" w:rsidRDefault="004B66A8" w:rsidP="004B66A8">
            <w:pPr>
              <w:rPr>
                <w:b/>
              </w:rPr>
            </w:pPr>
          </w:p>
        </w:tc>
        <w:tc>
          <w:tcPr>
            <w:tcW w:w="3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66A8" w:rsidRPr="007F6587" w:rsidRDefault="004B66A8" w:rsidP="004B66A8">
            <w:pPr>
              <w:rPr>
                <w:b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66A8" w:rsidRPr="007F6587" w:rsidRDefault="004B66A8" w:rsidP="004B66A8">
            <w:pPr>
              <w:rPr>
                <w:b/>
              </w:rPr>
            </w:pPr>
          </w:p>
        </w:tc>
      </w:tr>
      <w:tr w:rsidR="004B66A8" w:rsidRPr="007F6587" w:rsidTr="004B66A8">
        <w:trPr>
          <w:trHeight w:val="64"/>
        </w:trPr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66A8" w:rsidRPr="007F6587" w:rsidRDefault="004B66A8" w:rsidP="004B66A8">
            <w:pPr>
              <w:jc w:val="center"/>
              <w:rPr>
                <w:b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B66A8" w:rsidRPr="007F6587" w:rsidRDefault="004B66A8" w:rsidP="004B66A8">
            <w:pPr>
              <w:rPr>
                <w:b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4B66A8" w:rsidRPr="007F6587" w:rsidRDefault="004B66A8" w:rsidP="004B66A8">
            <w:pPr>
              <w:rPr>
                <w:b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B66A8" w:rsidRPr="007F6587" w:rsidRDefault="004B66A8" w:rsidP="004B66A8">
            <w:pPr>
              <w:rPr>
                <w:b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4B66A8" w:rsidRPr="007F6587" w:rsidRDefault="004B66A8" w:rsidP="004B66A8">
            <w:pPr>
              <w:rPr>
                <w:b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B66A8" w:rsidRPr="007F6587" w:rsidRDefault="004B66A8" w:rsidP="004B66A8">
            <w:pPr>
              <w:rPr>
                <w:b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</w:tcPr>
          <w:p w:rsidR="004B66A8" w:rsidRPr="007F6587" w:rsidRDefault="004B66A8" w:rsidP="004B66A8">
            <w:pPr>
              <w:rPr>
                <w:b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B66A8" w:rsidRPr="007F6587" w:rsidRDefault="004B66A8" w:rsidP="004B66A8">
            <w:pPr>
              <w:rPr>
                <w:b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4B66A8" w:rsidRPr="007F6587" w:rsidRDefault="004B66A8" w:rsidP="004B66A8">
            <w:pPr>
              <w:rPr>
                <w:b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B66A8" w:rsidRPr="007F6587" w:rsidRDefault="004B66A8" w:rsidP="004B66A8">
            <w:pPr>
              <w:rPr>
                <w:b/>
              </w:rPr>
            </w:pPr>
          </w:p>
        </w:tc>
      </w:tr>
      <w:tr w:rsidR="004B66A8" w:rsidRPr="007F6587" w:rsidTr="004B66A8">
        <w:trPr>
          <w:trHeight w:val="371"/>
        </w:trPr>
        <w:tc>
          <w:tcPr>
            <w:tcW w:w="8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B66A8" w:rsidRPr="007F6587" w:rsidRDefault="004B66A8" w:rsidP="004B66A8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66A8" w:rsidRPr="007F6587" w:rsidRDefault="004B66A8" w:rsidP="004B66A8">
            <w:pPr>
              <w:rPr>
                <w:b/>
              </w:rPr>
            </w:pPr>
          </w:p>
        </w:tc>
        <w:tc>
          <w:tcPr>
            <w:tcW w:w="3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66A8" w:rsidRPr="007F6587" w:rsidRDefault="004B66A8" w:rsidP="004B66A8">
            <w:pPr>
              <w:rPr>
                <w:b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66A8" w:rsidRPr="007F6587" w:rsidRDefault="004B66A8" w:rsidP="004B66A8">
            <w:pPr>
              <w:rPr>
                <w:b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66A8" w:rsidRPr="007F6587" w:rsidRDefault="004B66A8" w:rsidP="004B66A8">
            <w:pPr>
              <w:rPr>
                <w:b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66A8" w:rsidRPr="007F6587" w:rsidRDefault="004B66A8" w:rsidP="004B66A8">
            <w:pPr>
              <w:rPr>
                <w:b/>
              </w:rPr>
            </w:pP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66A8" w:rsidRPr="007F6587" w:rsidRDefault="004B66A8" w:rsidP="004B66A8">
            <w:pPr>
              <w:rPr>
                <w:b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66A8" w:rsidRPr="007F6587" w:rsidRDefault="004B66A8" w:rsidP="004B66A8">
            <w:pPr>
              <w:rPr>
                <w:b/>
              </w:rPr>
            </w:pPr>
          </w:p>
        </w:tc>
        <w:tc>
          <w:tcPr>
            <w:tcW w:w="3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66A8" w:rsidRPr="007F6587" w:rsidRDefault="004B66A8" w:rsidP="004B66A8">
            <w:pPr>
              <w:rPr>
                <w:b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</w:tcBorders>
          </w:tcPr>
          <w:p w:rsidR="004B66A8" w:rsidRPr="007F6587" w:rsidRDefault="004B66A8" w:rsidP="004B66A8">
            <w:pPr>
              <w:rPr>
                <w:b/>
              </w:rPr>
            </w:pPr>
          </w:p>
        </w:tc>
      </w:tr>
    </w:tbl>
    <w:p w:rsidR="004B66A8" w:rsidRDefault="004B66A8"/>
    <w:p w:rsidR="004B66A8" w:rsidRDefault="004B66A8"/>
    <w:p w:rsidR="004B66A8" w:rsidRDefault="004B66A8"/>
    <w:p w:rsidR="004B66A8" w:rsidRDefault="004B66A8"/>
    <w:p w:rsidR="004B66A8" w:rsidRDefault="004B66A8">
      <w:bookmarkStart w:id="0" w:name="_GoBack"/>
      <w:bookmarkEnd w:id="0"/>
    </w:p>
    <w:p w:rsidR="004B66A8" w:rsidRDefault="004B66A8"/>
    <w:tbl>
      <w:tblPr>
        <w:tblStyle w:val="a5"/>
        <w:tblW w:w="9911" w:type="dxa"/>
        <w:tblInd w:w="734" w:type="dxa"/>
        <w:tblLayout w:type="fixed"/>
        <w:tblLook w:val="04A0" w:firstRow="1" w:lastRow="0" w:firstColumn="1" w:lastColumn="0" w:noHBand="0" w:noVBand="1"/>
      </w:tblPr>
      <w:tblGrid>
        <w:gridCol w:w="770"/>
        <w:gridCol w:w="637"/>
        <w:gridCol w:w="308"/>
        <w:gridCol w:w="645"/>
        <w:gridCol w:w="307"/>
        <w:gridCol w:w="645"/>
        <w:gridCol w:w="307"/>
        <w:gridCol w:w="645"/>
        <w:gridCol w:w="307"/>
        <w:gridCol w:w="645"/>
        <w:gridCol w:w="307"/>
        <w:gridCol w:w="645"/>
        <w:gridCol w:w="294"/>
        <w:gridCol w:w="709"/>
        <w:gridCol w:w="307"/>
        <w:gridCol w:w="596"/>
        <w:gridCol w:w="307"/>
        <w:gridCol w:w="606"/>
        <w:gridCol w:w="307"/>
        <w:gridCol w:w="617"/>
      </w:tblGrid>
      <w:tr w:rsidR="004B66A8" w:rsidRPr="00844C6B" w:rsidTr="004B66A8">
        <w:trPr>
          <w:trHeight w:val="409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293F" w:rsidRPr="00A31585" w:rsidRDefault="0049293F">
            <w:pPr>
              <w:rPr>
                <w:b/>
                <w:sz w:val="20"/>
                <w:szCs w:val="20"/>
              </w:rPr>
            </w:pPr>
            <w:r w:rsidRPr="00A31585">
              <w:rPr>
                <w:b/>
                <w:sz w:val="20"/>
                <w:szCs w:val="20"/>
              </w:rPr>
              <w:t>№ 6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49293F" w:rsidRPr="00A31585" w:rsidRDefault="0049293F">
            <w:pPr>
              <w:rPr>
                <w:b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293F" w:rsidRPr="00A31585" w:rsidRDefault="0049293F">
            <w:pPr>
              <w:rPr>
                <w:b/>
                <w:sz w:val="20"/>
                <w:szCs w:val="20"/>
              </w:rPr>
            </w:pPr>
            <w:r w:rsidRPr="00A31585">
              <w:rPr>
                <w:b/>
                <w:sz w:val="20"/>
                <w:szCs w:val="20"/>
              </w:rPr>
              <w:t>№ 7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</w:tcPr>
          <w:p w:rsidR="0049293F" w:rsidRPr="00A31585" w:rsidRDefault="0049293F">
            <w:pPr>
              <w:rPr>
                <w:b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293F" w:rsidRPr="00A31585" w:rsidRDefault="0049293F">
            <w:pPr>
              <w:rPr>
                <w:b/>
                <w:sz w:val="20"/>
                <w:szCs w:val="20"/>
              </w:rPr>
            </w:pPr>
            <w:r w:rsidRPr="00A31585">
              <w:rPr>
                <w:b/>
                <w:sz w:val="20"/>
                <w:szCs w:val="20"/>
              </w:rPr>
              <w:t>№ 8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</w:tcPr>
          <w:p w:rsidR="0049293F" w:rsidRPr="00A31585" w:rsidRDefault="0049293F">
            <w:pPr>
              <w:rPr>
                <w:b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293F" w:rsidRPr="00A31585" w:rsidRDefault="0049293F">
            <w:pPr>
              <w:rPr>
                <w:b/>
                <w:sz w:val="20"/>
                <w:szCs w:val="20"/>
              </w:rPr>
            </w:pPr>
            <w:r w:rsidRPr="00A31585">
              <w:rPr>
                <w:b/>
                <w:sz w:val="20"/>
                <w:szCs w:val="20"/>
              </w:rPr>
              <w:t>№ 9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</w:tcPr>
          <w:p w:rsidR="0049293F" w:rsidRPr="00A31585" w:rsidRDefault="0049293F">
            <w:pPr>
              <w:rPr>
                <w:b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293F" w:rsidRPr="00A31585" w:rsidRDefault="0049293F" w:rsidP="004B66A8">
            <w:pPr>
              <w:rPr>
                <w:b/>
                <w:sz w:val="20"/>
                <w:szCs w:val="20"/>
              </w:rPr>
            </w:pPr>
            <w:r w:rsidRPr="00A31585">
              <w:rPr>
                <w:b/>
                <w:sz w:val="20"/>
                <w:szCs w:val="20"/>
              </w:rPr>
              <w:t>№10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</w:tcPr>
          <w:p w:rsidR="0049293F" w:rsidRPr="00A31585" w:rsidRDefault="0049293F">
            <w:pPr>
              <w:rPr>
                <w:b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293F" w:rsidRPr="00A31585" w:rsidRDefault="0049293F" w:rsidP="004B66A8">
            <w:pPr>
              <w:rPr>
                <w:b/>
                <w:sz w:val="20"/>
                <w:szCs w:val="20"/>
              </w:rPr>
            </w:pPr>
            <w:r w:rsidRPr="00A31585">
              <w:rPr>
                <w:b/>
                <w:sz w:val="20"/>
                <w:szCs w:val="20"/>
              </w:rPr>
              <w:t>№</w:t>
            </w:r>
            <w:r w:rsidR="004B66A8">
              <w:rPr>
                <w:b/>
                <w:sz w:val="20"/>
                <w:szCs w:val="20"/>
              </w:rPr>
              <w:t>1</w:t>
            </w:r>
            <w:r w:rsidRPr="00A3158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</w:tcPr>
          <w:p w:rsidR="0049293F" w:rsidRPr="00A31585" w:rsidRDefault="0049293F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293F" w:rsidRPr="004B66A8" w:rsidRDefault="0049293F" w:rsidP="004B66A8">
            <w:pPr>
              <w:rPr>
                <w:b/>
                <w:sz w:val="18"/>
                <w:szCs w:val="18"/>
              </w:rPr>
            </w:pPr>
            <w:r w:rsidRPr="004B66A8">
              <w:rPr>
                <w:b/>
                <w:sz w:val="18"/>
                <w:szCs w:val="18"/>
              </w:rPr>
              <w:t>№</w:t>
            </w:r>
            <w:r w:rsidR="004B66A8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</w:tcPr>
          <w:p w:rsidR="0049293F" w:rsidRPr="004B66A8" w:rsidRDefault="0049293F">
            <w:pPr>
              <w:rPr>
                <w:b/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293F" w:rsidRPr="004B66A8" w:rsidRDefault="0049293F" w:rsidP="0049293F">
            <w:pPr>
              <w:rPr>
                <w:b/>
                <w:sz w:val="18"/>
                <w:szCs w:val="18"/>
              </w:rPr>
            </w:pPr>
            <w:r w:rsidRPr="004B66A8">
              <w:rPr>
                <w:b/>
                <w:sz w:val="18"/>
                <w:szCs w:val="18"/>
              </w:rPr>
              <w:t>№13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</w:tcPr>
          <w:p w:rsidR="0049293F" w:rsidRPr="004B66A8" w:rsidRDefault="0049293F">
            <w:pPr>
              <w:rPr>
                <w:b/>
                <w:sz w:val="18"/>
                <w:szCs w:val="1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293F" w:rsidRPr="004B66A8" w:rsidRDefault="0049293F" w:rsidP="0049293F">
            <w:pPr>
              <w:rPr>
                <w:b/>
                <w:sz w:val="18"/>
                <w:szCs w:val="18"/>
              </w:rPr>
            </w:pPr>
            <w:r w:rsidRPr="004B66A8">
              <w:rPr>
                <w:b/>
                <w:sz w:val="18"/>
                <w:szCs w:val="18"/>
              </w:rPr>
              <w:t>№14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</w:tcPr>
          <w:p w:rsidR="0049293F" w:rsidRPr="00A31585" w:rsidRDefault="0049293F">
            <w:pPr>
              <w:rPr>
                <w:b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293F" w:rsidRPr="00A31585" w:rsidRDefault="0049293F" w:rsidP="0049293F">
            <w:pPr>
              <w:rPr>
                <w:b/>
                <w:sz w:val="20"/>
                <w:szCs w:val="20"/>
              </w:rPr>
            </w:pPr>
            <w:r w:rsidRPr="00A31585">
              <w:rPr>
                <w:b/>
                <w:sz w:val="20"/>
                <w:szCs w:val="20"/>
              </w:rPr>
              <w:t>№15</w:t>
            </w:r>
          </w:p>
        </w:tc>
      </w:tr>
      <w:tr w:rsidR="004B66A8" w:rsidRPr="00844C6B" w:rsidTr="004B66A8">
        <w:trPr>
          <w:trHeight w:val="213"/>
        </w:trPr>
        <w:tc>
          <w:tcPr>
            <w:tcW w:w="7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9293F" w:rsidRPr="00844C6B" w:rsidRDefault="0049293F" w:rsidP="007B3E45">
            <w:pPr>
              <w:rPr>
                <w:b/>
              </w:rPr>
            </w:pPr>
            <w:r w:rsidRPr="00844C6B">
              <w:rPr>
                <w:b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3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</w:tr>
      <w:tr w:rsidR="004B66A8" w:rsidRPr="00844C6B" w:rsidTr="004B66A8">
        <w:trPr>
          <w:trHeight w:val="228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637" w:type="dxa"/>
            <w:tcBorders>
              <w:left w:val="nil"/>
              <w:bottom w:val="single" w:sz="4" w:space="0" w:color="auto"/>
              <w:right w:val="nil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645" w:type="dxa"/>
            <w:tcBorders>
              <w:left w:val="nil"/>
              <w:bottom w:val="single" w:sz="4" w:space="0" w:color="auto"/>
              <w:right w:val="nil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645" w:type="dxa"/>
            <w:tcBorders>
              <w:left w:val="nil"/>
              <w:bottom w:val="single" w:sz="4" w:space="0" w:color="auto"/>
              <w:right w:val="nil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645" w:type="dxa"/>
            <w:tcBorders>
              <w:left w:val="nil"/>
              <w:bottom w:val="single" w:sz="4" w:space="0" w:color="auto"/>
              <w:right w:val="nil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645" w:type="dxa"/>
            <w:tcBorders>
              <w:left w:val="nil"/>
              <w:bottom w:val="single" w:sz="4" w:space="0" w:color="auto"/>
              <w:right w:val="nil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645" w:type="dxa"/>
            <w:tcBorders>
              <w:left w:val="nil"/>
              <w:bottom w:val="single" w:sz="4" w:space="0" w:color="auto"/>
              <w:right w:val="nil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nil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596" w:type="dxa"/>
            <w:tcBorders>
              <w:left w:val="nil"/>
              <w:bottom w:val="single" w:sz="4" w:space="0" w:color="auto"/>
              <w:right w:val="nil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606" w:type="dxa"/>
            <w:tcBorders>
              <w:left w:val="nil"/>
              <w:bottom w:val="single" w:sz="4" w:space="0" w:color="auto"/>
              <w:right w:val="nil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617" w:type="dxa"/>
            <w:tcBorders>
              <w:left w:val="nil"/>
              <w:bottom w:val="single" w:sz="4" w:space="0" w:color="auto"/>
              <w:right w:val="nil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</w:tr>
      <w:tr w:rsidR="004B66A8" w:rsidRPr="00844C6B" w:rsidTr="004B66A8">
        <w:trPr>
          <w:trHeight w:val="213"/>
        </w:trPr>
        <w:tc>
          <w:tcPr>
            <w:tcW w:w="7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9293F" w:rsidRPr="00844C6B" w:rsidRDefault="0049293F">
            <w:pPr>
              <w:rPr>
                <w:b/>
              </w:rPr>
            </w:pPr>
            <w:r w:rsidRPr="00844C6B">
              <w:rPr>
                <w:b/>
              </w:rPr>
              <w:t>2</w:t>
            </w: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3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606" w:type="dxa"/>
            <w:tcBorders>
              <w:left w:val="single" w:sz="4" w:space="0" w:color="auto"/>
              <w:right w:val="single" w:sz="4" w:space="0" w:color="auto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617" w:type="dxa"/>
            <w:tcBorders>
              <w:left w:val="single" w:sz="4" w:space="0" w:color="auto"/>
              <w:right w:val="single" w:sz="4" w:space="0" w:color="auto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</w:tr>
      <w:tr w:rsidR="004B66A8" w:rsidRPr="00844C6B" w:rsidTr="004B66A8">
        <w:trPr>
          <w:trHeight w:val="213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637" w:type="dxa"/>
            <w:tcBorders>
              <w:left w:val="nil"/>
              <w:bottom w:val="single" w:sz="4" w:space="0" w:color="auto"/>
              <w:right w:val="nil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645" w:type="dxa"/>
            <w:tcBorders>
              <w:left w:val="nil"/>
              <w:bottom w:val="single" w:sz="4" w:space="0" w:color="auto"/>
              <w:right w:val="nil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645" w:type="dxa"/>
            <w:tcBorders>
              <w:left w:val="nil"/>
              <w:bottom w:val="single" w:sz="4" w:space="0" w:color="auto"/>
              <w:right w:val="nil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645" w:type="dxa"/>
            <w:tcBorders>
              <w:left w:val="nil"/>
              <w:bottom w:val="single" w:sz="4" w:space="0" w:color="auto"/>
              <w:right w:val="nil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645" w:type="dxa"/>
            <w:tcBorders>
              <w:left w:val="nil"/>
              <w:bottom w:val="single" w:sz="4" w:space="0" w:color="auto"/>
              <w:right w:val="nil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645" w:type="dxa"/>
            <w:tcBorders>
              <w:left w:val="nil"/>
              <w:bottom w:val="single" w:sz="4" w:space="0" w:color="auto"/>
              <w:right w:val="nil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nil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596" w:type="dxa"/>
            <w:tcBorders>
              <w:left w:val="nil"/>
              <w:bottom w:val="single" w:sz="4" w:space="0" w:color="auto"/>
              <w:right w:val="nil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606" w:type="dxa"/>
            <w:tcBorders>
              <w:left w:val="nil"/>
              <w:bottom w:val="single" w:sz="4" w:space="0" w:color="auto"/>
              <w:right w:val="nil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617" w:type="dxa"/>
            <w:tcBorders>
              <w:left w:val="nil"/>
              <w:bottom w:val="single" w:sz="4" w:space="0" w:color="auto"/>
              <w:right w:val="nil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</w:tr>
      <w:tr w:rsidR="004B66A8" w:rsidRPr="00844C6B" w:rsidTr="004B66A8">
        <w:trPr>
          <w:trHeight w:val="228"/>
        </w:trPr>
        <w:tc>
          <w:tcPr>
            <w:tcW w:w="7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9293F" w:rsidRPr="00844C6B" w:rsidRDefault="0049293F">
            <w:pPr>
              <w:rPr>
                <w:b/>
              </w:rPr>
            </w:pPr>
            <w:r w:rsidRPr="00844C6B">
              <w:rPr>
                <w:b/>
              </w:rPr>
              <w:t>3</w:t>
            </w: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3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606" w:type="dxa"/>
            <w:tcBorders>
              <w:left w:val="single" w:sz="4" w:space="0" w:color="auto"/>
              <w:right w:val="single" w:sz="4" w:space="0" w:color="auto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617" w:type="dxa"/>
            <w:tcBorders>
              <w:left w:val="single" w:sz="4" w:space="0" w:color="auto"/>
              <w:right w:val="single" w:sz="4" w:space="0" w:color="auto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</w:tr>
      <w:tr w:rsidR="004B66A8" w:rsidRPr="00844C6B" w:rsidTr="004B66A8">
        <w:trPr>
          <w:trHeight w:val="213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637" w:type="dxa"/>
            <w:tcBorders>
              <w:left w:val="nil"/>
              <w:bottom w:val="single" w:sz="4" w:space="0" w:color="auto"/>
              <w:right w:val="nil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645" w:type="dxa"/>
            <w:tcBorders>
              <w:left w:val="nil"/>
              <w:bottom w:val="single" w:sz="4" w:space="0" w:color="auto"/>
              <w:right w:val="nil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645" w:type="dxa"/>
            <w:tcBorders>
              <w:left w:val="nil"/>
              <w:bottom w:val="single" w:sz="4" w:space="0" w:color="auto"/>
              <w:right w:val="nil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645" w:type="dxa"/>
            <w:tcBorders>
              <w:left w:val="nil"/>
              <w:bottom w:val="single" w:sz="4" w:space="0" w:color="auto"/>
              <w:right w:val="nil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645" w:type="dxa"/>
            <w:tcBorders>
              <w:left w:val="nil"/>
              <w:bottom w:val="single" w:sz="4" w:space="0" w:color="auto"/>
              <w:right w:val="nil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645" w:type="dxa"/>
            <w:tcBorders>
              <w:left w:val="nil"/>
              <w:bottom w:val="single" w:sz="4" w:space="0" w:color="auto"/>
              <w:right w:val="nil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nil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596" w:type="dxa"/>
            <w:tcBorders>
              <w:left w:val="nil"/>
              <w:bottom w:val="single" w:sz="4" w:space="0" w:color="auto"/>
              <w:right w:val="nil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606" w:type="dxa"/>
            <w:tcBorders>
              <w:left w:val="nil"/>
              <w:bottom w:val="single" w:sz="4" w:space="0" w:color="auto"/>
              <w:right w:val="nil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617" w:type="dxa"/>
            <w:tcBorders>
              <w:left w:val="nil"/>
              <w:bottom w:val="single" w:sz="4" w:space="0" w:color="auto"/>
              <w:right w:val="nil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</w:tr>
      <w:tr w:rsidR="004B66A8" w:rsidRPr="00844C6B" w:rsidTr="004B66A8">
        <w:trPr>
          <w:trHeight w:val="213"/>
        </w:trPr>
        <w:tc>
          <w:tcPr>
            <w:tcW w:w="7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9293F" w:rsidRPr="00844C6B" w:rsidRDefault="0049293F">
            <w:pPr>
              <w:rPr>
                <w:b/>
              </w:rPr>
            </w:pPr>
            <w:r w:rsidRPr="00844C6B">
              <w:rPr>
                <w:b/>
              </w:rPr>
              <w:t>4</w:t>
            </w: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3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606" w:type="dxa"/>
            <w:tcBorders>
              <w:left w:val="single" w:sz="4" w:space="0" w:color="auto"/>
              <w:right w:val="single" w:sz="4" w:space="0" w:color="auto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617" w:type="dxa"/>
            <w:tcBorders>
              <w:left w:val="single" w:sz="4" w:space="0" w:color="auto"/>
              <w:right w:val="single" w:sz="4" w:space="0" w:color="auto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</w:tr>
      <w:tr w:rsidR="004B66A8" w:rsidRPr="00844C6B" w:rsidTr="004B66A8">
        <w:trPr>
          <w:trHeight w:val="228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637" w:type="dxa"/>
            <w:tcBorders>
              <w:left w:val="nil"/>
              <w:bottom w:val="single" w:sz="4" w:space="0" w:color="auto"/>
              <w:right w:val="nil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645" w:type="dxa"/>
            <w:tcBorders>
              <w:left w:val="nil"/>
              <w:bottom w:val="single" w:sz="4" w:space="0" w:color="auto"/>
              <w:right w:val="nil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645" w:type="dxa"/>
            <w:tcBorders>
              <w:left w:val="nil"/>
              <w:bottom w:val="single" w:sz="4" w:space="0" w:color="auto"/>
              <w:right w:val="nil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645" w:type="dxa"/>
            <w:tcBorders>
              <w:left w:val="nil"/>
              <w:bottom w:val="single" w:sz="4" w:space="0" w:color="auto"/>
              <w:right w:val="nil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645" w:type="dxa"/>
            <w:tcBorders>
              <w:left w:val="nil"/>
              <w:bottom w:val="single" w:sz="4" w:space="0" w:color="auto"/>
              <w:right w:val="nil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645" w:type="dxa"/>
            <w:tcBorders>
              <w:left w:val="nil"/>
              <w:bottom w:val="single" w:sz="4" w:space="0" w:color="auto"/>
              <w:right w:val="nil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nil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596" w:type="dxa"/>
            <w:tcBorders>
              <w:left w:val="nil"/>
              <w:bottom w:val="single" w:sz="4" w:space="0" w:color="auto"/>
              <w:right w:val="nil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606" w:type="dxa"/>
            <w:tcBorders>
              <w:left w:val="nil"/>
              <w:bottom w:val="single" w:sz="4" w:space="0" w:color="auto"/>
              <w:right w:val="nil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617" w:type="dxa"/>
            <w:tcBorders>
              <w:left w:val="nil"/>
              <w:bottom w:val="single" w:sz="4" w:space="0" w:color="auto"/>
              <w:right w:val="nil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</w:tr>
      <w:tr w:rsidR="004B66A8" w:rsidRPr="00844C6B" w:rsidTr="004B66A8">
        <w:trPr>
          <w:trHeight w:val="213"/>
        </w:trPr>
        <w:tc>
          <w:tcPr>
            <w:tcW w:w="7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9293F" w:rsidRPr="00844C6B" w:rsidRDefault="0049293F">
            <w:pPr>
              <w:rPr>
                <w:b/>
              </w:rPr>
            </w:pPr>
            <w:r w:rsidRPr="00844C6B">
              <w:rPr>
                <w:b/>
              </w:rPr>
              <w:t>5</w:t>
            </w:r>
          </w:p>
        </w:tc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3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606" w:type="dxa"/>
            <w:tcBorders>
              <w:left w:val="single" w:sz="4" w:space="0" w:color="auto"/>
              <w:right w:val="single" w:sz="4" w:space="0" w:color="auto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  <w:tc>
          <w:tcPr>
            <w:tcW w:w="617" w:type="dxa"/>
            <w:tcBorders>
              <w:left w:val="single" w:sz="4" w:space="0" w:color="auto"/>
              <w:right w:val="single" w:sz="4" w:space="0" w:color="auto"/>
            </w:tcBorders>
          </w:tcPr>
          <w:p w:rsidR="0049293F" w:rsidRPr="00844C6B" w:rsidRDefault="0049293F">
            <w:pPr>
              <w:rPr>
                <w:b/>
              </w:rPr>
            </w:pPr>
          </w:p>
        </w:tc>
      </w:tr>
    </w:tbl>
    <w:p w:rsidR="00844C6B" w:rsidRDefault="00844C6B"/>
    <w:tbl>
      <w:tblPr>
        <w:tblStyle w:val="a5"/>
        <w:tblW w:w="0" w:type="auto"/>
        <w:tblInd w:w="454" w:type="dxa"/>
        <w:tblLook w:val="04A0" w:firstRow="1" w:lastRow="0" w:firstColumn="1" w:lastColumn="0" w:noHBand="0" w:noVBand="1"/>
      </w:tblPr>
      <w:tblGrid>
        <w:gridCol w:w="691"/>
        <w:gridCol w:w="726"/>
        <w:gridCol w:w="245"/>
        <w:gridCol w:w="692"/>
        <w:gridCol w:w="339"/>
        <w:gridCol w:w="726"/>
        <w:gridCol w:w="298"/>
        <w:gridCol w:w="691"/>
        <w:gridCol w:w="245"/>
        <w:gridCol w:w="692"/>
      </w:tblGrid>
      <w:tr w:rsidR="008A4DDB" w:rsidRPr="007F6587" w:rsidTr="004B66A8">
        <w:trPr>
          <w:trHeight w:val="296"/>
        </w:trPr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1585" w:rsidRPr="007F6587" w:rsidRDefault="00A31585" w:rsidP="000C045C">
            <w:pPr>
              <w:jc w:val="center"/>
              <w:rPr>
                <w:b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31585" w:rsidRPr="00857838" w:rsidRDefault="00A31585" w:rsidP="000C045C">
            <w:pPr>
              <w:jc w:val="center"/>
              <w:rPr>
                <w:b/>
                <w:sz w:val="22"/>
                <w:szCs w:val="22"/>
              </w:rPr>
            </w:pPr>
            <w:r w:rsidRPr="00857838">
              <w:rPr>
                <w:b/>
                <w:sz w:val="22"/>
                <w:szCs w:val="22"/>
              </w:rPr>
              <w:t>№16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1585" w:rsidRPr="00857838" w:rsidRDefault="00A31585" w:rsidP="000C045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31585" w:rsidRPr="00857838" w:rsidRDefault="00A31585" w:rsidP="008A4DDB">
            <w:pPr>
              <w:jc w:val="center"/>
              <w:rPr>
                <w:b/>
                <w:sz w:val="22"/>
                <w:szCs w:val="22"/>
              </w:rPr>
            </w:pPr>
            <w:r w:rsidRPr="00857838">
              <w:rPr>
                <w:b/>
                <w:sz w:val="22"/>
                <w:szCs w:val="22"/>
              </w:rPr>
              <w:t>№17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:rsidR="00A31585" w:rsidRPr="00857838" w:rsidRDefault="00A31585" w:rsidP="000C045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31585" w:rsidRPr="00857838" w:rsidRDefault="00A31585" w:rsidP="00A31585">
            <w:pPr>
              <w:jc w:val="center"/>
              <w:rPr>
                <w:b/>
                <w:sz w:val="22"/>
                <w:szCs w:val="22"/>
              </w:rPr>
            </w:pPr>
            <w:r w:rsidRPr="00857838">
              <w:rPr>
                <w:b/>
                <w:sz w:val="22"/>
                <w:szCs w:val="22"/>
              </w:rPr>
              <w:t>№18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1585" w:rsidRPr="00857838" w:rsidRDefault="00A31585" w:rsidP="000C045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31585" w:rsidRPr="00857838" w:rsidRDefault="00A31585" w:rsidP="008A4DDB">
            <w:pPr>
              <w:jc w:val="center"/>
              <w:rPr>
                <w:b/>
                <w:sz w:val="22"/>
                <w:szCs w:val="22"/>
              </w:rPr>
            </w:pPr>
            <w:r w:rsidRPr="00857838">
              <w:rPr>
                <w:b/>
                <w:sz w:val="22"/>
                <w:szCs w:val="22"/>
              </w:rPr>
              <w:t>№19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A31585" w:rsidRPr="00857838" w:rsidRDefault="00A31585" w:rsidP="000C045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31585" w:rsidRPr="00857838" w:rsidRDefault="00A31585" w:rsidP="008A4DDB">
            <w:pPr>
              <w:jc w:val="center"/>
              <w:rPr>
                <w:b/>
                <w:sz w:val="22"/>
                <w:szCs w:val="22"/>
              </w:rPr>
            </w:pPr>
            <w:r w:rsidRPr="00857838">
              <w:rPr>
                <w:b/>
                <w:sz w:val="22"/>
                <w:szCs w:val="22"/>
              </w:rPr>
              <w:t>№20</w:t>
            </w:r>
          </w:p>
        </w:tc>
      </w:tr>
      <w:tr w:rsidR="00857838" w:rsidRPr="007F6587" w:rsidTr="004B66A8">
        <w:trPr>
          <w:trHeight w:val="296"/>
        </w:trPr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31585" w:rsidRPr="007F6587" w:rsidRDefault="00A31585" w:rsidP="000C045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85" w:rsidRPr="007F6587" w:rsidRDefault="00A31585" w:rsidP="000C045C">
            <w:pPr>
              <w:rPr>
                <w:b/>
              </w:rPr>
            </w:pPr>
          </w:p>
        </w:tc>
        <w:tc>
          <w:tcPr>
            <w:tcW w:w="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31585" w:rsidRPr="007F6587" w:rsidRDefault="00A31585" w:rsidP="000C045C">
            <w:pPr>
              <w:rPr>
                <w:b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85" w:rsidRPr="007F6587" w:rsidRDefault="00A31585" w:rsidP="000C045C">
            <w:pPr>
              <w:rPr>
                <w:b/>
              </w:rPr>
            </w:pPr>
          </w:p>
        </w:tc>
        <w:tc>
          <w:tcPr>
            <w:tcW w:w="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31585" w:rsidRPr="007F6587" w:rsidRDefault="00A31585" w:rsidP="000C045C">
            <w:pPr>
              <w:rPr>
                <w:b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85" w:rsidRPr="007F6587" w:rsidRDefault="00A31585" w:rsidP="000C045C">
            <w:pPr>
              <w:rPr>
                <w:b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31585" w:rsidRPr="007F6587" w:rsidRDefault="00A31585" w:rsidP="000C045C">
            <w:pPr>
              <w:rPr>
                <w:b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85" w:rsidRPr="007F6587" w:rsidRDefault="00A31585" w:rsidP="000C045C">
            <w:pPr>
              <w:rPr>
                <w:b/>
              </w:rPr>
            </w:pPr>
          </w:p>
        </w:tc>
        <w:tc>
          <w:tcPr>
            <w:tcW w:w="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31585" w:rsidRPr="007F6587" w:rsidRDefault="00A31585" w:rsidP="000C045C">
            <w:pPr>
              <w:rPr>
                <w:b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1585" w:rsidRPr="007F6587" w:rsidRDefault="00A31585" w:rsidP="000C045C">
            <w:pPr>
              <w:rPr>
                <w:b/>
              </w:rPr>
            </w:pPr>
          </w:p>
        </w:tc>
      </w:tr>
      <w:tr w:rsidR="008A4DDB" w:rsidRPr="007F6587" w:rsidTr="004B66A8">
        <w:trPr>
          <w:trHeight w:val="60"/>
        </w:trPr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1585" w:rsidRPr="007F6587" w:rsidRDefault="00A31585" w:rsidP="000C045C">
            <w:pPr>
              <w:jc w:val="center"/>
              <w:rPr>
                <w:b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31585" w:rsidRPr="007F6587" w:rsidRDefault="00A31585" w:rsidP="000C045C">
            <w:pPr>
              <w:rPr>
                <w:b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A31585" w:rsidRPr="007F6587" w:rsidRDefault="00A31585" w:rsidP="000C045C">
            <w:pPr>
              <w:rPr>
                <w:b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31585" w:rsidRPr="007F6587" w:rsidRDefault="00A31585" w:rsidP="000C045C">
            <w:pPr>
              <w:rPr>
                <w:b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:rsidR="00A31585" w:rsidRPr="007F6587" w:rsidRDefault="00A31585" w:rsidP="000C045C">
            <w:pPr>
              <w:rPr>
                <w:b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31585" w:rsidRPr="007F6587" w:rsidRDefault="00A31585" w:rsidP="000C045C">
            <w:pPr>
              <w:rPr>
                <w:b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</w:tcPr>
          <w:p w:rsidR="00A31585" w:rsidRPr="007F6587" w:rsidRDefault="00A31585" w:rsidP="000C045C">
            <w:pPr>
              <w:rPr>
                <w:b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31585" w:rsidRPr="007F6587" w:rsidRDefault="00A31585" w:rsidP="000C045C">
            <w:pPr>
              <w:rPr>
                <w:b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A31585" w:rsidRPr="007F6587" w:rsidRDefault="00A31585" w:rsidP="000C045C">
            <w:pPr>
              <w:rPr>
                <w:b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31585" w:rsidRPr="007F6587" w:rsidRDefault="00A31585" w:rsidP="000C045C">
            <w:pPr>
              <w:rPr>
                <w:b/>
              </w:rPr>
            </w:pPr>
          </w:p>
        </w:tc>
      </w:tr>
      <w:tr w:rsidR="00A31585" w:rsidRPr="007F6587" w:rsidTr="004B66A8">
        <w:trPr>
          <w:trHeight w:val="330"/>
        </w:trPr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31585" w:rsidRPr="007F6587" w:rsidRDefault="00A31585" w:rsidP="000C045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85" w:rsidRPr="007F6587" w:rsidRDefault="00A31585" w:rsidP="000C045C">
            <w:pPr>
              <w:rPr>
                <w:b/>
              </w:rPr>
            </w:pPr>
          </w:p>
        </w:tc>
        <w:tc>
          <w:tcPr>
            <w:tcW w:w="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31585" w:rsidRPr="007F6587" w:rsidRDefault="00A31585" w:rsidP="000C045C">
            <w:pPr>
              <w:rPr>
                <w:b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85" w:rsidRPr="007F6587" w:rsidRDefault="00A31585" w:rsidP="000C045C">
            <w:pPr>
              <w:rPr>
                <w:b/>
              </w:rPr>
            </w:pPr>
          </w:p>
        </w:tc>
        <w:tc>
          <w:tcPr>
            <w:tcW w:w="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31585" w:rsidRPr="007F6587" w:rsidRDefault="00A31585" w:rsidP="000C045C">
            <w:pPr>
              <w:rPr>
                <w:b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85" w:rsidRPr="007F6587" w:rsidRDefault="00A31585" w:rsidP="000C045C">
            <w:pPr>
              <w:rPr>
                <w:b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31585" w:rsidRPr="007F6587" w:rsidRDefault="00A31585" w:rsidP="000C045C">
            <w:pPr>
              <w:rPr>
                <w:b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85" w:rsidRPr="007F6587" w:rsidRDefault="00A31585" w:rsidP="000C045C">
            <w:pPr>
              <w:rPr>
                <w:b/>
              </w:rPr>
            </w:pPr>
          </w:p>
        </w:tc>
        <w:tc>
          <w:tcPr>
            <w:tcW w:w="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31585" w:rsidRPr="007F6587" w:rsidRDefault="00A31585" w:rsidP="000C045C">
            <w:pPr>
              <w:rPr>
                <w:b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1585" w:rsidRPr="007F6587" w:rsidRDefault="00A31585" w:rsidP="000C045C">
            <w:pPr>
              <w:rPr>
                <w:b/>
              </w:rPr>
            </w:pPr>
          </w:p>
        </w:tc>
      </w:tr>
      <w:tr w:rsidR="00857838" w:rsidRPr="007F6587" w:rsidTr="004B66A8">
        <w:trPr>
          <w:trHeight w:val="74"/>
        </w:trPr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1585" w:rsidRDefault="00A31585" w:rsidP="000C045C">
            <w:pPr>
              <w:jc w:val="center"/>
              <w:rPr>
                <w:b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31585" w:rsidRPr="007F6587" w:rsidRDefault="00A31585" w:rsidP="000C045C">
            <w:pPr>
              <w:rPr>
                <w:b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A31585" w:rsidRPr="007F6587" w:rsidRDefault="00A31585" w:rsidP="000C045C">
            <w:pPr>
              <w:rPr>
                <w:b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31585" w:rsidRPr="007F6587" w:rsidRDefault="00A31585" w:rsidP="000C045C">
            <w:pPr>
              <w:rPr>
                <w:b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:rsidR="00A31585" w:rsidRPr="007F6587" w:rsidRDefault="00A31585" w:rsidP="000C045C">
            <w:pPr>
              <w:rPr>
                <w:b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31585" w:rsidRPr="007F6587" w:rsidRDefault="00A31585" w:rsidP="000C045C">
            <w:pPr>
              <w:rPr>
                <w:b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</w:tcPr>
          <w:p w:rsidR="00A31585" w:rsidRPr="007F6587" w:rsidRDefault="00A31585" w:rsidP="000C045C">
            <w:pPr>
              <w:rPr>
                <w:b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31585" w:rsidRPr="007F6587" w:rsidRDefault="00A31585" w:rsidP="000C045C">
            <w:pPr>
              <w:rPr>
                <w:b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A31585" w:rsidRPr="007F6587" w:rsidRDefault="00A31585" w:rsidP="000C045C">
            <w:pPr>
              <w:rPr>
                <w:b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31585" w:rsidRPr="007F6587" w:rsidRDefault="00A31585" w:rsidP="000C045C">
            <w:pPr>
              <w:rPr>
                <w:b/>
              </w:rPr>
            </w:pPr>
          </w:p>
        </w:tc>
      </w:tr>
      <w:tr w:rsidR="00857838" w:rsidRPr="007F6587" w:rsidTr="004B66A8">
        <w:trPr>
          <w:trHeight w:val="330"/>
        </w:trPr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31585" w:rsidRDefault="00A31585" w:rsidP="000C045C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85" w:rsidRPr="007F6587" w:rsidRDefault="00A31585" w:rsidP="000C045C">
            <w:pPr>
              <w:rPr>
                <w:b/>
              </w:rPr>
            </w:pPr>
          </w:p>
        </w:tc>
        <w:tc>
          <w:tcPr>
            <w:tcW w:w="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31585" w:rsidRPr="007F6587" w:rsidRDefault="00A31585" w:rsidP="000C045C">
            <w:pPr>
              <w:rPr>
                <w:b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85" w:rsidRPr="007F6587" w:rsidRDefault="00A31585" w:rsidP="000C045C">
            <w:pPr>
              <w:rPr>
                <w:b/>
              </w:rPr>
            </w:pPr>
          </w:p>
        </w:tc>
        <w:tc>
          <w:tcPr>
            <w:tcW w:w="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31585" w:rsidRPr="007F6587" w:rsidRDefault="00A31585" w:rsidP="000C045C">
            <w:pPr>
              <w:rPr>
                <w:b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85" w:rsidRPr="007F6587" w:rsidRDefault="00A31585" w:rsidP="000C045C">
            <w:pPr>
              <w:rPr>
                <w:b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31585" w:rsidRPr="007F6587" w:rsidRDefault="00A31585" w:rsidP="000C045C">
            <w:pPr>
              <w:rPr>
                <w:b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85" w:rsidRPr="007F6587" w:rsidRDefault="00A31585" w:rsidP="000C045C">
            <w:pPr>
              <w:rPr>
                <w:b/>
              </w:rPr>
            </w:pPr>
          </w:p>
        </w:tc>
        <w:tc>
          <w:tcPr>
            <w:tcW w:w="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31585" w:rsidRPr="007F6587" w:rsidRDefault="00A31585" w:rsidP="000C045C">
            <w:pPr>
              <w:rPr>
                <w:b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1585" w:rsidRPr="007F6587" w:rsidRDefault="00A31585" w:rsidP="000C045C">
            <w:pPr>
              <w:rPr>
                <w:b/>
              </w:rPr>
            </w:pPr>
          </w:p>
        </w:tc>
      </w:tr>
      <w:tr w:rsidR="00857838" w:rsidRPr="007F6587" w:rsidTr="004B66A8">
        <w:trPr>
          <w:trHeight w:val="111"/>
        </w:trPr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1585" w:rsidRDefault="00A31585" w:rsidP="000C045C">
            <w:pPr>
              <w:jc w:val="center"/>
              <w:rPr>
                <w:b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31585" w:rsidRPr="007F6587" w:rsidRDefault="00A31585" w:rsidP="000C045C">
            <w:pPr>
              <w:rPr>
                <w:b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A31585" w:rsidRPr="007F6587" w:rsidRDefault="00A31585" w:rsidP="000C045C">
            <w:pPr>
              <w:rPr>
                <w:b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31585" w:rsidRPr="007F6587" w:rsidRDefault="00A31585" w:rsidP="000C045C">
            <w:pPr>
              <w:rPr>
                <w:b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:rsidR="00A31585" w:rsidRPr="007F6587" w:rsidRDefault="00A31585" w:rsidP="000C045C">
            <w:pPr>
              <w:rPr>
                <w:b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31585" w:rsidRPr="007F6587" w:rsidRDefault="00A31585" w:rsidP="000C045C">
            <w:pPr>
              <w:rPr>
                <w:b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</w:tcPr>
          <w:p w:rsidR="00A31585" w:rsidRPr="007F6587" w:rsidRDefault="00A31585" w:rsidP="000C045C">
            <w:pPr>
              <w:rPr>
                <w:b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31585" w:rsidRPr="007F6587" w:rsidRDefault="00A31585" w:rsidP="000C045C">
            <w:pPr>
              <w:rPr>
                <w:b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A31585" w:rsidRPr="007F6587" w:rsidRDefault="00A31585" w:rsidP="000C045C">
            <w:pPr>
              <w:rPr>
                <w:b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31585" w:rsidRPr="007F6587" w:rsidRDefault="00A31585" w:rsidP="000C045C">
            <w:pPr>
              <w:rPr>
                <w:b/>
              </w:rPr>
            </w:pPr>
          </w:p>
        </w:tc>
      </w:tr>
      <w:tr w:rsidR="008A4DDB" w:rsidRPr="007F6587" w:rsidTr="004B66A8">
        <w:trPr>
          <w:trHeight w:val="330"/>
        </w:trPr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31585" w:rsidRDefault="00A31585" w:rsidP="000C045C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85" w:rsidRPr="007F6587" w:rsidRDefault="00A31585" w:rsidP="000C045C">
            <w:pPr>
              <w:rPr>
                <w:b/>
              </w:rPr>
            </w:pPr>
          </w:p>
        </w:tc>
        <w:tc>
          <w:tcPr>
            <w:tcW w:w="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31585" w:rsidRPr="007F6587" w:rsidRDefault="00A31585" w:rsidP="000C045C">
            <w:pPr>
              <w:rPr>
                <w:b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85" w:rsidRPr="007F6587" w:rsidRDefault="00A31585" w:rsidP="000C045C">
            <w:pPr>
              <w:rPr>
                <w:b/>
              </w:rPr>
            </w:pPr>
          </w:p>
        </w:tc>
        <w:tc>
          <w:tcPr>
            <w:tcW w:w="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31585" w:rsidRPr="007F6587" w:rsidRDefault="00A31585" w:rsidP="000C045C">
            <w:pPr>
              <w:rPr>
                <w:b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85" w:rsidRPr="007F6587" w:rsidRDefault="00A31585" w:rsidP="000C045C">
            <w:pPr>
              <w:rPr>
                <w:b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31585" w:rsidRPr="007F6587" w:rsidRDefault="00A31585" w:rsidP="000C045C">
            <w:pPr>
              <w:rPr>
                <w:b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85" w:rsidRPr="007F6587" w:rsidRDefault="00A31585" w:rsidP="000C045C">
            <w:pPr>
              <w:rPr>
                <w:b/>
              </w:rPr>
            </w:pPr>
          </w:p>
        </w:tc>
        <w:tc>
          <w:tcPr>
            <w:tcW w:w="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31585" w:rsidRPr="007F6587" w:rsidRDefault="00A31585" w:rsidP="000C045C">
            <w:pPr>
              <w:rPr>
                <w:b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1585" w:rsidRPr="007F6587" w:rsidRDefault="00A31585" w:rsidP="000C045C">
            <w:pPr>
              <w:rPr>
                <w:b/>
              </w:rPr>
            </w:pPr>
          </w:p>
        </w:tc>
      </w:tr>
      <w:tr w:rsidR="00857838" w:rsidRPr="007F6587" w:rsidTr="004B66A8">
        <w:trPr>
          <w:trHeight w:val="60"/>
        </w:trPr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1585" w:rsidRDefault="00A31585" w:rsidP="000C045C">
            <w:pPr>
              <w:jc w:val="center"/>
              <w:rPr>
                <w:b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31585" w:rsidRPr="007F6587" w:rsidRDefault="00A31585" w:rsidP="000C045C">
            <w:pPr>
              <w:rPr>
                <w:b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A31585" w:rsidRPr="007F6587" w:rsidRDefault="00A31585" w:rsidP="000C045C">
            <w:pPr>
              <w:rPr>
                <w:b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31585" w:rsidRPr="007F6587" w:rsidRDefault="00A31585" w:rsidP="000C045C">
            <w:pPr>
              <w:rPr>
                <w:b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:rsidR="00A31585" w:rsidRPr="007F6587" w:rsidRDefault="00A31585" w:rsidP="000C045C">
            <w:pPr>
              <w:rPr>
                <w:b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31585" w:rsidRPr="007F6587" w:rsidRDefault="00A31585" w:rsidP="000C045C">
            <w:pPr>
              <w:rPr>
                <w:b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</w:tcPr>
          <w:p w:rsidR="00A31585" w:rsidRPr="007F6587" w:rsidRDefault="00A31585" w:rsidP="000C045C">
            <w:pPr>
              <w:rPr>
                <w:b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31585" w:rsidRPr="007F6587" w:rsidRDefault="00A31585" w:rsidP="000C045C">
            <w:pPr>
              <w:rPr>
                <w:b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A31585" w:rsidRPr="007F6587" w:rsidRDefault="00A31585" w:rsidP="000C045C">
            <w:pPr>
              <w:rPr>
                <w:b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31585" w:rsidRPr="007F6587" w:rsidRDefault="00A31585" w:rsidP="000C045C">
            <w:pPr>
              <w:rPr>
                <w:b/>
              </w:rPr>
            </w:pPr>
          </w:p>
        </w:tc>
      </w:tr>
      <w:tr w:rsidR="00A31585" w:rsidRPr="007F6587" w:rsidTr="004B66A8">
        <w:trPr>
          <w:trHeight w:val="330"/>
        </w:trPr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31585" w:rsidRDefault="00A31585" w:rsidP="000C045C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1585" w:rsidRPr="007F6587" w:rsidRDefault="00A31585" w:rsidP="000C045C">
            <w:pPr>
              <w:rPr>
                <w:b/>
              </w:rPr>
            </w:pPr>
          </w:p>
        </w:tc>
        <w:tc>
          <w:tcPr>
            <w:tcW w:w="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31585" w:rsidRPr="007F6587" w:rsidRDefault="00A31585" w:rsidP="000C045C">
            <w:pPr>
              <w:rPr>
                <w:b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1585" w:rsidRPr="007F6587" w:rsidRDefault="00A31585" w:rsidP="000C045C">
            <w:pPr>
              <w:rPr>
                <w:b/>
              </w:rPr>
            </w:pPr>
          </w:p>
        </w:tc>
        <w:tc>
          <w:tcPr>
            <w:tcW w:w="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31585" w:rsidRPr="007F6587" w:rsidRDefault="00A31585" w:rsidP="000C045C">
            <w:pPr>
              <w:rPr>
                <w:b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1585" w:rsidRPr="007F6587" w:rsidRDefault="00A31585" w:rsidP="000C045C">
            <w:pPr>
              <w:rPr>
                <w:b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31585" w:rsidRPr="007F6587" w:rsidRDefault="00A31585" w:rsidP="000C045C">
            <w:pPr>
              <w:rPr>
                <w:b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1585" w:rsidRPr="007F6587" w:rsidRDefault="00A31585" w:rsidP="000C045C">
            <w:pPr>
              <w:rPr>
                <w:b/>
              </w:rPr>
            </w:pPr>
          </w:p>
        </w:tc>
        <w:tc>
          <w:tcPr>
            <w:tcW w:w="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31585" w:rsidRPr="007F6587" w:rsidRDefault="00A31585" w:rsidP="000C045C">
            <w:pPr>
              <w:rPr>
                <w:b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</w:tcBorders>
          </w:tcPr>
          <w:p w:rsidR="00A31585" w:rsidRPr="007F6587" w:rsidRDefault="00A31585" w:rsidP="000C045C">
            <w:pPr>
              <w:rPr>
                <w:b/>
              </w:rPr>
            </w:pPr>
          </w:p>
        </w:tc>
      </w:tr>
    </w:tbl>
    <w:p w:rsidR="00844C6B" w:rsidRDefault="00844C6B">
      <w:pPr>
        <w:pBdr>
          <w:bottom w:val="single" w:sz="6" w:space="1" w:color="auto"/>
        </w:pBdr>
      </w:pPr>
    </w:p>
    <w:p w:rsidR="004B66A8" w:rsidRPr="00A069E9" w:rsidRDefault="00857838" w:rsidP="00A069E9">
      <w:pPr>
        <w:jc w:val="center"/>
        <w:rPr>
          <w:i/>
          <w:sz w:val="20"/>
          <w:szCs w:val="20"/>
          <w:lang w:val="en-US"/>
        </w:rPr>
      </w:pPr>
      <w:r w:rsidRPr="00857838">
        <w:rPr>
          <w:i/>
          <w:sz w:val="20"/>
          <w:szCs w:val="20"/>
        </w:rPr>
        <w:t>линия отреза</w:t>
      </w:r>
    </w:p>
    <w:tbl>
      <w:tblPr>
        <w:tblStyle w:val="a5"/>
        <w:tblpPr w:leftFromText="180" w:rightFromText="180" w:vertAnchor="text" w:horzAnchor="margin" w:tblpXSpec="center" w:tblpY="141"/>
        <w:tblW w:w="0" w:type="auto"/>
        <w:tblLook w:val="04A0" w:firstRow="1" w:lastRow="0" w:firstColumn="1" w:lastColumn="0" w:noHBand="0" w:noVBand="1"/>
      </w:tblPr>
      <w:tblGrid>
        <w:gridCol w:w="1505"/>
        <w:gridCol w:w="1505"/>
        <w:gridCol w:w="1505"/>
        <w:gridCol w:w="1505"/>
        <w:gridCol w:w="1505"/>
        <w:gridCol w:w="1506"/>
      </w:tblGrid>
      <w:tr w:rsidR="008A4DDB" w:rsidTr="008A4DDB">
        <w:trPr>
          <w:trHeight w:val="500"/>
        </w:trPr>
        <w:tc>
          <w:tcPr>
            <w:tcW w:w="1505" w:type="dxa"/>
          </w:tcPr>
          <w:p w:rsidR="008A4DDB" w:rsidRDefault="008A4DDB" w:rsidP="008A4DDB">
            <w:pPr>
              <w:jc w:val="center"/>
              <w:rPr>
                <w:rFonts w:ascii="Garamond" w:hAnsi="Garamond"/>
                <w:sz w:val="48"/>
                <w:szCs w:val="72"/>
              </w:rPr>
            </w:pPr>
          </w:p>
        </w:tc>
        <w:tc>
          <w:tcPr>
            <w:tcW w:w="1505" w:type="dxa"/>
          </w:tcPr>
          <w:p w:rsidR="008A4DDB" w:rsidRDefault="008A4DDB" w:rsidP="008A4DDB">
            <w:pPr>
              <w:jc w:val="center"/>
              <w:rPr>
                <w:rFonts w:ascii="Garamond" w:hAnsi="Garamond"/>
                <w:sz w:val="48"/>
                <w:szCs w:val="72"/>
              </w:rPr>
            </w:pPr>
          </w:p>
        </w:tc>
        <w:tc>
          <w:tcPr>
            <w:tcW w:w="1505" w:type="dxa"/>
          </w:tcPr>
          <w:p w:rsidR="008A4DDB" w:rsidRDefault="008A4DDB" w:rsidP="008A4DDB">
            <w:pPr>
              <w:jc w:val="center"/>
              <w:rPr>
                <w:rFonts w:ascii="Garamond" w:hAnsi="Garamond"/>
                <w:sz w:val="48"/>
                <w:szCs w:val="72"/>
              </w:rPr>
            </w:pPr>
          </w:p>
        </w:tc>
        <w:tc>
          <w:tcPr>
            <w:tcW w:w="1505" w:type="dxa"/>
          </w:tcPr>
          <w:p w:rsidR="008A4DDB" w:rsidRDefault="008A4DDB" w:rsidP="008A4DDB">
            <w:pPr>
              <w:jc w:val="center"/>
              <w:rPr>
                <w:rFonts w:ascii="Garamond" w:hAnsi="Garamond"/>
                <w:sz w:val="48"/>
                <w:szCs w:val="72"/>
              </w:rPr>
            </w:pPr>
          </w:p>
        </w:tc>
        <w:tc>
          <w:tcPr>
            <w:tcW w:w="1505" w:type="dxa"/>
          </w:tcPr>
          <w:p w:rsidR="008A4DDB" w:rsidRDefault="008A4DDB" w:rsidP="008A4DDB">
            <w:pPr>
              <w:jc w:val="center"/>
              <w:rPr>
                <w:rFonts w:ascii="Garamond" w:hAnsi="Garamond"/>
                <w:sz w:val="48"/>
                <w:szCs w:val="72"/>
              </w:rPr>
            </w:pPr>
          </w:p>
        </w:tc>
        <w:tc>
          <w:tcPr>
            <w:tcW w:w="1506" w:type="dxa"/>
          </w:tcPr>
          <w:p w:rsidR="008A4DDB" w:rsidRDefault="008A4DDB" w:rsidP="008A4DDB">
            <w:pPr>
              <w:jc w:val="center"/>
              <w:rPr>
                <w:rFonts w:ascii="Garamond" w:hAnsi="Garamond"/>
                <w:sz w:val="48"/>
                <w:szCs w:val="72"/>
              </w:rPr>
            </w:pPr>
          </w:p>
        </w:tc>
      </w:tr>
    </w:tbl>
    <w:p w:rsidR="00857838" w:rsidRPr="00857838" w:rsidRDefault="00857838" w:rsidP="00857838">
      <w:pPr>
        <w:rPr>
          <w:b/>
          <w:sz w:val="28"/>
          <w:szCs w:val="28"/>
        </w:rPr>
      </w:pPr>
      <w:r w:rsidRPr="00857838">
        <w:rPr>
          <w:b/>
          <w:sz w:val="28"/>
          <w:szCs w:val="28"/>
        </w:rPr>
        <w:t>шифр</w:t>
      </w:r>
    </w:p>
    <w:p w:rsidR="00857838" w:rsidRPr="00857838" w:rsidRDefault="00857838" w:rsidP="00857838">
      <w:pPr>
        <w:rPr>
          <w:i/>
          <w:sz w:val="20"/>
          <w:szCs w:val="20"/>
        </w:rPr>
      </w:pPr>
    </w:p>
    <w:p w:rsidR="00857838" w:rsidRPr="00857838" w:rsidRDefault="00857838" w:rsidP="00857838">
      <w:pPr>
        <w:spacing w:line="360" w:lineRule="auto"/>
        <w:rPr>
          <w:b/>
          <w:i/>
        </w:rPr>
      </w:pPr>
      <w:r w:rsidRPr="00857838">
        <w:rPr>
          <w:b/>
          <w:i/>
        </w:rPr>
        <w:t>Фамилия ___________________________________________________________________________</w:t>
      </w:r>
    </w:p>
    <w:p w:rsidR="00857838" w:rsidRPr="00857838" w:rsidRDefault="00857838" w:rsidP="00857838">
      <w:pPr>
        <w:spacing w:line="360" w:lineRule="auto"/>
        <w:rPr>
          <w:b/>
          <w:i/>
        </w:rPr>
      </w:pPr>
      <w:r w:rsidRPr="00857838">
        <w:rPr>
          <w:b/>
          <w:i/>
        </w:rPr>
        <w:t>Имя________________________________________________________________________________</w:t>
      </w:r>
    </w:p>
    <w:p w:rsidR="00857838" w:rsidRPr="00857838" w:rsidRDefault="00857838" w:rsidP="00857838">
      <w:pPr>
        <w:spacing w:line="360" w:lineRule="auto"/>
        <w:rPr>
          <w:b/>
          <w:i/>
        </w:rPr>
      </w:pPr>
      <w:r w:rsidRPr="00857838">
        <w:rPr>
          <w:b/>
          <w:i/>
        </w:rPr>
        <w:t>Отчество___________________________________________________________________________</w:t>
      </w:r>
    </w:p>
    <w:p w:rsidR="00857838" w:rsidRPr="00857838" w:rsidRDefault="00857838" w:rsidP="00857838">
      <w:pPr>
        <w:spacing w:line="360" w:lineRule="auto"/>
        <w:rPr>
          <w:b/>
          <w:i/>
        </w:rPr>
      </w:pPr>
      <w:r w:rsidRPr="00857838">
        <w:rPr>
          <w:b/>
          <w:i/>
        </w:rPr>
        <w:t>Класс _______________________________________________________________________________</w:t>
      </w:r>
    </w:p>
    <w:p w:rsidR="00857838" w:rsidRPr="00857838" w:rsidRDefault="00857838" w:rsidP="00857838">
      <w:pPr>
        <w:spacing w:line="360" w:lineRule="auto"/>
        <w:rPr>
          <w:b/>
          <w:i/>
        </w:rPr>
      </w:pPr>
      <w:r w:rsidRPr="00857838">
        <w:rPr>
          <w:b/>
          <w:i/>
        </w:rPr>
        <w:t>Образовательное учреждение__________________________________________________________</w:t>
      </w:r>
    </w:p>
    <w:p w:rsidR="00857838" w:rsidRPr="00857838" w:rsidRDefault="00857838" w:rsidP="00857838">
      <w:pPr>
        <w:spacing w:line="276" w:lineRule="auto"/>
        <w:rPr>
          <w:b/>
          <w:i/>
        </w:rPr>
      </w:pPr>
      <w:r w:rsidRPr="00857838">
        <w:rPr>
          <w:b/>
          <w:i/>
        </w:rPr>
        <w:t>Дата проведения олимпиады__________________________________________________________</w:t>
      </w:r>
    </w:p>
    <w:p w:rsidR="008A4DDB" w:rsidRDefault="00857838" w:rsidP="00857838">
      <w:pPr>
        <w:spacing w:line="276" w:lineRule="auto"/>
      </w:pPr>
      <w:r w:rsidRPr="00857838">
        <w:rPr>
          <w:b/>
          <w:i/>
        </w:rPr>
        <w:t>Номер аудитории</w:t>
      </w:r>
      <w:r>
        <w:t>____________________________________________________________________</w:t>
      </w:r>
    </w:p>
    <w:sectPr w:rsidR="008A4DDB" w:rsidSect="008A4DDB">
      <w:pgSz w:w="11906" w:h="16838"/>
      <w:pgMar w:top="284" w:right="424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E057AA"/>
    <w:multiLevelType w:val="hybridMultilevel"/>
    <w:tmpl w:val="D9042688"/>
    <w:lvl w:ilvl="0" w:tplc="B0068366">
      <w:start w:val="1"/>
      <w:numFmt w:val="decimal"/>
      <w:lvlText w:val="№%1"/>
      <w:lvlJc w:val="left"/>
      <w:pPr>
        <w:tabs>
          <w:tab w:val="num" w:pos="0"/>
        </w:tabs>
        <w:ind w:left="0" w:firstLine="23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4"/>
        </w:tabs>
        <w:ind w:left="13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4"/>
        </w:tabs>
        <w:ind w:left="20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4"/>
        </w:tabs>
        <w:ind w:left="27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4"/>
        </w:tabs>
        <w:ind w:left="34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4"/>
        </w:tabs>
        <w:ind w:left="42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4"/>
        </w:tabs>
        <w:ind w:left="49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4"/>
        </w:tabs>
        <w:ind w:left="56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4"/>
        </w:tabs>
        <w:ind w:left="63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118"/>
    <w:rsid w:val="002B7118"/>
    <w:rsid w:val="00375FC3"/>
    <w:rsid w:val="0049293F"/>
    <w:rsid w:val="004B66A8"/>
    <w:rsid w:val="0078493C"/>
    <w:rsid w:val="007F6587"/>
    <w:rsid w:val="00844C6B"/>
    <w:rsid w:val="00857838"/>
    <w:rsid w:val="008A4DDB"/>
    <w:rsid w:val="008C17C0"/>
    <w:rsid w:val="00A069E9"/>
    <w:rsid w:val="00A31585"/>
    <w:rsid w:val="00D93ABE"/>
    <w:rsid w:val="00EB0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11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B7118"/>
    <w:pPr>
      <w:ind w:right="-1050"/>
      <w:jc w:val="center"/>
    </w:pPr>
    <w:rPr>
      <w:sz w:val="32"/>
      <w:szCs w:val="20"/>
    </w:rPr>
  </w:style>
  <w:style w:type="character" w:customStyle="1" w:styleId="a4">
    <w:name w:val="Название Знак"/>
    <w:basedOn w:val="a0"/>
    <w:link w:val="a3"/>
    <w:rsid w:val="002B7118"/>
    <w:rPr>
      <w:rFonts w:ascii="Times New Roman" w:eastAsia="Times New Roman" w:hAnsi="Times New Roman" w:cs="Times New Roman"/>
      <w:sz w:val="32"/>
      <w:szCs w:val="20"/>
      <w:lang w:eastAsia="ru-RU"/>
    </w:rPr>
  </w:style>
  <w:style w:type="table" w:styleId="a5">
    <w:name w:val="Table Grid"/>
    <w:basedOn w:val="a1"/>
    <w:uiPriority w:val="59"/>
    <w:rsid w:val="007F65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11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B7118"/>
    <w:pPr>
      <w:ind w:right="-1050"/>
      <w:jc w:val="center"/>
    </w:pPr>
    <w:rPr>
      <w:sz w:val="32"/>
      <w:szCs w:val="20"/>
    </w:rPr>
  </w:style>
  <w:style w:type="character" w:customStyle="1" w:styleId="a4">
    <w:name w:val="Название Знак"/>
    <w:basedOn w:val="a0"/>
    <w:link w:val="a3"/>
    <w:rsid w:val="002B7118"/>
    <w:rPr>
      <w:rFonts w:ascii="Times New Roman" w:eastAsia="Times New Roman" w:hAnsi="Times New Roman" w:cs="Times New Roman"/>
      <w:sz w:val="32"/>
      <w:szCs w:val="20"/>
      <w:lang w:eastAsia="ru-RU"/>
    </w:rPr>
  </w:style>
  <w:style w:type="table" w:styleId="a5">
    <w:name w:val="Table Grid"/>
    <w:basedOn w:val="a1"/>
    <w:uiPriority w:val="59"/>
    <w:rsid w:val="007F65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NIFI</Company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tkulakova</dc:creator>
  <cp:lastModifiedBy>admin</cp:lastModifiedBy>
  <cp:revision>7</cp:revision>
  <dcterms:created xsi:type="dcterms:W3CDTF">2012-11-23T09:44:00Z</dcterms:created>
  <dcterms:modified xsi:type="dcterms:W3CDTF">2014-11-29T07:14:00Z</dcterms:modified>
</cp:coreProperties>
</file>