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3A" w:rsidRPr="00B80B55" w:rsidRDefault="00D9663A" w:rsidP="00D9663A">
      <w:pPr>
        <w:spacing w:line="240" w:lineRule="auto"/>
        <w:rPr>
          <w:b/>
          <w:sz w:val="28"/>
          <w:szCs w:val="28"/>
        </w:rPr>
      </w:pPr>
      <w:r w:rsidRPr="00B80B55">
        <w:rPr>
          <w:b/>
          <w:sz w:val="28"/>
          <w:szCs w:val="28"/>
        </w:rPr>
        <w:t>Тест по теме «Конституция РФ»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1. Какое краткое определение соответствует понятию «Конституция»?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это крупный юридический акт, содержащий все законы страны;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это присяга на верность государству;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это Основной Закон государства, определяющий его устройство, систему власти.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 2. Когда была принята ныне действующая Конституция Российской Федерации?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22 августа 1991 года;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12 декабря 1993 года;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6 октября 1994 года.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 3. Какие характеристики теперешнего Российского государства закреплены в ст. 1 Конституции?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демократическое;  б) социалистическое;</w:t>
      </w:r>
      <w:r w:rsidR="00B80B55" w:rsidRPr="00B80B55">
        <w:rPr>
          <w:sz w:val="28"/>
          <w:szCs w:val="28"/>
        </w:rPr>
        <w:t xml:space="preserve"> </w:t>
      </w:r>
      <w:r w:rsidRPr="00B80B55">
        <w:rPr>
          <w:sz w:val="28"/>
          <w:szCs w:val="28"/>
        </w:rPr>
        <w:t>в) общенародное;</w:t>
      </w:r>
      <w:r w:rsidR="00B80B55" w:rsidRPr="00B80B55">
        <w:rPr>
          <w:sz w:val="28"/>
          <w:szCs w:val="28"/>
        </w:rPr>
        <w:t xml:space="preserve"> </w:t>
      </w:r>
      <w:r w:rsidRPr="00B80B55">
        <w:rPr>
          <w:sz w:val="28"/>
          <w:szCs w:val="28"/>
        </w:rPr>
        <w:t>г) пролетарское;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proofErr w:type="spellStart"/>
      <w:r w:rsidRPr="00B80B55">
        <w:rPr>
          <w:sz w:val="28"/>
          <w:szCs w:val="28"/>
        </w:rPr>
        <w:t>д</w:t>
      </w:r>
      <w:proofErr w:type="spellEnd"/>
      <w:r w:rsidRPr="00B80B55">
        <w:rPr>
          <w:sz w:val="28"/>
          <w:szCs w:val="28"/>
        </w:rPr>
        <w:t xml:space="preserve">) федеративное;  </w:t>
      </w:r>
      <w:r w:rsidR="00B80B55" w:rsidRPr="00B80B55">
        <w:rPr>
          <w:sz w:val="28"/>
          <w:szCs w:val="28"/>
        </w:rPr>
        <w:t xml:space="preserve">е) союзное; </w:t>
      </w:r>
      <w:r w:rsidRPr="00B80B55">
        <w:rPr>
          <w:sz w:val="28"/>
          <w:szCs w:val="28"/>
        </w:rPr>
        <w:t>ж) правовое;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з) с монархической формой правления;  и) с республиканской формой правления.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 4. Кто (что) является носителем суверенитета и единственным источником власти в России?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а) парламент;   </w:t>
      </w:r>
      <w:r w:rsidR="00B80B55" w:rsidRPr="00B80B55">
        <w:rPr>
          <w:sz w:val="28"/>
          <w:szCs w:val="28"/>
        </w:rPr>
        <w:t xml:space="preserve">б) президент; </w:t>
      </w:r>
      <w:r w:rsidRPr="00B80B55">
        <w:rPr>
          <w:sz w:val="28"/>
          <w:szCs w:val="28"/>
        </w:rPr>
        <w:t>в) народ.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 5. Что (кто) является высшей ценностью в России по Конституции?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промышленный потенциал;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государство;   в) человек, его права и свободы.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6. По Конституции, органы государственной власти (законодательной, исполнительной и судебной):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а) объединены;   б) </w:t>
      </w:r>
      <w:proofErr w:type="spellStart"/>
      <w:r w:rsidRPr="00B80B55">
        <w:rPr>
          <w:sz w:val="28"/>
          <w:szCs w:val="28"/>
        </w:rPr>
        <w:t>самостоятельны</w:t>
      </w:r>
      <w:proofErr w:type="gramStart"/>
      <w:r w:rsidRPr="00B80B55">
        <w:rPr>
          <w:sz w:val="28"/>
          <w:szCs w:val="28"/>
        </w:rPr>
        <w:t>;в</w:t>
      </w:r>
      <w:proofErr w:type="spellEnd"/>
      <w:proofErr w:type="gramEnd"/>
      <w:r w:rsidRPr="00B80B55">
        <w:rPr>
          <w:sz w:val="28"/>
          <w:szCs w:val="28"/>
        </w:rPr>
        <w:t>) взаимозависимы.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7. По Конституции, в России допускается: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а) </w:t>
      </w:r>
      <w:proofErr w:type="spellStart"/>
      <w:r w:rsidRPr="00B80B55">
        <w:rPr>
          <w:sz w:val="28"/>
          <w:szCs w:val="28"/>
        </w:rPr>
        <w:t>однопартийность</w:t>
      </w:r>
      <w:proofErr w:type="spellEnd"/>
      <w:r w:rsidRPr="00B80B55">
        <w:rPr>
          <w:sz w:val="28"/>
          <w:szCs w:val="28"/>
        </w:rPr>
        <w:t xml:space="preserve">;   </w:t>
      </w:r>
      <w:r w:rsidR="00B80B55" w:rsidRPr="00B80B55">
        <w:rPr>
          <w:sz w:val="28"/>
          <w:szCs w:val="28"/>
        </w:rPr>
        <w:t xml:space="preserve">б) </w:t>
      </w:r>
      <w:proofErr w:type="spellStart"/>
      <w:r w:rsidR="00B80B55" w:rsidRPr="00B80B55">
        <w:rPr>
          <w:sz w:val="28"/>
          <w:szCs w:val="28"/>
        </w:rPr>
        <w:t>двухпартийность</w:t>
      </w:r>
      <w:proofErr w:type="spellEnd"/>
      <w:r w:rsidR="00B80B55" w:rsidRPr="00B80B55">
        <w:rPr>
          <w:sz w:val="28"/>
          <w:szCs w:val="28"/>
        </w:rPr>
        <w:t xml:space="preserve">; </w:t>
      </w:r>
      <w:r w:rsidRPr="00B80B55">
        <w:rPr>
          <w:sz w:val="28"/>
          <w:szCs w:val="28"/>
        </w:rPr>
        <w:t>в) многопартийность.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8. Какая религия является обязательной в Российской Федерации?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православие;   б) православие и мусульманство;</w:t>
      </w:r>
      <w:bookmarkStart w:id="0" w:name="_GoBack"/>
      <w:bookmarkEnd w:id="0"/>
      <w:r w:rsidR="00B80B55" w:rsidRPr="00B80B55">
        <w:rPr>
          <w:sz w:val="28"/>
          <w:szCs w:val="28"/>
        </w:rPr>
        <w:t xml:space="preserve"> </w:t>
      </w:r>
      <w:r w:rsidRPr="00B80B55">
        <w:rPr>
          <w:sz w:val="28"/>
          <w:szCs w:val="28"/>
        </w:rPr>
        <w:t>в) ни одна из религий.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 9. Конституция РФ имеет верховенство: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только на территориях с преобладанием русского населения;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только в республиках;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на всей территории России.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10. Каким образом была принята Конституция РФ 1993 года?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конституционным совещанием;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референдумом;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парламентом.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11. Установите соответствие: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1) политические права;</w:t>
      </w:r>
      <w:r w:rsidR="00B80B55" w:rsidRPr="00B80B55">
        <w:rPr>
          <w:sz w:val="28"/>
          <w:szCs w:val="28"/>
        </w:rPr>
        <w:t xml:space="preserve"> 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2) экономические права;</w:t>
      </w:r>
      <w:r w:rsidR="00B80B55" w:rsidRPr="00B80B55">
        <w:rPr>
          <w:sz w:val="28"/>
          <w:szCs w:val="28"/>
        </w:rPr>
        <w:t xml:space="preserve"> 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3) социально-культурные;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4) личные;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неприкосновенность жилища;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государственные пенсии и пособия;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бесплатное образование;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г) право на жилье;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д) создание объединений и партий;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lastRenderedPageBreak/>
        <w:t>е) свобода художественного творчества;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ж) право на труд;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з) право на митинги и шествия;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и) право частной собственности;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к) право на предпринимательство;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л) право на жизнь.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12. Россия как государство строится: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по национальному признаку;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по территориальному признаку;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по национальному и территориальному признакам.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13. Россия является: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конфедерацией;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федеративным государством;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унитарным государством.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 14. Кто является Верховным Главнокомандующим Вооруженными Силами РФ?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министр обороны;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начальник Генерального штаба;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Президент РФ.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15. Кто является главой государства в РФ?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председатель правительства;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президент;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председатель Государственной Думы.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16</w:t>
      </w:r>
      <w:r w:rsidR="00D9663A" w:rsidRPr="00B80B55">
        <w:rPr>
          <w:sz w:val="28"/>
          <w:szCs w:val="28"/>
        </w:rPr>
        <w:t>. Как называется парламент РФ?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Национальное собрание;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б) Верховный </w:t>
      </w:r>
      <w:proofErr w:type="spellStart"/>
      <w:proofErr w:type="gramStart"/>
      <w:r w:rsidRPr="00B80B55">
        <w:rPr>
          <w:sz w:val="28"/>
          <w:szCs w:val="28"/>
        </w:rPr>
        <w:t>C</w:t>
      </w:r>
      <w:proofErr w:type="gramEnd"/>
      <w:r w:rsidRPr="00B80B55">
        <w:rPr>
          <w:sz w:val="28"/>
          <w:szCs w:val="28"/>
        </w:rPr>
        <w:t>овет</w:t>
      </w:r>
      <w:proofErr w:type="spellEnd"/>
      <w:r w:rsidRPr="00B80B55">
        <w:rPr>
          <w:sz w:val="28"/>
          <w:szCs w:val="28"/>
        </w:rPr>
        <w:t>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Федеральное Собрание.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17</w:t>
      </w:r>
      <w:r w:rsidR="00D9663A" w:rsidRPr="00B80B55">
        <w:rPr>
          <w:sz w:val="28"/>
          <w:szCs w:val="28"/>
        </w:rPr>
        <w:t>. Из каких палат состоит российский парламент?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Совет Союза;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Совет Федерации;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Совет Национальностей;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г) Государственная Дума;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д) Палата представителей;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е) Сенат.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18</w:t>
      </w:r>
      <w:r w:rsidR="00D9663A" w:rsidRPr="00B80B55">
        <w:rPr>
          <w:sz w:val="28"/>
          <w:szCs w:val="28"/>
        </w:rPr>
        <w:t>. Парламент РФ: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однопалатный;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двухпалатный;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 xml:space="preserve">в) </w:t>
      </w:r>
      <w:proofErr w:type="spellStart"/>
      <w:r w:rsidRPr="00B80B55">
        <w:rPr>
          <w:sz w:val="28"/>
          <w:szCs w:val="28"/>
        </w:rPr>
        <w:t>многопалатный</w:t>
      </w:r>
      <w:proofErr w:type="spellEnd"/>
      <w:r w:rsidRPr="00B80B55">
        <w:rPr>
          <w:sz w:val="28"/>
          <w:szCs w:val="28"/>
        </w:rPr>
        <w:t>.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19</w:t>
      </w:r>
      <w:r w:rsidR="00D9663A" w:rsidRPr="00B80B55">
        <w:rPr>
          <w:sz w:val="28"/>
          <w:szCs w:val="28"/>
        </w:rPr>
        <w:t>. Количество депутатов в нижней палате парламента: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178;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450;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500.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20</w:t>
      </w:r>
      <w:r w:rsidR="00D9663A" w:rsidRPr="00B80B55">
        <w:rPr>
          <w:sz w:val="28"/>
          <w:szCs w:val="28"/>
        </w:rPr>
        <w:t>. Глава Правительства Российской Федерации: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выбирается народом;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назначается парламентом;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назначается президентом с согласия Государственной Думы.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21</w:t>
      </w:r>
      <w:r w:rsidR="00D9663A" w:rsidRPr="00B80B55">
        <w:rPr>
          <w:sz w:val="28"/>
          <w:szCs w:val="28"/>
        </w:rPr>
        <w:t>. Функция парламента: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исполнительная;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lastRenderedPageBreak/>
        <w:t>б) законодательная;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судебная.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22</w:t>
      </w:r>
      <w:r w:rsidR="00D9663A" w:rsidRPr="00B80B55">
        <w:rPr>
          <w:sz w:val="28"/>
          <w:szCs w:val="28"/>
        </w:rPr>
        <w:t>. Установите соответствие: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1) Верховный суд РФ;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2) Высший арбитражный суд РФ;</w:t>
      </w:r>
    </w:p>
    <w:p w:rsidR="00D9663A" w:rsidRPr="00B80B55" w:rsidRDefault="00B80B55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3) Конституционный суд РФ;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а) высший суд по разрешению экономических споров;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б) суд, решающий вопросы о соответствии федеральных законов, договоров и других законодательных актов Конституции России;</w:t>
      </w:r>
    </w:p>
    <w:p w:rsidR="00D9663A" w:rsidRPr="00B80B55" w:rsidRDefault="00D9663A" w:rsidP="00D9663A">
      <w:pPr>
        <w:spacing w:line="240" w:lineRule="auto"/>
        <w:rPr>
          <w:sz w:val="28"/>
          <w:szCs w:val="28"/>
        </w:rPr>
      </w:pPr>
      <w:r w:rsidRPr="00B80B55">
        <w:rPr>
          <w:sz w:val="28"/>
          <w:szCs w:val="28"/>
        </w:rPr>
        <w:t>в) высший суд по гражданским, уголовным, административным делам.</w:t>
      </w:r>
    </w:p>
    <w:p w:rsidR="001E6B00" w:rsidRPr="00B80B55" w:rsidRDefault="001E6B00" w:rsidP="00D9663A">
      <w:pPr>
        <w:spacing w:line="240" w:lineRule="auto"/>
        <w:rPr>
          <w:sz w:val="28"/>
          <w:szCs w:val="28"/>
        </w:rPr>
      </w:pPr>
    </w:p>
    <w:sectPr w:rsidR="001E6B00" w:rsidRPr="00B80B55" w:rsidSect="00D966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663A"/>
    <w:rsid w:val="00003D15"/>
    <w:rsid w:val="00007824"/>
    <w:rsid w:val="00020967"/>
    <w:rsid w:val="000518D4"/>
    <w:rsid w:val="000569F4"/>
    <w:rsid w:val="00067436"/>
    <w:rsid w:val="00073414"/>
    <w:rsid w:val="00085586"/>
    <w:rsid w:val="00090DFC"/>
    <w:rsid w:val="0009293C"/>
    <w:rsid w:val="00093E28"/>
    <w:rsid w:val="000A6A1E"/>
    <w:rsid w:val="000C5AC2"/>
    <w:rsid w:val="000D66C6"/>
    <w:rsid w:val="000D7297"/>
    <w:rsid w:val="000E37E0"/>
    <w:rsid w:val="000F1403"/>
    <w:rsid w:val="000F7A64"/>
    <w:rsid w:val="00114EB0"/>
    <w:rsid w:val="0012055A"/>
    <w:rsid w:val="00120E8A"/>
    <w:rsid w:val="00151E69"/>
    <w:rsid w:val="00153AB4"/>
    <w:rsid w:val="001606AC"/>
    <w:rsid w:val="00167A53"/>
    <w:rsid w:val="00171ABB"/>
    <w:rsid w:val="00182793"/>
    <w:rsid w:val="00187304"/>
    <w:rsid w:val="001B1046"/>
    <w:rsid w:val="001B210F"/>
    <w:rsid w:val="001B44CC"/>
    <w:rsid w:val="001C2214"/>
    <w:rsid w:val="001C256D"/>
    <w:rsid w:val="001D0941"/>
    <w:rsid w:val="001D587D"/>
    <w:rsid w:val="001E64F1"/>
    <w:rsid w:val="001E6B00"/>
    <w:rsid w:val="001E7304"/>
    <w:rsid w:val="001F0600"/>
    <w:rsid w:val="001F2ECD"/>
    <w:rsid w:val="00204670"/>
    <w:rsid w:val="00207E67"/>
    <w:rsid w:val="0021423A"/>
    <w:rsid w:val="0022130F"/>
    <w:rsid w:val="00225815"/>
    <w:rsid w:val="002337DA"/>
    <w:rsid w:val="0023458A"/>
    <w:rsid w:val="0025746C"/>
    <w:rsid w:val="00264F04"/>
    <w:rsid w:val="002667BA"/>
    <w:rsid w:val="00267419"/>
    <w:rsid w:val="002735A7"/>
    <w:rsid w:val="00286A9F"/>
    <w:rsid w:val="00295D92"/>
    <w:rsid w:val="00297281"/>
    <w:rsid w:val="002B20D0"/>
    <w:rsid w:val="002B423E"/>
    <w:rsid w:val="002B5D80"/>
    <w:rsid w:val="002B7E12"/>
    <w:rsid w:val="002C43A6"/>
    <w:rsid w:val="002C5C0F"/>
    <w:rsid w:val="002D251A"/>
    <w:rsid w:val="002F5056"/>
    <w:rsid w:val="002F6578"/>
    <w:rsid w:val="003051BB"/>
    <w:rsid w:val="0031136C"/>
    <w:rsid w:val="00317AE3"/>
    <w:rsid w:val="00333B05"/>
    <w:rsid w:val="0034154E"/>
    <w:rsid w:val="003432C7"/>
    <w:rsid w:val="003438C8"/>
    <w:rsid w:val="00343C4C"/>
    <w:rsid w:val="00345558"/>
    <w:rsid w:val="003500FB"/>
    <w:rsid w:val="0037114C"/>
    <w:rsid w:val="00372772"/>
    <w:rsid w:val="00376D35"/>
    <w:rsid w:val="003770E4"/>
    <w:rsid w:val="003979EA"/>
    <w:rsid w:val="003A032B"/>
    <w:rsid w:val="003B1687"/>
    <w:rsid w:val="003B78C7"/>
    <w:rsid w:val="003D6667"/>
    <w:rsid w:val="003E33E2"/>
    <w:rsid w:val="003F4104"/>
    <w:rsid w:val="004072FB"/>
    <w:rsid w:val="00417F62"/>
    <w:rsid w:val="00446CE8"/>
    <w:rsid w:val="004748D4"/>
    <w:rsid w:val="00494984"/>
    <w:rsid w:val="004A26F7"/>
    <w:rsid w:val="004A27A1"/>
    <w:rsid w:val="004B2D92"/>
    <w:rsid w:val="004C0691"/>
    <w:rsid w:val="004F278B"/>
    <w:rsid w:val="004F77D7"/>
    <w:rsid w:val="005006A6"/>
    <w:rsid w:val="00505055"/>
    <w:rsid w:val="00505301"/>
    <w:rsid w:val="00517AF9"/>
    <w:rsid w:val="00520EA8"/>
    <w:rsid w:val="00521054"/>
    <w:rsid w:val="00537710"/>
    <w:rsid w:val="00544D71"/>
    <w:rsid w:val="005550DC"/>
    <w:rsid w:val="0057040B"/>
    <w:rsid w:val="005803EF"/>
    <w:rsid w:val="005970C8"/>
    <w:rsid w:val="005B44A7"/>
    <w:rsid w:val="005C33C6"/>
    <w:rsid w:val="005C4ABF"/>
    <w:rsid w:val="005C79CF"/>
    <w:rsid w:val="005D7EF2"/>
    <w:rsid w:val="005E0613"/>
    <w:rsid w:val="006329B4"/>
    <w:rsid w:val="00635757"/>
    <w:rsid w:val="006402C5"/>
    <w:rsid w:val="00640481"/>
    <w:rsid w:val="006409CE"/>
    <w:rsid w:val="00643A1A"/>
    <w:rsid w:val="00646A70"/>
    <w:rsid w:val="0065709D"/>
    <w:rsid w:val="0067454E"/>
    <w:rsid w:val="00685DBE"/>
    <w:rsid w:val="00687F72"/>
    <w:rsid w:val="006924E3"/>
    <w:rsid w:val="006956AC"/>
    <w:rsid w:val="006A32D1"/>
    <w:rsid w:val="006A64E9"/>
    <w:rsid w:val="006A6D6B"/>
    <w:rsid w:val="006D301B"/>
    <w:rsid w:val="006E74CA"/>
    <w:rsid w:val="006F2457"/>
    <w:rsid w:val="00726319"/>
    <w:rsid w:val="00727625"/>
    <w:rsid w:val="00730F52"/>
    <w:rsid w:val="007363DF"/>
    <w:rsid w:val="0075714F"/>
    <w:rsid w:val="007732E6"/>
    <w:rsid w:val="00775E89"/>
    <w:rsid w:val="007775A2"/>
    <w:rsid w:val="00780FA7"/>
    <w:rsid w:val="00795E41"/>
    <w:rsid w:val="007B27C5"/>
    <w:rsid w:val="007B4A11"/>
    <w:rsid w:val="007B5C69"/>
    <w:rsid w:val="007C6572"/>
    <w:rsid w:val="007D144E"/>
    <w:rsid w:val="007D4424"/>
    <w:rsid w:val="007D515E"/>
    <w:rsid w:val="007D724B"/>
    <w:rsid w:val="007E4F82"/>
    <w:rsid w:val="007F41D1"/>
    <w:rsid w:val="007F56CF"/>
    <w:rsid w:val="00802225"/>
    <w:rsid w:val="00805E6A"/>
    <w:rsid w:val="00813285"/>
    <w:rsid w:val="00816D0F"/>
    <w:rsid w:val="00820078"/>
    <w:rsid w:val="008201FB"/>
    <w:rsid w:val="00823834"/>
    <w:rsid w:val="008370F1"/>
    <w:rsid w:val="00851FE6"/>
    <w:rsid w:val="00852ADF"/>
    <w:rsid w:val="00860AE9"/>
    <w:rsid w:val="00862482"/>
    <w:rsid w:val="008918EC"/>
    <w:rsid w:val="0089736B"/>
    <w:rsid w:val="008A388A"/>
    <w:rsid w:val="008A6C0B"/>
    <w:rsid w:val="008C6B14"/>
    <w:rsid w:val="008C725B"/>
    <w:rsid w:val="008D55B1"/>
    <w:rsid w:val="008E0E5A"/>
    <w:rsid w:val="008E323A"/>
    <w:rsid w:val="008F0CF1"/>
    <w:rsid w:val="00902B55"/>
    <w:rsid w:val="009044F5"/>
    <w:rsid w:val="00904ED3"/>
    <w:rsid w:val="00906EC9"/>
    <w:rsid w:val="00907E05"/>
    <w:rsid w:val="00912E28"/>
    <w:rsid w:val="00932FD0"/>
    <w:rsid w:val="00935DAB"/>
    <w:rsid w:val="00947BFB"/>
    <w:rsid w:val="00947FAD"/>
    <w:rsid w:val="00964293"/>
    <w:rsid w:val="00964B10"/>
    <w:rsid w:val="00974092"/>
    <w:rsid w:val="009743CD"/>
    <w:rsid w:val="0098579A"/>
    <w:rsid w:val="00992D34"/>
    <w:rsid w:val="00993BF0"/>
    <w:rsid w:val="009B53F2"/>
    <w:rsid w:val="009C14DA"/>
    <w:rsid w:val="009C218E"/>
    <w:rsid w:val="009C6F12"/>
    <w:rsid w:val="009D0EBF"/>
    <w:rsid w:val="009D7BAA"/>
    <w:rsid w:val="009E2969"/>
    <w:rsid w:val="009E4409"/>
    <w:rsid w:val="009E535D"/>
    <w:rsid w:val="009F0F0B"/>
    <w:rsid w:val="009F3E73"/>
    <w:rsid w:val="009F693E"/>
    <w:rsid w:val="00A001D5"/>
    <w:rsid w:val="00A016D5"/>
    <w:rsid w:val="00A026BA"/>
    <w:rsid w:val="00A047BC"/>
    <w:rsid w:val="00A2340E"/>
    <w:rsid w:val="00A273D3"/>
    <w:rsid w:val="00A279D1"/>
    <w:rsid w:val="00A37B44"/>
    <w:rsid w:val="00A413EE"/>
    <w:rsid w:val="00A416C2"/>
    <w:rsid w:val="00A437EC"/>
    <w:rsid w:val="00A461C2"/>
    <w:rsid w:val="00A616F8"/>
    <w:rsid w:val="00A74D71"/>
    <w:rsid w:val="00A75717"/>
    <w:rsid w:val="00A8333F"/>
    <w:rsid w:val="00AB2CD9"/>
    <w:rsid w:val="00AB3303"/>
    <w:rsid w:val="00AB7591"/>
    <w:rsid w:val="00AD1AB2"/>
    <w:rsid w:val="00AD4B3C"/>
    <w:rsid w:val="00AE78A0"/>
    <w:rsid w:val="00AF0D0D"/>
    <w:rsid w:val="00AF12C4"/>
    <w:rsid w:val="00AF498E"/>
    <w:rsid w:val="00B0485C"/>
    <w:rsid w:val="00B141E7"/>
    <w:rsid w:val="00B2011B"/>
    <w:rsid w:val="00B33401"/>
    <w:rsid w:val="00B34F48"/>
    <w:rsid w:val="00B374B2"/>
    <w:rsid w:val="00B501F1"/>
    <w:rsid w:val="00B538C7"/>
    <w:rsid w:val="00B54463"/>
    <w:rsid w:val="00B573E7"/>
    <w:rsid w:val="00B6521C"/>
    <w:rsid w:val="00B80B55"/>
    <w:rsid w:val="00BB0F7D"/>
    <w:rsid w:val="00BB1B08"/>
    <w:rsid w:val="00BC03B9"/>
    <w:rsid w:val="00BD7A28"/>
    <w:rsid w:val="00BE0166"/>
    <w:rsid w:val="00BE0EFD"/>
    <w:rsid w:val="00C03C21"/>
    <w:rsid w:val="00C1516B"/>
    <w:rsid w:val="00C159CF"/>
    <w:rsid w:val="00C17074"/>
    <w:rsid w:val="00C25697"/>
    <w:rsid w:val="00C267AB"/>
    <w:rsid w:val="00C33E5C"/>
    <w:rsid w:val="00C42DAA"/>
    <w:rsid w:val="00C4326B"/>
    <w:rsid w:val="00C967C0"/>
    <w:rsid w:val="00CB4008"/>
    <w:rsid w:val="00CB47D5"/>
    <w:rsid w:val="00CC33E3"/>
    <w:rsid w:val="00CD4B8A"/>
    <w:rsid w:val="00CE63C5"/>
    <w:rsid w:val="00CE7B04"/>
    <w:rsid w:val="00D04622"/>
    <w:rsid w:val="00D069B6"/>
    <w:rsid w:val="00D34640"/>
    <w:rsid w:val="00D47E39"/>
    <w:rsid w:val="00D50B57"/>
    <w:rsid w:val="00D51506"/>
    <w:rsid w:val="00D61069"/>
    <w:rsid w:val="00D6145B"/>
    <w:rsid w:val="00D6349F"/>
    <w:rsid w:val="00D65426"/>
    <w:rsid w:val="00D679F5"/>
    <w:rsid w:val="00D80955"/>
    <w:rsid w:val="00D90C0A"/>
    <w:rsid w:val="00D9663A"/>
    <w:rsid w:val="00DB6932"/>
    <w:rsid w:val="00DB7EA7"/>
    <w:rsid w:val="00DF1503"/>
    <w:rsid w:val="00DF2C32"/>
    <w:rsid w:val="00E00BBE"/>
    <w:rsid w:val="00E03028"/>
    <w:rsid w:val="00E0421E"/>
    <w:rsid w:val="00E0443A"/>
    <w:rsid w:val="00E077A1"/>
    <w:rsid w:val="00E3243E"/>
    <w:rsid w:val="00E36F15"/>
    <w:rsid w:val="00E40C7B"/>
    <w:rsid w:val="00E5277B"/>
    <w:rsid w:val="00E61989"/>
    <w:rsid w:val="00E65E2E"/>
    <w:rsid w:val="00E70F2B"/>
    <w:rsid w:val="00E73396"/>
    <w:rsid w:val="00E7604F"/>
    <w:rsid w:val="00E92AD6"/>
    <w:rsid w:val="00E94460"/>
    <w:rsid w:val="00EA32C3"/>
    <w:rsid w:val="00EA5A23"/>
    <w:rsid w:val="00EB079A"/>
    <w:rsid w:val="00EB2E45"/>
    <w:rsid w:val="00EB3CBF"/>
    <w:rsid w:val="00ED55B9"/>
    <w:rsid w:val="00EE64CB"/>
    <w:rsid w:val="00EE6BE4"/>
    <w:rsid w:val="00EF3C58"/>
    <w:rsid w:val="00F07C1A"/>
    <w:rsid w:val="00F31CA7"/>
    <w:rsid w:val="00F41376"/>
    <w:rsid w:val="00F41E6F"/>
    <w:rsid w:val="00F53C73"/>
    <w:rsid w:val="00F644DA"/>
    <w:rsid w:val="00F65876"/>
    <w:rsid w:val="00F667DF"/>
    <w:rsid w:val="00F67FF9"/>
    <w:rsid w:val="00F9275A"/>
    <w:rsid w:val="00FC50C9"/>
    <w:rsid w:val="00FE1CC5"/>
    <w:rsid w:val="00FF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2015-01-27T12:37:00Z</cp:lastPrinted>
  <dcterms:created xsi:type="dcterms:W3CDTF">2015-01-27T12:33:00Z</dcterms:created>
  <dcterms:modified xsi:type="dcterms:W3CDTF">2016-11-27T20:04:00Z</dcterms:modified>
</cp:coreProperties>
</file>