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9A" w:rsidRDefault="0025659A" w:rsidP="0025659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Итоговый протокол работ</w:t>
      </w:r>
      <w:r w:rsidR="009F09C7">
        <w:rPr>
          <w:rFonts w:ascii="Times New Roman" w:hAnsi="Times New Roman" w:cs="Times New Roman"/>
          <w:b/>
          <w:sz w:val="36"/>
          <w:szCs w:val="36"/>
        </w:rPr>
        <w:t xml:space="preserve">ы секции  «Человек в современном мире 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CC0012" w:rsidRDefault="0025659A" w:rsidP="00CC0012">
      <w:pPr>
        <w:rPr>
          <w:rFonts w:ascii="Times New Roman" w:hAnsi="Times New Roman"/>
          <w:sz w:val="28"/>
          <w:szCs w:val="28"/>
        </w:rPr>
      </w:pPr>
      <w:r w:rsidRPr="00CC0012">
        <w:rPr>
          <w:rFonts w:ascii="Times New Roman" w:hAnsi="Times New Roman"/>
          <w:b/>
          <w:sz w:val="28"/>
          <w:szCs w:val="28"/>
          <w:u w:val="single"/>
        </w:rPr>
        <w:t>Председатель жюри</w:t>
      </w:r>
      <w:r w:rsidRPr="00CC0012">
        <w:rPr>
          <w:rFonts w:ascii="Times New Roman" w:hAnsi="Times New Roman"/>
          <w:b/>
          <w:sz w:val="28"/>
          <w:szCs w:val="28"/>
        </w:rPr>
        <w:t>:</w:t>
      </w:r>
      <w:r w:rsidRPr="009F0BC7">
        <w:rPr>
          <w:rFonts w:ascii="Times New Roman" w:hAnsi="Times New Roman"/>
          <w:b/>
          <w:sz w:val="24"/>
          <w:szCs w:val="24"/>
        </w:rPr>
        <w:t xml:space="preserve"> </w:t>
      </w:r>
      <w:r w:rsidR="00CC0012" w:rsidRPr="00407256">
        <w:rPr>
          <w:rFonts w:ascii="Times New Roman" w:hAnsi="Times New Roman"/>
          <w:b/>
          <w:i/>
          <w:sz w:val="28"/>
          <w:szCs w:val="28"/>
        </w:rPr>
        <w:t>Ларина Л.А</w:t>
      </w:r>
      <w:r w:rsidR="00CC0012" w:rsidRPr="00407256">
        <w:rPr>
          <w:rFonts w:ascii="Times New Roman" w:hAnsi="Times New Roman"/>
          <w:b/>
          <w:sz w:val="28"/>
          <w:szCs w:val="28"/>
        </w:rPr>
        <w:t>,</w:t>
      </w:r>
      <w:r w:rsidR="00CC0012">
        <w:rPr>
          <w:rFonts w:ascii="Times New Roman" w:hAnsi="Times New Roman"/>
          <w:sz w:val="28"/>
          <w:szCs w:val="28"/>
        </w:rPr>
        <w:t xml:space="preserve"> к.ф.н., доцент кафедры </w:t>
      </w:r>
      <w:r w:rsidR="00CC0012" w:rsidRPr="003E2D21">
        <w:rPr>
          <w:rFonts w:ascii="Times New Roman" w:hAnsi="Times New Roman"/>
          <w:sz w:val="28"/>
          <w:szCs w:val="28"/>
        </w:rPr>
        <w:t xml:space="preserve"> истории Древнего мира Института  истории и международных отношений СГУ им</w:t>
      </w:r>
      <w:proofErr w:type="gramStart"/>
      <w:r w:rsidR="00CC0012" w:rsidRPr="003E2D21">
        <w:rPr>
          <w:rFonts w:ascii="Times New Roman" w:hAnsi="Times New Roman"/>
          <w:sz w:val="28"/>
          <w:szCs w:val="28"/>
        </w:rPr>
        <w:t>.Ч</w:t>
      </w:r>
      <w:proofErr w:type="gramEnd"/>
      <w:r w:rsidR="00CC0012" w:rsidRPr="003E2D21">
        <w:rPr>
          <w:rFonts w:ascii="Times New Roman" w:hAnsi="Times New Roman"/>
          <w:sz w:val="28"/>
          <w:szCs w:val="28"/>
        </w:rPr>
        <w:t>ернышевского</w:t>
      </w:r>
    </w:p>
    <w:p w:rsidR="00CC0012" w:rsidRDefault="00CC0012" w:rsidP="00CC00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0012">
        <w:rPr>
          <w:rFonts w:ascii="Times New Roman" w:hAnsi="Times New Roman"/>
          <w:b/>
          <w:sz w:val="28"/>
          <w:szCs w:val="28"/>
        </w:rPr>
        <w:t>Члены жюри:</w:t>
      </w:r>
      <w:r w:rsidRPr="00CC0012">
        <w:rPr>
          <w:rFonts w:ascii="Times New Roman" w:hAnsi="Times New Roman"/>
          <w:i/>
          <w:sz w:val="28"/>
          <w:szCs w:val="28"/>
        </w:rPr>
        <w:t xml:space="preserve"> </w:t>
      </w:r>
      <w:r w:rsidRPr="00CC0012">
        <w:rPr>
          <w:rFonts w:ascii="Times New Roman" w:hAnsi="Times New Roman"/>
          <w:b/>
          <w:i/>
          <w:sz w:val="28"/>
          <w:szCs w:val="28"/>
        </w:rPr>
        <w:t>Лучников А.В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 к.и.н.</w:t>
      </w:r>
      <w:r w:rsidRPr="003E2D21">
        <w:rPr>
          <w:rFonts w:ascii="Times New Roman" w:hAnsi="Times New Roman"/>
          <w:sz w:val="28"/>
          <w:szCs w:val="28"/>
        </w:rPr>
        <w:t>, доцент каф</w:t>
      </w:r>
      <w:r>
        <w:rPr>
          <w:rFonts w:ascii="Times New Roman" w:hAnsi="Times New Roman"/>
          <w:sz w:val="28"/>
          <w:szCs w:val="28"/>
        </w:rPr>
        <w:t xml:space="preserve">едры </w:t>
      </w:r>
      <w:r w:rsidRPr="003E2D21">
        <w:rPr>
          <w:rFonts w:ascii="Times New Roman" w:hAnsi="Times New Roman"/>
          <w:sz w:val="28"/>
          <w:szCs w:val="28"/>
        </w:rPr>
        <w:t xml:space="preserve"> отечественной истории в новейшее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D21">
        <w:rPr>
          <w:rFonts w:ascii="Times New Roman" w:hAnsi="Times New Roman"/>
          <w:sz w:val="28"/>
          <w:szCs w:val="28"/>
        </w:rPr>
        <w:t xml:space="preserve"> Института  истории и международных отношений С</w:t>
      </w:r>
      <w:r>
        <w:rPr>
          <w:rFonts w:ascii="Times New Roman" w:hAnsi="Times New Roman"/>
          <w:sz w:val="28"/>
          <w:szCs w:val="28"/>
        </w:rPr>
        <w:t xml:space="preserve">аратовского государственного университета </w:t>
      </w:r>
      <w:r w:rsidRPr="003E2D21">
        <w:rPr>
          <w:rFonts w:ascii="Times New Roman" w:hAnsi="Times New Roman"/>
          <w:sz w:val="28"/>
          <w:szCs w:val="28"/>
        </w:rPr>
        <w:t xml:space="preserve"> им</w:t>
      </w:r>
      <w:proofErr w:type="gramStart"/>
      <w:r w:rsidRPr="003E2D21">
        <w:rPr>
          <w:rFonts w:ascii="Times New Roman" w:hAnsi="Times New Roman"/>
          <w:sz w:val="28"/>
          <w:szCs w:val="28"/>
        </w:rPr>
        <w:t>.Ч</w:t>
      </w:r>
      <w:proofErr w:type="gramEnd"/>
      <w:r w:rsidRPr="003E2D21">
        <w:rPr>
          <w:rFonts w:ascii="Times New Roman" w:hAnsi="Times New Roman"/>
          <w:sz w:val="28"/>
          <w:szCs w:val="28"/>
        </w:rPr>
        <w:t>ернышевского</w:t>
      </w:r>
    </w:p>
    <w:p w:rsidR="00CC0012" w:rsidRPr="003E2D21" w:rsidRDefault="00CC0012" w:rsidP="00CC001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C0012">
        <w:rPr>
          <w:rFonts w:ascii="Times New Roman" w:hAnsi="Times New Roman"/>
          <w:b/>
          <w:i/>
          <w:sz w:val="28"/>
          <w:szCs w:val="28"/>
        </w:rPr>
        <w:t>Ладченкова</w:t>
      </w:r>
      <w:proofErr w:type="spellEnd"/>
      <w:r w:rsidRPr="00CC0012">
        <w:rPr>
          <w:rFonts w:ascii="Times New Roman" w:hAnsi="Times New Roman"/>
          <w:b/>
          <w:i/>
          <w:sz w:val="28"/>
          <w:szCs w:val="28"/>
        </w:rPr>
        <w:t xml:space="preserve"> О.П</w:t>
      </w:r>
      <w:r>
        <w:rPr>
          <w:rFonts w:ascii="Times New Roman" w:hAnsi="Times New Roman"/>
          <w:i/>
          <w:sz w:val="28"/>
          <w:szCs w:val="28"/>
        </w:rPr>
        <w:t>.</w:t>
      </w:r>
      <w:r w:rsidRPr="003E2D21">
        <w:rPr>
          <w:rFonts w:ascii="Times New Roman" w:hAnsi="Times New Roman"/>
          <w:sz w:val="28"/>
          <w:szCs w:val="28"/>
        </w:rPr>
        <w:t>, преподаватель права филиала СГТУ им</w:t>
      </w:r>
      <w:proofErr w:type="gramStart"/>
      <w:r w:rsidRPr="003E2D21">
        <w:rPr>
          <w:rFonts w:ascii="Times New Roman" w:hAnsi="Times New Roman"/>
          <w:sz w:val="28"/>
          <w:szCs w:val="28"/>
        </w:rPr>
        <w:t>.Г</w:t>
      </w:r>
      <w:proofErr w:type="gramEnd"/>
      <w:r w:rsidRPr="003E2D21">
        <w:rPr>
          <w:rFonts w:ascii="Times New Roman" w:hAnsi="Times New Roman"/>
          <w:sz w:val="28"/>
          <w:szCs w:val="28"/>
        </w:rPr>
        <w:t>агарина Ю.А., федеральный судья в отставке</w:t>
      </w:r>
    </w:p>
    <w:p w:rsidR="00CC0012" w:rsidRPr="003E2D21" w:rsidRDefault="00CC0012" w:rsidP="00CC001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C0012">
        <w:rPr>
          <w:rFonts w:ascii="Times New Roman" w:hAnsi="Times New Roman"/>
          <w:b/>
          <w:i/>
          <w:sz w:val="28"/>
          <w:szCs w:val="28"/>
        </w:rPr>
        <w:t>Набирушкина</w:t>
      </w:r>
      <w:proofErr w:type="spellEnd"/>
      <w:r w:rsidRPr="00CC0012">
        <w:rPr>
          <w:rFonts w:ascii="Times New Roman" w:hAnsi="Times New Roman"/>
          <w:b/>
          <w:i/>
          <w:sz w:val="28"/>
          <w:szCs w:val="28"/>
        </w:rPr>
        <w:t xml:space="preserve"> Е.Ф</w:t>
      </w:r>
      <w:r w:rsidRPr="00CC0012">
        <w:rPr>
          <w:rFonts w:ascii="Times New Roman" w:hAnsi="Times New Roman"/>
          <w:i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педагог- психолог МБОУ СОШ№2г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етровска</w:t>
      </w:r>
    </w:p>
    <w:p w:rsidR="006D2371" w:rsidRPr="00E127EA" w:rsidRDefault="006D2371" w:rsidP="0025659A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14" w:type="dxa"/>
        <w:tblLook w:val="04A0"/>
      </w:tblPr>
      <w:tblGrid>
        <w:gridCol w:w="589"/>
        <w:gridCol w:w="2213"/>
        <w:gridCol w:w="2551"/>
        <w:gridCol w:w="858"/>
        <w:gridCol w:w="4103"/>
        <w:gridCol w:w="2410"/>
        <w:gridCol w:w="1276"/>
        <w:gridCol w:w="1614"/>
      </w:tblGrid>
      <w:tr w:rsidR="00961A39" w:rsidRPr="00BF3812" w:rsidTr="00407256">
        <w:tc>
          <w:tcPr>
            <w:tcW w:w="589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3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  <w:tc>
          <w:tcPr>
            <w:tcW w:w="2551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858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103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410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Статус  участия</w:t>
            </w:r>
          </w:p>
        </w:tc>
        <w:tc>
          <w:tcPr>
            <w:tcW w:w="1614" w:type="dxa"/>
          </w:tcPr>
          <w:p w:rsidR="0025659A" w:rsidRPr="00407256" w:rsidRDefault="001B0D2D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Капранова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551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№4 г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тищево </w:t>
            </w:r>
          </w:p>
        </w:tc>
        <w:tc>
          <w:tcPr>
            <w:tcW w:w="858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3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Ртищево-город равных возможностей</w:t>
            </w:r>
          </w:p>
        </w:tc>
        <w:tc>
          <w:tcPr>
            <w:tcW w:w="2410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Панкра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това Ж.А.</w:t>
            </w:r>
          </w:p>
        </w:tc>
        <w:tc>
          <w:tcPr>
            <w:tcW w:w="1276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9809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Герасимова Юлия</w:t>
            </w:r>
          </w:p>
        </w:tc>
        <w:tc>
          <w:tcPr>
            <w:tcW w:w="2551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МБОУ СОШ №1 н. Петровска</w:t>
            </w:r>
          </w:p>
        </w:tc>
        <w:tc>
          <w:tcPr>
            <w:tcW w:w="858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3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1B0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- не наш формат!</w:t>
            </w:r>
          </w:p>
        </w:tc>
        <w:tc>
          <w:tcPr>
            <w:tcW w:w="2410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Щербакова И.В.</w:t>
            </w:r>
          </w:p>
        </w:tc>
        <w:tc>
          <w:tcPr>
            <w:tcW w:w="1276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9809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3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Холоимова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2551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№9 г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ткарска</w:t>
            </w:r>
          </w:p>
        </w:tc>
        <w:tc>
          <w:tcPr>
            <w:tcW w:w="858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3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Есть ли будущее у театра?</w:t>
            </w:r>
          </w:p>
        </w:tc>
        <w:tc>
          <w:tcPr>
            <w:tcW w:w="2410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Таранторова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276" w:type="dxa"/>
          </w:tcPr>
          <w:p w:rsidR="00BF3812" w:rsidRPr="00BF3812" w:rsidRDefault="00BF3812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9809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Ягудина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 Зарина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ГБООУ Санаторная школа интернат г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етровска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Женщина-лидер: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или случайность 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Юмаева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З.И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Климин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Вязьмино</w:t>
            </w:r>
            <w:proofErr w:type="spellEnd"/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Выбор профессии выбор будущего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Григорьева О.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3" w:type="dxa"/>
          </w:tcPr>
          <w:p w:rsid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Глезова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  <w:p w:rsidR="002A492F" w:rsidRPr="00BF3812" w:rsidRDefault="002A492F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Досуг школьника: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выбор ребенка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Линько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О.А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Тимофеев Евгений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  <w:proofErr w:type="gramStart"/>
            <w:r w:rsidR="00407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407256">
              <w:rPr>
                <w:rFonts w:ascii="Times New Roman" w:hAnsi="Times New Roman" w:cs="Times New Roman"/>
                <w:sz w:val="24"/>
                <w:szCs w:val="24"/>
              </w:rPr>
              <w:t xml:space="preserve">, Петровского района 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Киноискусство 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Кочеткова Н.Н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Немко</w:t>
            </w:r>
            <w:r w:rsidR="001B0D2D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МБОУ СОШ №2 г. Петровск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Тайны русской души в произведениях философов и писателей 19-21 век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Набирушкина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Е.Ф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Игнашев Александр 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Козлова Наталья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Наумов Дмитрий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Штырова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Новозахаркино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района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3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r w:rsidR="00BF3812"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победы (проект)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ина И.Б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1B0D2D" w:rsidRPr="00BF3812" w:rsidTr="00407256">
        <w:tc>
          <w:tcPr>
            <w:tcW w:w="589" w:type="dxa"/>
          </w:tcPr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3" w:type="dxa"/>
          </w:tcPr>
          <w:p w:rsidR="001B0D2D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 №8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етровска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Саратовской области</w:t>
            </w:r>
          </w:p>
        </w:tc>
        <w:tc>
          <w:tcPr>
            <w:tcW w:w="858" w:type="dxa"/>
          </w:tcPr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03" w:type="dxa"/>
          </w:tcPr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перед образом святым…»</w:t>
            </w:r>
          </w:p>
        </w:tc>
        <w:tc>
          <w:tcPr>
            <w:tcW w:w="2410" w:type="dxa"/>
          </w:tcPr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О.Г.,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276" w:type="dxa"/>
          </w:tcPr>
          <w:p w:rsidR="001B0D2D" w:rsidRPr="00BF3812" w:rsidRDefault="001B0D2D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614" w:type="dxa"/>
          </w:tcPr>
          <w:p w:rsidR="001B0D2D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381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Заочные работы 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F3812" w:rsidRPr="002522D5" w:rsidRDefault="00BF3812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3812" w:rsidRPr="00BF3812" w:rsidTr="00407256">
        <w:tc>
          <w:tcPr>
            <w:tcW w:w="589" w:type="dxa"/>
          </w:tcPr>
          <w:p w:rsid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D2371" w:rsidRPr="00BF3812" w:rsidRDefault="006D2371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Родичева Дарья 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Филиал МОУ СОШ с. Кочетовка в с.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Белгаза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Аткарского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  <w:proofErr w:type="gramEnd"/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«Друзья, прекрасен наш союз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?...»</w:t>
            </w:r>
            <w:proofErr w:type="gramEnd"/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Наймушина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Г.С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Хмаладзе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МАОУ лицей №37 г. Саратов        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Колокольные звоны на Руси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Рыбакова Е.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Байгузина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НТГ 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40725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407256">
              <w:rPr>
                <w:rFonts w:ascii="Times New Roman" w:hAnsi="Times New Roman" w:cs="Times New Roman"/>
                <w:sz w:val="24"/>
                <w:szCs w:val="24"/>
              </w:rPr>
              <w:t>аратов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Мы разные, но мы – едины. Мы все кузены и кузины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Мордасова Т.У 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Хромойкина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№105 Ленинградского р-на 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 Саратова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Общество защиты потребителей как инструмент формирования гражданского общества Р.Ф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Сидорова Е.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Аргандеева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Севостьянов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№4 г. Ртищево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Диалог художественных миров, или Притяжение Русского Севера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Пакулева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М.Н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F3812"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Плешакова Екатерина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Мазанов Илья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№4 г. Ртищево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Андрей Тимофеевич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Болотов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в Русской культуре 18 – 19 век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Пакулева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М.Н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6D2371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Алимпиева Диана 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Бузанов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№4 г. Ртищево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Жизнь и творчество Корнея Ивановича Чуковского как отражение феномена культуры России конца 19 века – 70х годов 20 века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Пакулева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М.Н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6D2371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Евграфова Полина 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СОШ п. Красный Текстильщик 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Прекрасен колокольный звон…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Евграфова Н.А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40725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Дисанива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СОШ им. 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М.М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Рудченко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с. Перелюб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Трансформация Основного Закона Р.Ф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Зюбина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М.А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6D2371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Азарнова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СОШ им. </w:t>
            </w:r>
          </w:p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М.М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Рудченко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с. Перелюб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Влияние особенностей личности выпускника на успешность 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Евсеева Мария 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 1 г. Полярный Мурманская область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Приметы и суеверия современной Росси</w:t>
            </w:r>
            <w:r w:rsidR="002A49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Киселева Н.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F3812" w:rsidRPr="00BF3812" w:rsidTr="00407256">
        <w:tc>
          <w:tcPr>
            <w:tcW w:w="589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Ярмолюк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551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 г. Полярный 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Мурманская область</w:t>
            </w:r>
          </w:p>
        </w:tc>
        <w:tc>
          <w:tcPr>
            <w:tcW w:w="858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03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Становление и развитие олимпийских игр</w:t>
            </w:r>
          </w:p>
        </w:tc>
        <w:tc>
          <w:tcPr>
            <w:tcW w:w="2410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Осипова И.И</w:t>
            </w:r>
          </w:p>
        </w:tc>
        <w:tc>
          <w:tcPr>
            <w:tcW w:w="1276" w:type="dxa"/>
          </w:tcPr>
          <w:p w:rsidR="00BF3812" w:rsidRPr="00BF3812" w:rsidRDefault="00BF3812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614" w:type="dxa"/>
          </w:tcPr>
          <w:p w:rsidR="00BF3812" w:rsidRPr="002522D5" w:rsidRDefault="002A492F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6D2371" w:rsidRPr="00BF3812" w:rsidTr="00407256">
        <w:tc>
          <w:tcPr>
            <w:tcW w:w="589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3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Кутьин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551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Тепловка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858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3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gram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 герой нашего времени?</w:t>
            </w:r>
          </w:p>
        </w:tc>
        <w:tc>
          <w:tcPr>
            <w:tcW w:w="2410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Коновалова С.А.</w:t>
            </w:r>
          </w:p>
        </w:tc>
        <w:tc>
          <w:tcPr>
            <w:tcW w:w="1276" w:type="dxa"/>
          </w:tcPr>
          <w:p w:rsidR="006D2371" w:rsidRPr="00BF3812" w:rsidRDefault="00407256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r w:rsidR="006D2371" w:rsidRPr="00BF3812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614" w:type="dxa"/>
          </w:tcPr>
          <w:p w:rsidR="006D2371" w:rsidRPr="002522D5" w:rsidRDefault="002A492F" w:rsidP="009809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6D2371" w:rsidRPr="00BF3812" w:rsidTr="00407256">
        <w:tc>
          <w:tcPr>
            <w:tcW w:w="589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3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Юдина Юлия </w:t>
            </w:r>
          </w:p>
        </w:tc>
        <w:tc>
          <w:tcPr>
            <w:tcW w:w="2551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МОУ СОШ №1 Новые Бурасы Саратовской области</w:t>
            </w:r>
          </w:p>
        </w:tc>
        <w:tc>
          <w:tcPr>
            <w:tcW w:w="858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3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 xml:space="preserve">Роль олимпийских объектов в </w:t>
            </w:r>
            <w:proofErr w:type="spellStart"/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развитии России.</w:t>
            </w:r>
          </w:p>
        </w:tc>
        <w:tc>
          <w:tcPr>
            <w:tcW w:w="2410" w:type="dxa"/>
          </w:tcPr>
          <w:p w:rsidR="006D2371" w:rsidRPr="00BF3812" w:rsidRDefault="006D2371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12">
              <w:rPr>
                <w:rFonts w:ascii="Times New Roman" w:hAnsi="Times New Roman" w:cs="Times New Roman"/>
                <w:sz w:val="24"/>
                <w:szCs w:val="24"/>
              </w:rPr>
              <w:t>Ларина В.Г</w:t>
            </w:r>
          </w:p>
        </w:tc>
        <w:tc>
          <w:tcPr>
            <w:tcW w:w="1276" w:type="dxa"/>
          </w:tcPr>
          <w:p w:rsidR="006D2371" w:rsidRPr="00BF3812" w:rsidRDefault="00407256" w:rsidP="00980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r w:rsidR="006D2371" w:rsidRPr="00BF3812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614" w:type="dxa"/>
          </w:tcPr>
          <w:p w:rsidR="006D2371" w:rsidRPr="002522D5" w:rsidRDefault="002A492F" w:rsidP="009809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D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</w:tbl>
    <w:p w:rsidR="006A3D83" w:rsidRDefault="006A3D83" w:rsidP="00BF3812">
      <w:pPr>
        <w:jc w:val="both"/>
        <w:rPr>
          <w:sz w:val="24"/>
          <w:szCs w:val="24"/>
        </w:rPr>
      </w:pPr>
    </w:p>
    <w:p w:rsidR="00407256" w:rsidRDefault="00407256" w:rsidP="00BF3812">
      <w:pPr>
        <w:jc w:val="both"/>
        <w:rPr>
          <w:sz w:val="24"/>
          <w:szCs w:val="24"/>
        </w:rPr>
      </w:pPr>
    </w:p>
    <w:p w:rsidR="00407256" w:rsidRPr="00BF3812" w:rsidRDefault="00407256" w:rsidP="00BF3812">
      <w:pPr>
        <w:jc w:val="both"/>
        <w:rPr>
          <w:sz w:val="24"/>
          <w:szCs w:val="24"/>
        </w:rPr>
      </w:pPr>
    </w:p>
    <w:sectPr w:rsidR="00407256" w:rsidRPr="00BF3812" w:rsidSect="0025659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59A"/>
    <w:rsid w:val="00117E95"/>
    <w:rsid w:val="001B0D2D"/>
    <w:rsid w:val="00211AB7"/>
    <w:rsid w:val="002522D5"/>
    <w:rsid w:val="0025659A"/>
    <w:rsid w:val="0028717D"/>
    <w:rsid w:val="002A492F"/>
    <w:rsid w:val="002C3B20"/>
    <w:rsid w:val="002E3CD2"/>
    <w:rsid w:val="00343A43"/>
    <w:rsid w:val="00407256"/>
    <w:rsid w:val="0045264A"/>
    <w:rsid w:val="00635EA1"/>
    <w:rsid w:val="006A3D83"/>
    <w:rsid w:val="006D2371"/>
    <w:rsid w:val="007307D3"/>
    <w:rsid w:val="007C55C8"/>
    <w:rsid w:val="008066BE"/>
    <w:rsid w:val="00851DAB"/>
    <w:rsid w:val="00961A39"/>
    <w:rsid w:val="00997DCF"/>
    <w:rsid w:val="009C4179"/>
    <w:rsid w:val="009F09C7"/>
    <w:rsid w:val="00BF3812"/>
    <w:rsid w:val="00C60F95"/>
    <w:rsid w:val="00CC0012"/>
    <w:rsid w:val="00CE0CB9"/>
    <w:rsid w:val="00DA42DB"/>
    <w:rsid w:val="00E53A33"/>
    <w:rsid w:val="00F25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65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3AE8-C64C-479F-A0C9-B899DDF5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1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илюха</dc:creator>
  <cp:keywords/>
  <dc:description/>
  <cp:lastModifiedBy>User</cp:lastModifiedBy>
  <cp:revision>10</cp:revision>
  <cp:lastPrinted>2014-04-25T15:07:00Z</cp:lastPrinted>
  <dcterms:created xsi:type="dcterms:W3CDTF">2013-03-28T07:59:00Z</dcterms:created>
  <dcterms:modified xsi:type="dcterms:W3CDTF">2014-04-27T17:35:00Z</dcterms:modified>
</cp:coreProperties>
</file>