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9A" w:rsidRPr="00B639AD" w:rsidRDefault="0025659A" w:rsidP="002565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39AD">
        <w:rPr>
          <w:rFonts w:ascii="Times New Roman" w:hAnsi="Times New Roman" w:cs="Times New Roman"/>
          <w:b/>
          <w:sz w:val="24"/>
          <w:szCs w:val="24"/>
        </w:rPr>
        <w:t xml:space="preserve">                         Итоговый протокол работы секции  «История и краеведение»</w:t>
      </w:r>
    </w:p>
    <w:p w:rsidR="0025659A" w:rsidRPr="00B639AD" w:rsidRDefault="0025659A" w:rsidP="002565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659A" w:rsidRPr="003821B1" w:rsidRDefault="0025659A" w:rsidP="00256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9AD">
        <w:rPr>
          <w:rFonts w:ascii="Times New Roman" w:hAnsi="Times New Roman" w:cs="Times New Roman"/>
          <w:b/>
          <w:sz w:val="24"/>
          <w:szCs w:val="24"/>
          <w:u w:val="single"/>
        </w:rPr>
        <w:t>Председатель жюри</w:t>
      </w:r>
      <w:r w:rsidRPr="00B639A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3821B1">
        <w:rPr>
          <w:rFonts w:ascii="Times New Roman" w:hAnsi="Times New Roman" w:cs="Times New Roman"/>
          <w:sz w:val="28"/>
          <w:szCs w:val="28"/>
        </w:rPr>
        <w:t>Галямичев</w:t>
      </w:r>
      <w:proofErr w:type="spellEnd"/>
      <w:r w:rsidRPr="003821B1">
        <w:rPr>
          <w:rFonts w:ascii="Times New Roman" w:hAnsi="Times New Roman" w:cs="Times New Roman"/>
          <w:sz w:val="28"/>
          <w:szCs w:val="28"/>
        </w:rPr>
        <w:t xml:space="preserve"> А. Н.  доктор исторических  наук, профессор, </w:t>
      </w:r>
      <w:proofErr w:type="gramStart"/>
      <w:r w:rsidRPr="003821B1">
        <w:rPr>
          <w:rFonts w:ascii="Times New Roman" w:hAnsi="Times New Roman" w:cs="Times New Roman"/>
          <w:sz w:val="28"/>
          <w:szCs w:val="28"/>
        </w:rPr>
        <w:t>заведующий  кафедры</w:t>
      </w:r>
      <w:proofErr w:type="gramEnd"/>
      <w:r w:rsidRPr="003821B1">
        <w:rPr>
          <w:rFonts w:ascii="Times New Roman" w:hAnsi="Times New Roman" w:cs="Times New Roman"/>
          <w:sz w:val="28"/>
          <w:szCs w:val="28"/>
        </w:rPr>
        <w:t xml:space="preserve">  истории средних веков ИИ и МО СГУ им. Н.Г.Чернышевского</w:t>
      </w:r>
    </w:p>
    <w:p w:rsidR="00553594" w:rsidRPr="003821B1" w:rsidRDefault="00553594" w:rsidP="00256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659A" w:rsidRPr="003821B1" w:rsidRDefault="0025659A" w:rsidP="00553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1B1">
        <w:rPr>
          <w:rFonts w:ascii="Times New Roman" w:hAnsi="Times New Roman" w:cs="Times New Roman"/>
          <w:b/>
          <w:sz w:val="28"/>
          <w:szCs w:val="28"/>
          <w:u w:val="single"/>
        </w:rPr>
        <w:t>Члены жюри</w:t>
      </w:r>
      <w:proofErr w:type="gramStart"/>
      <w:r w:rsidRPr="00382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 w:rsidRPr="00382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proofErr w:type="spellStart"/>
      <w:r w:rsidRPr="003821B1">
        <w:rPr>
          <w:rFonts w:ascii="Times New Roman" w:hAnsi="Times New Roman" w:cs="Times New Roman"/>
          <w:sz w:val="28"/>
          <w:szCs w:val="28"/>
        </w:rPr>
        <w:t>Майорова</w:t>
      </w:r>
      <w:proofErr w:type="spellEnd"/>
      <w:r w:rsidRPr="003821B1">
        <w:rPr>
          <w:rFonts w:ascii="Times New Roman" w:hAnsi="Times New Roman" w:cs="Times New Roman"/>
          <w:sz w:val="28"/>
          <w:szCs w:val="28"/>
        </w:rPr>
        <w:t xml:space="preserve"> А.С., ,  кандидат  исторических  наук, доцент кафедры  истории  Росс</w:t>
      </w:r>
      <w:proofErr w:type="gramStart"/>
      <w:r w:rsidRPr="003821B1">
        <w:rPr>
          <w:rFonts w:ascii="Times New Roman" w:hAnsi="Times New Roman" w:cs="Times New Roman"/>
          <w:sz w:val="28"/>
          <w:szCs w:val="28"/>
        </w:rPr>
        <w:t xml:space="preserve">ии </w:t>
      </w:r>
      <w:r w:rsidRPr="0038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ИИ и</w:t>
      </w:r>
      <w:proofErr w:type="gramEnd"/>
      <w:r w:rsidRPr="0038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 СГУ им. Н.Г. Чернышевского</w:t>
      </w:r>
    </w:p>
    <w:p w:rsidR="0025659A" w:rsidRPr="003821B1" w:rsidRDefault="00553594" w:rsidP="00256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821B1">
        <w:rPr>
          <w:rFonts w:ascii="Times New Roman" w:hAnsi="Times New Roman" w:cs="Times New Roman"/>
          <w:sz w:val="28"/>
          <w:szCs w:val="28"/>
        </w:rPr>
        <w:t>Ганьшина</w:t>
      </w:r>
      <w:proofErr w:type="spellEnd"/>
      <w:r w:rsidRPr="003821B1">
        <w:rPr>
          <w:rFonts w:ascii="Times New Roman" w:hAnsi="Times New Roman" w:cs="Times New Roman"/>
          <w:sz w:val="28"/>
          <w:szCs w:val="28"/>
        </w:rPr>
        <w:t xml:space="preserve"> Т.Н., сотрудник </w:t>
      </w:r>
      <w:r w:rsidR="0025659A" w:rsidRPr="003821B1">
        <w:rPr>
          <w:rFonts w:ascii="Times New Roman" w:hAnsi="Times New Roman" w:cs="Times New Roman"/>
          <w:sz w:val="28"/>
          <w:szCs w:val="28"/>
        </w:rPr>
        <w:t xml:space="preserve"> краеведческого музея г</w:t>
      </w:r>
      <w:proofErr w:type="gramStart"/>
      <w:r w:rsidR="0025659A" w:rsidRPr="003821B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25659A" w:rsidRPr="003821B1">
        <w:rPr>
          <w:rFonts w:ascii="Times New Roman" w:hAnsi="Times New Roman" w:cs="Times New Roman"/>
          <w:sz w:val="28"/>
          <w:szCs w:val="28"/>
        </w:rPr>
        <w:t>етровска</w:t>
      </w:r>
    </w:p>
    <w:p w:rsidR="0025659A" w:rsidRPr="003821B1" w:rsidRDefault="0025659A" w:rsidP="0025659A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1B1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</w:p>
    <w:tbl>
      <w:tblPr>
        <w:tblStyle w:val="a3"/>
        <w:tblW w:w="15624" w:type="dxa"/>
        <w:tblLook w:val="04A0"/>
      </w:tblPr>
      <w:tblGrid>
        <w:gridCol w:w="576"/>
        <w:gridCol w:w="7"/>
        <w:gridCol w:w="2329"/>
        <w:gridCol w:w="2125"/>
        <w:gridCol w:w="1258"/>
        <w:gridCol w:w="4159"/>
        <w:gridCol w:w="2212"/>
        <w:gridCol w:w="1442"/>
        <w:gridCol w:w="1500"/>
        <w:gridCol w:w="16"/>
      </w:tblGrid>
      <w:tr w:rsidR="0025659A" w:rsidRPr="00B639AD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6" w:type="dxa"/>
          </w:tcPr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  <w:tc>
          <w:tcPr>
            <w:tcW w:w="2126" w:type="dxa"/>
          </w:tcPr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268" w:type="dxa"/>
          </w:tcPr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214" w:type="dxa"/>
          </w:tcPr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2224" w:type="dxa"/>
          </w:tcPr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1451" w:type="dxa"/>
          </w:tcPr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>Статус  участия</w:t>
            </w:r>
          </w:p>
        </w:tc>
        <w:tc>
          <w:tcPr>
            <w:tcW w:w="1395" w:type="dxa"/>
          </w:tcPr>
          <w:p w:rsidR="0025659A" w:rsidRPr="00B639AD" w:rsidRDefault="0025659A" w:rsidP="00D56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Итоги </w:t>
            </w:r>
          </w:p>
        </w:tc>
      </w:tr>
      <w:tr w:rsidR="00844B4B" w:rsidRPr="00B639AD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844B4B" w:rsidRPr="00B639AD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6" w:type="dxa"/>
          </w:tcPr>
          <w:p w:rsidR="00844B4B" w:rsidRPr="00D537B5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 Лиза </w:t>
            </w:r>
          </w:p>
          <w:p w:rsidR="00844B4B" w:rsidRPr="00D537B5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Кадрова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Юлия </w:t>
            </w:r>
          </w:p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Воронков Даниил</w:t>
            </w:r>
          </w:p>
        </w:tc>
        <w:tc>
          <w:tcPr>
            <w:tcW w:w="2126" w:type="dxa"/>
          </w:tcPr>
          <w:p w:rsidR="00844B4B" w:rsidRPr="00D537B5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МБОУ СОШ№3</w:t>
            </w:r>
          </w:p>
        </w:tc>
        <w:tc>
          <w:tcPr>
            <w:tcW w:w="1268" w:type="dxa"/>
          </w:tcPr>
          <w:p w:rsidR="00844B4B" w:rsidRPr="00D537B5" w:rsidRDefault="00844B4B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4214" w:type="dxa"/>
          </w:tcPr>
          <w:p w:rsidR="00844B4B" w:rsidRPr="00D537B5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Композитор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музыкант  , поэт и художник</w:t>
            </w:r>
          </w:p>
        </w:tc>
        <w:tc>
          <w:tcPr>
            <w:tcW w:w="2224" w:type="dxa"/>
          </w:tcPr>
          <w:p w:rsidR="00844B4B" w:rsidRPr="00D537B5" w:rsidRDefault="00844B4B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Маркина Л.И</w:t>
            </w:r>
          </w:p>
        </w:tc>
        <w:tc>
          <w:tcPr>
            <w:tcW w:w="1451" w:type="dxa"/>
          </w:tcPr>
          <w:p w:rsidR="00844B4B" w:rsidRPr="00D537B5" w:rsidRDefault="00844B4B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844B4B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844B4B" w:rsidRPr="00B639AD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844B4B" w:rsidRPr="00B639AD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44B4B" w:rsidRPr="00B639AD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844B4B" w:rsidRPr="00D537B5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Первакова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</w:p>
          <w:p w:rsidR="00844B4B" w:rsidRPr="00D537B5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Штягина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2126" w:type="dxa"/>
          </w:tcPr>
          <w:p w:rsidR="00844B4B" w:rsidRPr="00D537B5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1268" w:type="dxa"/>
          </w:tcPr>
          <w:p w:rsidR="00844B4B" w:rsidRPr="00D537B5" w:rsidRDefault="00844B4B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4214" w:type="dxa"/>
          </w:tcPr>
          <w:p w:rsidR="00844B4B" w:rsidRPr="00D537B5" w:rsidRDefault="00844B4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Русский народный костюм Поволжья </w:t>
            </w:r>
          </w:p>
        </w:tc>
        <w:tc>
          <w:tcPr>
            <w:tcW w:w="2224" w:type="dxa"/>
          </w:tcPr>
          <w:p w:rsidR="00844B4B" w:rsidRPr="00D537B5" w:rsidRDefault="00844B4B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Маркина Л.И</w:t>
            </w:r>
          </w:p>
          <w:p w:rsidR="00844B4B" w:rsidRPr="00D537B5" w:rsidRDefault="00844B4B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Табарова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Н.К</w:t>
            </w:r>
          </w:p>
        </w:tc>
        <w:tc>
          <w:tcPr>
            <w:tcW w:w="1451" w:type="dxa"/>
          </w:tcPr>
          <w:p w:rsidR="00844B4B" w:rsidRPr="00D537B5" w:rsidRDefault="00844B4B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844B4B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844B4B" w:rsidRPr="00B639AD" w:rsidTr="00D945BE">
        <w:trPr>
          <w:gridAfter w:val="1"/>
          <w:wAfter w:w="16" w:type="dxa"/>
          <w:trHeight w:val="1249"/>
        </w:trPr>
        <w:tc>
          <w:tcPr>
            <w:tcW w:w="584" w:type="dxa"/>
            <w:gridSpan w:val="2"/>
          </w:tcPr>
          <w:p w:rsidR="00844B4B" w:rsidRPr="00B639AD" w:rsidRDefault="003821B1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46" w:type="dxa"/>
          </w:tcPr>
          <w:p w:rsidR="00844B4B" w:rsidRPr="00D537B5" w:rsidRDefault="003821B1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Панова Ксения</w:t>
            </w:r>
          </w:p>
        </w:tc>
        <w:tc>
          <w:tcPr>
            <w:tcW w:w="2126" w:type="dxa"/>
          </w:tcPr>
          <w:p w:rsidR="00844B4B" w:rsidRPr="00D537B5" w:rsidRDefault="003821B1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Санаторная школа –интернат г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етровска</w:t>
            </w:r>
          </w:p>
        </w:tc>
        <w:tc>
          <w:tcPr>
            <w:tcW w:w="1268" w:type="dxa"/>
          </w:tcPr>
          <w:p w:rsidR="00844B4B" w:rsidRPr="00D537B5" w:rsidRDefault="003821B1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4" w:type="dxa"/>
          </w:tcPr>
          <w:p w:rsidR="00844B4B" w:rsidRPr="00D537B5" w:rsidRDefault="003821B1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Семеро 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смелых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или судьба обычного солдата</w:t>
            </w:r>
          </w:p>
        </w:tc>
        <w:tc>
          <w:tcPr>
            <w:tcW w:w="2224" w:type="dxa"/>
          </w:tcPr>
          <w:p w:rsidR="00844B4B" w:rsidRPr="00D537B5" w:rsidRDefault="003821B1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Крупнов С.Н.</w:t>
            </w:r>
          </w:p>
        </w:tc>
        <w:tc>
          <w:tcPr>
            <w:tcW w:w="1451" w:type="dxa"/>
          </w:tcPr>
          <w:p w:rsidR="00844B4B" w:rsidRPr="00D537B5" w:rsidRDefault="003821B1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395" w:type="dxa"/>
          </w:tcPr>
          <w:p w:rsidR="00844B4B" w:rsidRPr="00D537B5" w:rsidRDefault="00844B4B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B4B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22148E" w:rsidRPr="00B639AD" w:rsidTr="00D945BE">
        <w:trPr>
          <w:gridAfter w:val="1"/>
          <w:wAfter w:w="16" w:type="dxa"/>
          <w:trHeight w:val="1249"/>
        </w:trPr>
        <w:tc>
          <w:tcPr>
            <w:tcW w:w="584" w:type="dxa"/>
            <w:gridSpan w:val="2"/>
          </w:tcPr>
          <w:p w:rsidR="0022148E" w:rsidRPr="00BF3812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6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Боро</w:t>
            </w:r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>давкина</w:t>
            </w:r>
            <w:proofErr w:type="spellEnd"/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Архипова Наталья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Чернецова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Цаплина 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МБОУ СОШ №3 г. Петровска</w:t>
            </w:r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Театральная жизнь города Петровска</w:t>
            </w:r>
          </w:p>
        </w:tc>
        <w:tc>
          <w:tcPr>
            <w:tcW w:w="2224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Мохова И.В.</w:t>
            </w:r>
          </w:p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Никушина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Климова О.Б.</w:t>
            </w:r>
          </w:p>
        </w:tc>
        <w:tc>
          <w:tcPr>
            <w:tcW w:w="1451" w:type="dxa"/>
          </w:tcPr>
          <w:p w:rsidR="0022148E" w:rsidRPr="00D537B5" w:rsidRDefault="00763215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22148E" w:rsidRPr="00B639AD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2148E" w:rsidRPr="00B639AD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Гудкова Ксения 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Петренко </w:t>
            </w: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МБОУ СОШ  с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рачевка </w:t>
            </w:r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Трудности и победы  коллективизации в с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рачевка и Николаевка  Петровского  района </w:t>
            </w:r>
          </w:p>
        </w:tc>
        <w:tc>
          <w:tcPr>
            <w:tcW w:w="2224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Матюхина Ю.А</w:t>
            </w:r>
          </w:p>
        </w:tc>
        <w:tc>
          <w:tcPr>
            <w:tcW w:w="1451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         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22148E" w:rsidRPr="00B639AD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2148E" w:rsidRPr="00B639AD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Абдуразакова Анна 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Трифонов Александр  </w:t>
            </w:r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МОУ СОШ №9 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Г.Аткарска 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Саратовской области </w:t>
            </w:r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Тайна старинных  надписей: новая страница в летописи школы</w:t>
            </w:r>
          </w:p>
        </w:tc>
        <w:tc>
          <w:tcPr>
            <w:tcW w:w="2224" w:type="dxa"/>
          </w:tcPr>
          <w:p w:rsidR="0022148E" w:rsidRPr="00D537B5" w:rsidRDefault="00763215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>Беседовская</w:t>
            </w:r>
            <w:proofErr w:type="spellEnd"/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Л.А</w:t>
            </w:r>
          </w:p>
          <w:p w:rsidR="0022148E" w:rsidRPr="00D537B5" w:rsidRDefault="00763215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>Трофимова И.А</w:t>
            </w:r>
          </w:p>
        </w:tc>
        <w:tc>
          <w:tcPr>
            <w:tcW w:w="1451" w:type="dxa"/>
          </w:tcPr>
          <w:p w:rsidR="0022148E" w:rsidRPr="00D537B5" w:rsidRDefault="00763215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2148E" w:rsidRPr="00B639AD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2148E" w:rsidRPr="00B639AD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Хребтищева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</w:t>
            </w:r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смётовка</w:t>
            </w:r>
            <w:proofErr w:type="spellEnd"/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      Морской венок  славы</w:t>
            </w:r>
          </w:p>
        </w:tc>
        <w:tc>
          <w:tcPr>
            <w:tcW w:w="2224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Смирнова Т.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51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22148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2148E" w:rsidRPr="00B639AD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Елена </w:t>
            </w:r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смётовка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  Учителями  славится  </w:t>
            </w: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ченики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приносят славу ей</w:t>
            </w:r>
          </w:p>
        </w:tc>
        <w:tc>
          <w:tcPr>
            <w:tcW w:w="2224" w:type="dxa"/>
          </w:tcPr>
          <w:p w:rsidR="0022148E" w:rsidRPr="00D537B5" w:rsidRDefault="00763215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>Смирнова Т.</w:t>
            </w:r>
            <w:proofErr w:type="gramStart"/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51" w:type="dxa"/>
          </w:tcPr>
          <w:p w:rsidR="0022148E" w:rsidRPr="00D537B5" w:rsidRDefault="00763215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22148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2148E" w:rsidRPr="00B639AD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4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Гусева Дарья  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Сергеева Мария  </w:t>
            </w:r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МБОУ ООШ №5 г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етровска</w:t>
            </w:r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то уроки  прошлого  мир настоящего  и фрагменты будущего </w:t>
            </w:r>
          </w:p>
        </w:tc>
        <w:tc>
          <w:tcPr>
            <w:tcW w:w="2224" w:type="dxa"/>
          </w:tcPr>
          <w:p w:rsidR="0022148E" w:rsidRPr="00D537B5" w:rsidRDefault="00763215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О. А</w:t>
            </w:r>
          </w:p>
          <w:p w:rsidR="0022148E" w:rsidRPr="00D537B5" w:rsidRDefault="00763215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>Курносова</w:t>
            </w:r>
            <w:proofErr w:type="spellEnd"/>
            <w:r w:rsidR="0022148E"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Е.А</w:t>
            </w:r>
          </w:p>
        </w:tc>
        <w:tc>
          <w:tcPr>
            <w:tcW w:w="1451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         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22148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2148E" w:rsidRPr="00B639AD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Мазяркина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Анастасия 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Кудашкина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Владлена </w:t>
            </w:r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 с. </w:t>
            </w: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Новозахаркино</w:t>
            </w:r>
            <w:proofErr w:type="spellEnd"/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Монголо-татары: миф или реальность  </w:t>
            </w:r>
          </w:p>
        </w:tc>
        <w:tc>
          <w:tcPr>
            <w:tcW w:w="2224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Мишкина И.Б</w:t>
            </w:r>
          </w:p>
        </w:tc>
        <w:tc>
          <w:tcPr>
            <w:tcW w:w="1451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2148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2148E" w:rsidRPr="00B639AD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Иванова Яна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Наумова Ангелина </w:t>
            </w:r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Вязьмино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История гимна России: от истоков  до современности </w:t>
            </w:r>
          </w:p>
        </w:tc>
        <w:tc>
          <w:tcPr>
            <w:tcW w:w="2224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Григорьева О.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51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22148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2148E" w:rsidRPr="00B639AD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Кабак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Валерия </w:t>
            </w:r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Вязьмино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военный плакат 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ружие  общенародной борьбы</w:t>
            </w:r>
          </w:p>
        </w:tc>
        <w:tc>
          <w:tcPr>
            <w:tcW w:w="2224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Григорьева О.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51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2148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22148E" w:rsidRPr="00B639AD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32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Андреева Екатерина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Исаева Ольга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Кондакова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Попова Юлия</w:t>
            </w:r>
          </w:p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Клопкова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2126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МБОУ СОШ  №8 г. Петровска</w:t>
            </w:r>
          </w:p>
        </w:tc>
        <w:tc>
          <w:tcPr>
            <w:tcW w:w="1268" w:type="dxa"/>
          </w:tcPr>
          <w:p w:rsidR="0022148E" w:rsidRPr="00D537B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4" w:type="dxa"/>
          </w:tcPr>
          <w:p w:rsidR="0022148E" w:rsidRPr="00D537B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Спортивная гордость Петровска</w:t>
            </w:r>
          </w:p>
        </w:tc>
        <w:tc>
          <w:tcPr>
            <w:tcW w:w="2224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Захарова О.Г.</w:t>
            </w:r>
          </w:p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Клопкова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Ермакова О.Н.</w:t>
            </w:r>
          </w:p>
        </w:tc>
        <w:tc>
          <w:tcPr>
            <w:tcW w:w="1451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22148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  <w:shd w:val="clear" w:color="auto" w:fill="FFC000"/>
          </w:tcPr>
          <w:p w:rsidR="0022148E" w:rsidRPr="00E550D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3215" w:rsidRPr="00E550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6" w:type="dxa"/>
            <w:shd w:val="clear" w:color="auto" w:fill="FFC000"/>
          </w:tcPr>
          <w:p w:rsidR="0022148E" w:rsidRPr="00E550D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0D5">
              <w:rPr>
                <w:rFonts w:ascii="Times New Roman" w:hAnsi="Times New Roman" w:cs="Times New Roman"/>
                <w:sz w:val="24"/>
                <w:szCs w:val="24"/>
              </w:rPr>
              <w:t>Евсюкова</w:t>
            </w:r>
            <w:proofErr w:type="spellEnd"/>
            <w:r w:rsidRPr="00E550D5"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2126" w:type="dxa"/>
            <w:shd w:val="clear" w:color="auto" w:fill="FFC000"/>
          </w:tcPr>
          <w:p w:rsidR="0022148E" w:rsidRPr="00E550D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D5">
              <w:rPr>
                <w:rFonts w:ascii="Times New Roman" w:hAnsi="Times New Roman" w:cs="Times New Roman"/>
                <w:sz w:val="24"/>
                <w:szCs w:val="24"/>
              </w:rPr>
              <w:t>МОУ СОШ №1 г</w:t>
            </w:r>
            <w:proofErr w:type="gramStart"/>
            <w:r w:rsidRPr="00E550D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550D5">
              <w:rPr>
                <w:rFonts w:ascii="Times New Roman" w:hAnsi="Times New Roman" w:cs="Times New Roman"/>
                <w:sz w:val="24"/>
                <w:szCs w:val="24"/>
              </w:rPr>
              <w:t>тищево</w:t>
            </w:r>
          </w:p>
        </w:tc>
        <w:tc>
          <w:tcPr>
            <w:tcW w:w="1268" w:type="dxa"/>
            <w:shd w:val="clear" w:color="auto" w:fill="FFC000"/>
          </w:tcPr>
          <w:p w:rsidR="0022148E" w:rsidRPr="00E550D5" w:rsidRDefault="0022148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0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4" w:type="dxa"/>
            <w:shd w:val="clear" w:color="auto" w:fill="FFC000"/>
          </w:tcPr>
          <w:p w:rsidR="0022148E" w:rsidRPr="00E550D5" w:rsidRDefault="0022148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D5">
              <w:rPr>
                <w:rFonts w:ascii="Times New Roman" w:hAnsi="Times New Roman" w:cs="Times New Roman"/>
                <w:sz w:val="24"/>
                <w:szCs w:val="24"/>
              </w:rPr>
              <w:t>Герой нашего времени: Анатолий Корчагин- подвиг солдата в Чеченской войне</w:t>
            </w:r>
          </w:p>
        </w:tc>
        <w:tc>
          <w:tcPr>
            <w:tcW w:w="2224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Панкратова Ж.А.</w:t>
            </w:r>
          </w:p>
        </w:tc>
        <w:tc>
          <w:tcPr>
            <w:tcW w:w="1451" w:type="dxa"/>
          </w:tcPr>
          <w:p w:rsidR="0022148E" w:rsidRPr="00D537B5" w:rsidRDefault="0022148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22148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6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Макарова </w:t>
            </w: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Лина</w:t>
            </w:r>
            <w:proofErr w:type="spellEnd"/>
          </w:p>
        </w:tc>
        <w:tc>
          <w:tcPr>
            <w:tcW w:w="2126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МБОУ СОШ Таволожка Петровского р-на</w:t>
            </w:r>
          </w:p>
        </w:tc>
        <w:tc>
          <w:tcPr>
            <w:tcW w:w="1268" w:type="dxa"/>
          </w:tcPr>
          <w:p w:rsidR="00D945BE" w:rsidRPr="00D537B5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4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Отпустить меня не может Родина моя…</w:t>
            </w:r>
          </w:p>
        </w:tc>
        <w:tc>
          <w:tcPr>
            <w:tcW w:w="2224" w:type="dxa"/>
          </w:tcPr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Набирушкина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451" w:type="dxa"/>
          </w:tcPr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D945BE" w:rsidRPr="00D537B5" w:rsidRDefault="00D945BE" w:rsidP="00255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6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Гусева Кристина</w:t>
            </w:r>
          </w:p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Пушкарёва Татьяна</w:t>
            </w:r>
          </w:p>
        </w:tc>
        <w:tc>
          <w:tcPr>
            <w:tcW w:w="2126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МБОУ СОШ  №2 г. Петровска</w:t>
            </w:r>
          </w:p>
        </w:tc>
        <w:tc>
          <w:tcPr>
            <w:tcW w:w="1268" w:type="dxa"/>
          </w:tcPr>
          <w:p w:rsidR="00D945BE" w:rsidRPr="00D537B5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4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Священники Земли Петровской</w:t>
            </w:r>
          </w:p>
        </w:tc>
        <w:tc>
          <w:tcPr>
            <w:tcW w:w="2224" w:type="dxa"/>
          </w:tcPr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Набирушкина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Е.Ф.</w:t>
            </w:r>
          </w:p>
        </w:tc>
        <w:tc>
          <w:tcPr>
            <w:tcW w:w="1451" w:type="dxa"/>
          </w:tcPr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22148E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50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46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Ильина Екатерина</w:t>
            </w:r>
          </w:p>
        </w:tc>
        <w:tc>
          <w:tcPr>
            <w:tcW w:w="2126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МОУ СОШ №40 г. Саратов</w:t>
            </w:r>
          </w:p>
        </w:tc>
        <w:tc>
          <w:tcPr>
            <w:tcW w:w="1268" w:type="dxa"/>
          </w:tcPr>
          <w:p w:rsidR="00D945BE" w:rsidRPr="00D537B5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4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Распутин: святой или злодей</w:t>
            </w:r>
          </w:p>
        </w:tc>
        <w:tc>
          <w:tcPr>
            <w:tcW w:w="2224" w:type="dxa"/>
          </w:tcPr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Полякова Н.А.</w:t>
            </w:r>
          </w:p>
        </w:tc>
        <w:tc>
          <w:tcPr>
            <w:tcW w:w="1451" w:type="dxa"/>
          </w:tcPr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6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Горбунова Ирина</w:t>
            </w:r>
          </w:p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Пименова Юлия</w:t>
            </w:r>
          </w:p>
        </w:tc>
        <w:tc>
          <w:tcPr>
            <w:tcW w:w="2126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ООШ №7 г. Петровска</w:t>
            </w:r>
          </w:p>
        </w:tc>
        <w:tc>
          <w:tcPr>
            <w:tcW w:w="1268" w:type="dxa"/>
          </w:tcPr>
          <w:p w:rsidR="00D945BE" w:rsidRPr="00D537B5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4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Петровс</w:t>
            </w:r>
            <w:proofErr w:type="gram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спортивный</w:t>
            </w:r>
          </w:p>
        </w:tc>
        <w:tc>
          <w:tcPr>
            <w:tcW w:w="2224" w:type="dxa"/>
          </w:tcPr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Левагина</w:t>
            </w:r>
            <w:proofErr w:type="spellEnd"/>
            <w:r w:rsidRPr="00D537B5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Киселева И.В.</w:t>
            </w:r>
          </w:p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Климова И.В.</w:t>
            </w:r>
          </w:p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Пугачева М.С.</w:t>
            </w:r>
          </w:p>
        </w:tc>
        <w:tc>
          <w:tcPr>
            <w:tcW w:w="1451" w:type="dxa"/>
          </w:tcPr>
          <w:p w:rsidR="00D945BE" w:rsidRPr="00D537B5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95" w:type="dxa"/>
          </w:tcPr>
          <w:p w:rsidR="00D945BE" w:rsidRPr="00D537B5" w:rsidRDefault="00D945BE" w:rsidP="00255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:rsidR="00D945BE" w:rsidRPr="003821B1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B1">
              <w:rPr>
                <w:rFonts w:ascii="Times New Roman" w:hAnsi="Times New Roman" w:cs="Times New Roman"/>
                <w:b/>
                <w:sz w:val="28"/>
                <w:szCs w:val="28"/>
              </w:rPr>
              <w:t>Заочные работы</w:t>
            </w:r>
          </w:p>
        </w:tc>
        <w:tc>
          <w:tcPr>
            <w:tcW w:w="2224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Забалуева Анна</w:t>
            </w:r>
          </w:p>
        </w:tc>
        <w:tc>
          <w:tcPr>
            <w:tcW w:w="212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СОШ №105 г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аратова</w:t>
            </w:r>
          </w:p>
        </w:tc>
        <w:tc>
          <w:tcPr>
            <w:tcW w:w="1268" w:type="dxa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14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Николай Егорович </w:t>
            </w: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Палькин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– певец своего Отечества </w:t>
            </w:r>
          </w:p>
        </w:tc>
        <w:tc>
          <w:tcPr>
            <w:tcW w:w="2224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Забалуева Л.Д.</w:t>
            </w:r>
          </w:p>
        </w:tc>
        <w:tc>
          <w:tcPr>
            <w:tcW w:w="1451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Стадникова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212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Кожевино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Петровского р-на</w:t>
            </w:r>
          </w:p>
        </w:tc>
        <w:tc>
          <w:tcPr>
            <w:tcW w:w="1268" w:type="dxa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4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Мой земляк- Герой Советского Союза</w:t>
            </w:r>
          </w:p>
        </w:tc>
        <w:tc>
          <w:tcPr>
            <w:tcW w:w="2224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Кагин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451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Карпова Татьяна</w:t>
            </w:r>
          </w:p>
        </w:tc>
        <w:tc>
          <w:tcPr>
            <w:tcW w:w="212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МАОУ Лицей №37 г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аратов</w:t>
            </w:r>
          </w:p>
        </w:tc>
        <w:tc>
          <w:tcPr>
            <w:tcW w:w="1268" w:type="dxa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4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Этническая культура немецких колонистов на территории Нижнего Поволжья</w:t>
            </w:r>
          </w:p>
        </w:tc>
        <w:tc>
          <w:tcPr>
            <w:tcW w:w="2224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Волкова Н.В.</w:t>
            </w:r>
          </w:p>
        </w:tc>
        <w:tc>
          <w:tcPr>
            <w:tcW w:w="1451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Зубков М</w:t>
            </w:r>
          </w:p>
        </w:tc>
        <w:tc>
          <w:tcPr>
            <w:tcW w:w="212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№3 г. Хвалынска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Саратовской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268" w:type="dxa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4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Метеослужба в блокадном Ленинграде</w:t>
            </w:r>
          </w:p>
        </w:tc>
        <w:tc>
          <w:tcPr>
            <w:tcW w:w="2224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Егорычева А.В.</w:t>
            </w:r>
          </w:p>
        </w:tc>
        <w:tc>
          <w:tcPr>
            <w:tcW w:w="1451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Черкасов Даниил</w:t>
            </w:r>
          </w:p>
        </w:tc>
        <w:tc>
          <w:tcPr>
            <w:tcW w:w="212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№3 г. Хвалынска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Саратовской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268" w:type="dxa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4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Трагедия плена</w:t>
            </w:r>
          </w:p>
        </w:tc>
        <w:tc>
          <w:tcPr>
            <w:tcW w:w="2224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Егорычева А.В.</w:t>
            </w:r>
          </w:p>
        </w:tc>
        <w:tc>
          <w:tcPr>
            <w:tcW w:w="1451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Толкалова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</w:p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Диденко Арина</w:t>
            </w:r>
          </w:p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Трошин Илья</w:t>
            </w:r>
          </w:p>
        </w:tc>
        <w:tc>
          <w:tcPr>
            <w:tcW w:w="212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Лицей №47 г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аратов</w:t>
            </w:r>
          </w:p>
        </w:tc>
        <w:tc>
          <w:tcPr>
            <w:tcW w:w="1268" w:type="dxa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4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История одной улицы</w:t>
            </w:r>
          </w:p>
        </w:tc>
        <w:tc>
          <w:tcPr>
            <w:tcW w:w="2224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Тимофеева Н.А.</w:t>
            </w:r>
          </w:p>
        </w:tc>
        <w:tc>
          <w:tcPr>
            <w:tcW w:w="1451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Сотскова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212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МБОУ СОШ им. М.М.Руденко с. Перелюб</w:t>
            </w:r>
          </w:p>
        </w:tc>
        <w:tc>
          <w:tcPr>
            <w:tcW w:w="1268" w:type="dxa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4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Я был под Сталинградом…</w:t>
            </w:r>
          </w:p>
        </w:tc>
        <w:tc>
          <w:tcPr>
            <w:tcW w:w="2224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Зюбина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451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95" w:type="dxa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Поляков Алексей </w:t>
            </w:r>
          </w:p>
        </w:tc>
        <w:tc>
          <w:tcPr>
            <w:tcW w:w="2126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СОШ №40 г. Саратов</w:t>
            </w:r>
          </w:p>
        </w:tc>
        <w:tc>
          <w:tcPr>
            <w:tcW w:w="1268" w:type="dxa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14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Власть всея Руси</w:t>
            </w:r>
          </w:p>
        </w:tc>
        <w:tc>
          <w:tcPr>
            <w:tcW w:w="2224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Полякова Н.А.</w:t>
            </w:r>
          </w:p>
        </w:tc>
        <w:tc>
          <w:tcPr>
            <w:tcW w:w="1451" w:type="dxa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95" w:type="dxa"/>
          </w:tcPr>
          <w:p w:rsidR="00D945BE" w:rsidRPr="00D537B5" w:rsidRDefault="00D945BE" w:rsidP="00255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945BE" w:rsidRPr="00D537B5" w:rsidTr="00D945BE">
        <w:trPr>
          <w:gridAfter w:val="1"/>
          <w:wAfter w:w="16" w:type="dxa"/>
        </w:trPr>
        <w:tc>
          <w:tcPr>
            <w:tcW w:w="584" w:type="dxa"/>
            <w:gridSpan w:val="2"/>
            <w:tcBorders>
              <w:right w:val="single" w:sz="4" w:space="0" w:color="auto"/>
            </w:tcBorders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Болдырева Юлия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СОШ №40 г. Саратов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4" w:type="dxa"/>
            <w:tcBorders>
              <w:left w:val="single" w:sz="4" w:space="0" w:color="auto"/>
              <w:right w:val="single" w:sz="4" w:space="0" w:color="auto"/>
            </w:tcBorders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Августейшие сестры милосердия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Полякова Н.А.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0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Ерёменко Денис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СОШ №2 р.п. Мокроус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История малой Родины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Ерёменко С.Н.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5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Рябуха Татьяна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СОШ №2 р.п. Мокроус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Орденоносцы нашего села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Ерёменко С.Н.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55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0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Кузьменко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СОШ №2 р.п. Мокроус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Путь хлебороба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Ерёменко С.Н.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55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Богдакова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Паращенко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Алена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СОШ №2 р.п. Мокроус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Доска почета села Ивановка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Ерёменко С.Н.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5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Полянский Константин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СОШ №2 р.п. Мокроус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Моя семь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моё богатство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Ерёменко С.Н.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55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51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Дудкин Игорь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МОУ СОШ №2 р.п. Мокроус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Мастера земли Ивановской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Ерёменко С.Н.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55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Журавлев Денис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г. Полярный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Мурманской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Эхо войны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Морозова Л.А.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Дельнецкая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г. Полярный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Мурманской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Н.И. Бунин: имя в истории города 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Осипова И.И.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55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Ермолицкий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Тимофей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г. Полярный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Мурманской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Русские моряки в </w:t>
            </w: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Бизерте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Морозова Л.А.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55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Калашникова Анастасия </w:t>
            </w:r>
          </w:p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Хребтищева</w:t>
            </w:r>
            <w:proofErr w:type="spell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МБОУ СОШ№3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Имя школ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имя Героя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Коновалова Т.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Заочная 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D537B5" w:rsidRDefault="00D945BE" w:rsidP="002214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7B5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945BE" w:rsidRPr="00B639AD" w:rsidTr="00D9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577" w:type="dxa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Ушакова Алеся</w:t>
            </w:r>
          </w:p>
        </w:tc>
        <w:tc>
          <w:tcPr>
            <w:tcW w:w="2126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СОШ№1 Новые Бурасы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Саратовской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268" w:type="dxa"/>
            <w:shd w:val="clear" w:color="auto" w:fill="auto"/>
          </w:tcPr>
          <w:p w:rsidR="00D945BE" w:rsidRPr="00B639AD" w:rsidRDefault="00D945BE" w:rsidP="002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14" w:type="dxa"/>
            <w:shd w:val="clear" w:color="auto" w:fill="auto"/>
          </w:tcPr>
          <w:p w:rsidR="00D945BE" w:rsidRPr="00B639AD" w:rsidRDefault="00D945BE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Альбом Памяти.  Дети Блокады</w:t>
            </w:r>
          </w:p>
        </w:tc>
        <w:tc>
          <w:tcPr>
            <w:tcW w:w="2224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Ларина В.Г.</w:t>
            </w:r>
          </w:p>
        </w:tc>
        <w:tc>
          <w:tcPr>
            <w:tcW w:w="1451" w:type="dxa"/>
            <w:shd w:val="clear" w:color="auto" w:fill="auto"/>
          </w:tcPr>
          <w:p w:rsidR="00D945BE" w:rsidRPr="00B639AD" w:rsidRDefault="00D945BE" w:rsidP="0076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45BE" w:rsidRPr="00F94CDB" w:rsidRDefault="00F94CDB" w:rsidP="00221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</w:tbl>
    <w:p w:rsidR="00D565E1" w:rsidRPr="00B639AD" w:rsidRDefault="00D565E1" w:rsidP="0022148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65E1" w:rsidRPr="00B639AD" w:rsidSect="003821B1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659A"/>
    <w:rsid w:val="00085371"/>
    <w:rsid w:val="000D7D31"/>
    <w:rsid w:val="000E6091"/>
    <w:rsid w:val="0022148E"/>
    <w:rsid w:val="0025659A"/>
    <w:rsid w:val="002B6853"/>
    <w:rsid w:val="0032224C"/>
    <w:rsid w:val="003821B1"/>
    <w:rsid w:val="003F7DA6"/>
    <w:rsid w:val="004A0213"/>
    <w:rsid w:val="004F79E2"/>
    <w:rsid w:val="00553594"/>
    <w:rsid w:val="005C20A3"/>
    <w:rsid w:val="00635EA1"/>
    <w:rsid w:val="00652125"/>
    <w:rsid w:val="006A3D83"/>
    <w:rsid w:val="00763215"/>
    <w:rsid w:val="00844B4B"/>
    <w:rsid w:val="0084513B"/>
    <w:rsid w:val="008F1B55"/>
    <w:rsid w:val="008F6F03"/>
    <w:rsid w:val="00B314F7"/>
    <w:rsid w:val="00B639AD"/>
    <w:rsid w:val="00BC5E2D"/>
    <w:rsid w:val="00BC6620"/>
    <w:rsid w:val="00C60F95"/>
    <w:rsid w:val="00D34370"/>
    <w:rsid w:val="00D537B5"/>
    <w:rsid w:val="00D565E1"/>
    <w:rsid w:val="00D86699"/>
    <w:rsid w:val="00D945BE"/>
    <w:rsid w:val="00E550D5"/>
    <w:rsid w:val="00E66824"/>
    <w:rsid w:val="00F9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565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8C89D-A1B5-41DB-9FB5-9FC942D7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1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илюха</dc:creator>
  <cp:keywords/>
  <dc:description/>
  <cp:lastModifiedBy>User</cp:lastModifiedBy>
  <cp:revision>5</cp:revision>
  <dcterms:created xsi:type="dcterms:W3CDTF">2014-04-27T15:59:00Z</dcterms:created>
  <dcterms:modified xsi:type="dcterms:W3CDTF">2014-04-27T17:33:00Z</dcterms:modified>
</cp:coreProperties>
</file>