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9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5"/>
        <w:gridCol w:w="9630"/>
        <w:gridCol w:w="4725"/>
      </w:tblGrid>
      <w:tr w:rsidR="00C63A85" w:rsidRPr="00C63A85" w:rsidTr="00C63A85">
        <w:trPr>
          <w:tblCellSpacing w:w="15" w:type="dxa"/>
        </w:trPr>
        <w:tc>
          <w:tcPr>
            <w:tcW w:w="0" w:type="auto"/>
            <w:gridSpan w:val="3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50"/>
                <w:szCs w:val="50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Рогов</w:t>
            </w: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Федор</w:t>
            </w: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Сидорович</w:t>
            </w: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Дата рождения/Возраст</w:t>
            </w: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__.__.1910</w:t>
            </w: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Место рождения</w:t>
            </w: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proofErr w:type="gramStart"/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Саратовская</w:t>
            </w:r>
            <w:proofErr w:type="gramEnd"/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 xml:space="preserve"> обл., </w:t>
            </w:r>
            <w:proofErr w:type="spellStart"/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Жерновский</w:t>
            </w:r>
            <w:proofErr w:type="spellEnd"/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 xml:space="preserve"> р-н,</w:t>
            </w:r>
          </w:p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 xml:space="preserve"> д. </w:t>
            </w:r>
            <w:proofErr w:type="spellStart"/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Коневка</w:t>
            </w:r>
            <w:proofErr w:type="spellEnd"/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Дата и место призыва</w:t>
            </w: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 xml:space="preserve">__.__.1941 </w:t>
            </w:r>
            <w:proofErr w:type="spellStart"/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Жерновский</w:t>
            </w:r>
            <w:proofErr w:type="spellEnd"/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 xml:space="preserve"> РВК, </w:t>
            </w:r>
          </w:p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 xml:space="preserve">Саратовская обл., </w:t>
            </w:r>
            <w:proofErr w:type="spellStart"/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Жерновский</w:t>
            </w:r>
            <w:proofErr w:type="spellEnd"/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 xml:space="preserve"> р-н</w:t>
            </w: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Последнее место службы</w:t>
            </w: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546 корп. арт. полк</w:t>
            </w: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Воинское звание</w:t>
            </w: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красноармеец</w:t>
            </w: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  <w:t>Причина выбытия</w:t>
            </w: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  <w:r w:rsidRPr="008E395F"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  <w:t>пропал без вести</w:t>
            </w: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5"/>
                <w:szCs w:val="25"/>
                <w:lang w:eastAsia="ru-RU"/>
              </w:rPr>
            </w:pPr>
          </w:p>
        </w:tc>
      </w:tr>
      <w:tr w:rsidR="00C63A85" w:rsidRPr="00C63A85" w:rsidTr="00C63A85">
        <w:trPr>
          <w:tblCellSpacing w:w="15" w:type="dxa"/>
        </w:trPr>
        <w:tc>
          <w:tcPr>
            <w:tcW w:w="4800" w:type="dxa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9600" w:type="dxa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  <w:hideMark/>
          </w:tcPr>
          <w:p w:rsidR="00C63A85" w:rsidRPr="008E395F" w:rsidRDefault="00C63A85" w:rsidP="00C63A85">
            <w:pPr>
              <w:spacing w:after="0" w:line="240" w:lineRule="auto"/>
              <w:rPr>
                <w:rFonts w:ascii="Arial Black" w:eastAsia="Times New Roman" w:hAnsi="Arial Black" w:cs="Times New Roman"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89" w:type="dxa"/>
              <w:left w:w="267" w:type="dxa"/>
              <w:bottom w:w="89" w:type="dxa"/>
              <w:right w:w="267" w:type="dxa"/>
            </w:tcMar>
            <w:vAlign w:val="center"/>
            <w:hideMark/>
          </w:tcPr>
          <w:p w:rsidR="00C63A85" w:rsidRPr="00C63A85" w:rsidRDefault="00C63A85" w:rsidP="00C63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02C54" w:rsidRDefault="00C63A85">
      <w:r>
        <w:rPr>
          <w:noProof/>
          <w:lang w:eastAsia="ru-RU"/>
        </w:rPr>
        <w:lastRenderedPageBreak/>
        <w:drawing>
          <wp:inline distT="0" distB="0" distL="0" distR="0">
            <wp:extent cx="9890030" cy="6468534"/>
            <wp:effectExtent l="19050" t="0" r="0" b="0"/>
            <wp:docPr id="1" name="Рисунок 1" descr="C:\Users\Admin\Desktop\рогов фс  быстров еи слепцов 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гов фс  быстров еи слепцов а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716" cy="64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882">
        <w:rPr>
          <w:noProof/>
          <w:lang w:eastAsia="ru-RU"/>
        </w:rPr>
        <w:lastRenderedPageBreak/>
        <w:drawing>
          <wp:inline distT="0" distB="0" distL="0" distR="0">
            <wp:extent cx="9725480" cy="6468533"/>
            <wp:effectExtent l="19050" t="0" r="9070" b="0"/>
            <wp:docPr id="2" name="Рисунок 1" descr="C:\Users\Admin\Desktop\рогов ф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гов фс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371" cy="647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882">
        <w:rPr>
          <w:noProof/>
          <w:lang w:eastAsia="ru-RU"/>
        </w:rPr>
        <w:lastRenderedPageBreak/>
        <w:drawing>
          <wp:inline distT="0" distB="0" distL="0" distR="0">
            <wp:extent cx="9426575" cy="6613755"/>
            <wp:effectExtent l="19050" t="0" r="3175" b="0"/>
            <wp:docPr id="3" name="Рисунок 2" descr="C:\Users\Admin\Desktop\рогов ф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огов ф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935" cy="661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C54" w:rsidSect="008E395F">
      <w:pgSz w:w="16838" w:h="11906" w:orient="landscape"/>
      <w:pgMar w:top="567" w:right="567" w:bottom="567" w:left="567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63A85"/>
    <w:rsid w:val="006C2882"/>
    <w:rsid w:val="00783022"/>
    <w:rsid w:val="008E395F"/>
    <w:rsid w:val="009E7993"/>
    <w:rsid w:val="00C63A85"/>
    <w:rsid w:val="00E02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0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КагиН</cp:lastModifiedBy>
  <cp:revision>4</cp:revision>
  <dcterms:created xsi:type="dcterms:W3CDTF">2014-12-21T15:55:00Z</dcterms:created>
  <dcterms:modified xsi:type="dcterms:W3CDTF">2015-03-09T08:53:00Z</dcterms:modified>
</cp:coreProperties>
</file>