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6200" w:type="dxa"/>
        <w:tblCellSpacing w:w="15" w:type="dxa"/>
        <w:tblBorders>
          <w:top w:val="single" w:sz="6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78"/>
        <w:gridCol w:w="8496"/>
        <w:gridCol w:w="3426"/>
      </w:tblGrid>
      <w:tr w:rsidR="00565DA2" w:rsidRPr="00565DA2" w:rsidTr="00565DA2">
        <w:trPr>
          <w:tblCellSpacing w:w="15" w:type="dxa"/>
        </w:trPr>
        <w:tc>
          <w:tcPr>
            <w:tcW w:w="0" w:type="auto"/>
            <w:gridSpan w:val="3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65DA2" w:rsidRPr="00613FF8" w:rsidRDefault="00565DA2" w:rsidP="00565DA2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565DA2" w:rsidRPr="00565DA2" w:rsidTr="00565DA2">
        <w:trPr>
          <w:tblCellSpacing w:w="15" w:type="dxa"/>
        </w:trPr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65DA2" w:rsidRPr="00613FF8" w:rsidRDefault="00565DA2" w:rsidP="00565DA2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65DA2" w:rsidRPr="00613FF8" w:rsidRDefault="00565DA2" w:rsidP="00565DA2">
            <w:pPr>
              <w:spacing w:after="0" w:line="240" w:lineRule="auto"/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65DA2" w:rsidRPr="00565DA2" w:rsidRDefault="00565DA2" w:rsidP="00565DA2">
            <w:pPr>
              <w:spacing w:after="0" w:line="240" w:lineRule="auto"/>
              <w:rPr>
                <w:rFonts w:ascii="Arial Black" w:eastAsia="Times New Roman" w:hAnsi="Arial Black" w:cs="Times New Roman"/>
                <w:sz w:val="20"/>
                <w:szCs w:val="20"/>
                <w:lang w:eastAsia="ru-RU"/>
              </w:rPr>
            </w:pPr>
          </w:p>
        </w:tc>
      </w:tr>
      <w:tr w:rsidR="00565DA2" w:rsidRPr="00565DA2" w:rsidTr="00565DA2">
        <w:trPr>
          <w:tblCellSpacing w:w="15" w:type="dxa"/>
        </w:trPr>
        <w:tc>
          <w:tcPr>
            <w:tcW w:w="4233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65DA2" w:rsidRPr="00613FF8" w:rsidRDefault="00565DA2" w:rsidP="00565DA2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</w:pPr>
            <w:r w:rsidRPr="00613FF8"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  <w:t>Фамилия</w:t>
            </w:r>
          </w:p>
        </w:tc>
        <w:tc>
          <w:tcPr>
            <w:tcW w:w="846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65DA2" w:rsidRPr="00613FF8" w:rsidRDefault="00565DA2" w:rsidP="00565DA2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13FF8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  <w:t>Домашкин</w:t>
            </w:r>
            <w:proofErr w:type="spellEnd"/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65DA2" w:rsidRPr="00565DA2" w:rsidRDefault="00565DA2" w:rsidP="00565DA2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65DA2" w:rsidRPr="00565DA2" w:rsidTr="00565DA2">
        <w:trPr>
          <w:tblCellSpacing w:w="15" w:type="dxa"/>
        </w:trPr>
        <w:tc>
          <w:tcPr>
            <w:tcW w:w="4233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65DA2" w:rsidRPr="00613FF8" w:rsidRDefault="00565DA2" w:rsidP="00565DA2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</w:pPr>
            <w:r w:rsidRPr="00613FF8"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  <w:t>Имя</w:t>
            </w:r>
          </w:p>
        </w:tc>
        <w:tc>
          <w:tcPr>
            <w:tcW w:w="846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65DA2" w:rsidRPr="00613FF8" w:rsidRDefault="00565DA2" w:rsidP="00565DA2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</w:pPr>
            <w:r w:rsidRPr="00613FF8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  <w:t>Иван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65DA2" w:rsidRPr="00565DA2" w:rsidRDefault="00565DA2" w:rsidP="00565DA2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65DA2" w:rsidRPr="00565DA2" w:rsidTr="00565DA2">
        <w:trPr>
          <w:tblCellSpacing w:w="15" w:type="dxa"/>
        </w:trPr>
        <w:tc>
          <w:tcPr>
            <w:tcW w:w="4233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65DA2" w:rsidRPr="00613FF8" w:rsidRDefault="00565DA2" w:rsidP="00565DA2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</w:pPr>
            <w:r w:rsidRPr="00613FF8"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  <w:t>Отчество</w:t>
            </w:r>
          </w:p>
        </w:tc>
        <w:tc>
          <w:tcPr>
            <w:tcW w:w="846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65DA2" w:rsidRPr="00613FF8" w:rsidRDefault="00565DA2" w:rsidP="00565DA2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</w:pPr>
            <w:r w:rsidRPr="00613FF8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  <w:t>Павлович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65DA2" w:rsidRPr="00565DA2" w:rsidRDefault="00565DA2" w:rsidP="00565DA2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65DA2" w:rsidRPr="00565DA2" w:rsidTr="00565DA2">
        <w:trPr>
          <w:tblCellSpacing w:w="15" w:type="dxa"/>
        </w:trPr>
        <w:tc>
          <w:tcPr>
            <w:tcW w:w="4233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65DA2" w:rsidRPr="00613FF8" w:rsidRDefault="00565DA2" w:rsidP="00565DA2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</w:pPr>
            <w:r w:rsidRPr="00613FF8"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  <w:t>Дата рождения/Возраст</w:t>
            </w:r>
          </w:p>
        </w:tc>
        <w:tc>
          <w:tcPr>
            <w:tcW w:w="846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65DA2" w:rsidRPr="00613FF8" w:rsidRDefault="00565DA2" w:rsidP="00565DA2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</w:pPr>
            <w:r w:rsidRPr="00613FF8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  <w:t>__.__.1914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65DA2" w:rsidRPr="00565DA2" w:rsidRDefault="00565DA2" w:rsidP="00565DA2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65DA2" w:rsidRPr="00565DA2" w:rsidTr="00565DA2">
        <w:trPr>
          <w:tblCellSpacing w:w="15" w:type="dxa"/>
        </w:trPr>
        <w:tc>
          <w:tcPr>
            <w:tcW w:w="4233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65DA2" w:rsidRPr="00613FF8" w:rsidRDefault="00565DA2" w:rsidP="00565DA2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</w:pPr>
            <w:r w:rsidRPr="00613FF8"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  <w:t>Место рождения</w:t>
            </w:r>
          </w:p>
        </w:tc>
        <w:tc>
          <w:tcPr>
            <w:tcW w:w="846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65DA2" w:rsidRPr="00613FF8" w:rsidRDefault="00565DA2" w:rsidP="00565DA2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613FF8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  <w:t>Саратовская</w:t>
            </w:r>
            <w:proofErr w:type="gramEnd"/>
            <w:r w:rsidRPr="00613FF8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  <w:t xml:space="preserve"> обл., Петровский р-н, д. </w:t>
            </w:r>
            <w:proofErr w:type="spellStart"/>
            <w:r w:rsidRPr="00613FF8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  <w:t>Кожевино</w:t>
            </w:r>
            <w:proofErr w:type="spellEnd"/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65DA2" w:rsidRPr="00565DA2" w:rsidRDefault="00565DA2" w:rsidP="00565DA2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65DA2" w:rsidRPr="00565DA2" w:rsidTr="00565DA2">
        <w:trPr>
          <w:tblCellSpacing w:w="15" w:type="dxa"/>
        </w:trPr>
        <w:tc>
          <w:tcPr>
            <w:tcW w:w="4233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65DA2" w:rsidRPr="00613FF8" w:rsidRDefault="00565DA2" w:rsidP="00565DA2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</w:pPr>
            <w:r w:rsidRPr="00613FF8"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  <w:t>Дата и место призыва</w:t>
            </w:r>
          </w:p>
        </w:tc>
        <w:tc>
          <w:tcPr>
            <w:tcW w:w="846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65DA2" w:rsidRPr="00613FF8" w:rsidRDefault="00565DA2" w:rsidP="00565DA2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13FF8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  <w:t>Али-Байрамлинский</w:t>
            </w:r>
            <w:proofErr w:type="spellEnd"/>
            <w:r w:rsidRPr="00613FF8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  <w:t xml:space="preserve"> РВК, Азербайджанская ССР, </w:t>
            </w:r>
            <w:proofErr w:type="spellStart"/>
            <w:r w:rsidRPr="00613FF8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  <w:t>Али-Байрамлинский</w:t>
            </w:r>
            <w:proofErr w:type="spellEnd"/>
            <w:r w:rsidRPr="00613FF8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  <w:t xml:space="preserve"> р-н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65DA2" w:rsidRPr="00565DA2" w:rsidRDefault="00565DA2" w:rsidP="00565DA2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65DA2" w:rsidRPr="00565DA2" w:rsidTr="00565DA2">
        <w:trPr>
          <w:tblCellSpacing w:w="15" w:type="dxa"/>
        </w:trPr>
        <w:tc>
          <w:tcPr>
            <w:tcW w:w="4233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65DA2" w:rsidRPr="00613FF8" w:rsidRDefault="00565DA2" w:rsidP="00565DA2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</w:pPr>
            <w:r w:rsidRPr="00613FF8"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  <w:t>Последнее место службы</w:t>
            </w:r>
          </w:p>
        </w:tc>
        <w:tc>
          <w:tcPr>
            <w:tcW w:w="846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65DA2" w:rsidRPr="00613FF8" w:rsidRDefault="00565DA2" w:rsidP="00565DA2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</w:pPr>
            <w:r w:rsidRPr="00613FF8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  <w:t>318 СД 1331 СП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65DA2" w:rsidRPr="00565DA2" w:rsidRDefault="00565DA2" w:rsidP="00565DA2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65DA2" w:rsidRPr="00565DA2" w:rsidTr="00565DA2">
        <w:trPr>
          <w:tblCellSpacing w:w="15" w:type="dxa"/>
        </w:trPr>
        <w:tc>
          <w:tcPr>
            <w:tcW w:w="4233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65DA2" w:rsidRPr="00613FF8" w:rsidRDefault="00565DA2" w:rsidP="00565DA2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</w:pPr>
            <w:r w:rsidRPr="00613FF8"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  <w:t>Воинское звание</w:t>
            </w:r>
          </w:p>
        </w:tc>
        <w:tc>
          <w:tcPr>
            <w:tcW w:w="846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65DA2" w:rsidRPr="00613FF8" w:rsidRDefault="00565DA2" w:rsidP="00565DA2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</w:pPr>
            <w:r w:rsidRPr="00613FF8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  <w:t>сержант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65DA2" w:rsidRPr="00565DA2" w:rsidRDefault="00565DA2" w:rsidP="00565DA2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65DA2" w:rsidRPr="00565DA2" w:rsidTr="00565DA2">
        <w:trPr>
          <w:tblCellSpacing w:w="15" w:type="dxa"/>
        </w:trPr>
        <w:tc>
          <w:tcPr>
            <w:tcW w:w="4233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65DA2" w:rsidRPr="00613FF8" w:rsidRDefault="00565DA2" w:rsidP="00565DA2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</w:pPr>
            <w:r w:rsidRPr="00613FF8"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  <w:t>Причина выбытия</w:t>
            </w:r>
          </w:p>
        </w:tc>
        <w:tc>
          <w:tcPr>
            <w:tcW w:w="846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65DA2" w:rsidRPr="00613FF8" w:rsidRDefault="00565DA2" w:rsidP="00565DA2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</w:pPr>
            <w:r w:rsidRPr="00613FF8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  <w:t>убит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65DA2" w:rsidRPr="00565DA2" w:rsidRDefault="00565DA2" w:rsidP="00565DA2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65DA2" w:rsidRPr="00565DA2" w:rsidTr="00565DA2">
        <w:trPr>
          <w:tblCellSpacing w:w="15" w:type="dxa"/>
        </w:trPr>
        <w:tc>
          <w:tcPr>
            <w:tcW w:w="4233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65DA2" w:rsidRPr="00613FF8" w:rsidRDefault="00565DA2" w:rsidP="00565DA2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</w:pPr>
            <w:r w:rsidRPr="00613FF8"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  <w:t>Дата выбытия</w:t>
            </w:r>
          </w:p>
        </w:tc>
        <w:tc>
          <w:tcPr>
            <w:tcW w:w="846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65DA2" w:rsidRPr="00613FF8" w:rsidRDefault="00565DA2" w:rsidP="00565DA2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</w:pPr>
            <w:r w:rsidRPr="00613FF8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  <w:t>15.09.1943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65DA2" w:rsidRPr="00565DA2" w:rsidRDefault="00565DA2" w:rsidP="00565DA2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65DA2" w:rsidRPr="00565DA2" w:rsidTr="00565DA2">
        <w:trPr>
          <w:tblCellSpacing w:w="15" w:type="dxa"/>
        </w:trPr>
        <w:tc>
          <w:tcPr>
            <w:tcW w:w="4233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65DA2" w:rsidRPr="00613FF8" w:rsidRDefault="00565DA2" w:rsidP="00565DA2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FF6600"/>
                <w:sz w:val="28"/>
                <w:szCs w:val="28"/>
                <w:lang w:eastAsia="ru-RU"/>
              </w:rPr>
            </w:pPr>
          </w:p>
        </w:tc>
        <w:tc>
          <w:tcPr>
            <w:tcW w:w="846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65DA2" w:rsidRPr="00613FF8" w:rsidRDefault="00565DA2" w:rsidP="00565DA2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65DA2" w:rsidRPr="00565DA2" w:rsidRDefault="00565DA2" w:rsidP="00565DA2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65DA2" w:rsidRPr="00565DA2" w:rsidTr="00565DA2">
        <w:trPr>
          <w:tblCellSpacing w:w="15" w:type="dxa"/>
        </w:trPr>
        <w:tc>
          <w:tcPr>
            <w:tcW w:w="4233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65DA2" w:rsidRPr="00613FF8" w:rsidRDefault="00565DA2" w:rsidP="00565DA2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FF6600"/>
                <w:sz w:val="28"/>
                <w:szCs w:val="28"/>
                <w:lang w:eastAsia="ru-RU"/>
              </w:rPr>
            </w:pPr>
          </w:p>
        </w:tc>
        <w:tc>
          <w:tcPr>
            <w:tcW w:w="846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65DA2" w:rsidRPr="00613FF8" w:rsidRDefault="00565DA2" w:rsidP="00565DA2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65DA2" w:rsidRPr="00565DA2" w:rsidRDefault="00565DA2" w:rsidP="00565DA2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65DA2" w:rsidRPr="00565DA2" w:rsidTr="00565DA2">
        <w:trPr>
          <w:tblCellSpacing w:w="15" w:type="dxa"/>
        </w:trPr>
        <w:tc>
          <w:tcPr>
            <w:tcW w:w="4233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65DA2" w:rsidRPr="00613FF8" w:rsidRDefault="00565DA2" w:rsidP="00565DA2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FF6600"/>
                <w:sz w:val="28"/>
                <w:szCs w:val="28"/>
                <w:lang w:eastAsia="ru-RU"/>
              </w:rPr>
            </w:pPr>
          </w:p>
        </w:tc>
        <w:tc>
          <w:tcPr>
            <w:tcW w:w="846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65DA2" w:rsidRPr="00613FF8" w:rsidRDefault="00565DA2" w:rsidP="00565DA2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65DA2" w:rsidRPr="00565DA2" w:rsidRDefault="00565DA2" w:rsidP="00565DA2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65DA2" w:rsidRPr="00565DA2" w:rsidTr="00565DA2">
        <w:trPr>
          <w:tblCellSpacing w:w="15" w:type="dxa"/>
        </w:trPr>
        <w:tc>
          <w:tcPr>
            <w:tcW w:w="4233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65DA2" w:rsidRPr="00613FF8" w:rsidRDefault="00565DA2" w:rsidP="00565DA2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FF6600"/>
                <w:sz w:val="28"/>
                <w:szCs w:val="28"/>
                <w:lang w:eastAsia="ru-RU"/>
              </w:rPr>
            </w:pPr>
          </w:p>
        </w:tc>
        <w:tc>
          <w:tcPr>
            <w:tcW w:w="846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65DA2" w:rsidRPr="00613FF8" w:rsidRDefault="00565DA2" w:rsidP="00565DA2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65DA2" w:rsidRPr="00565DA2" w:rsidRDefault="00565DA2" w:rsidP="00565DA2">
            <w:pPr>
              <w:spacing w:after="0" w:line="240" w:lineRule="auto"/>
              <w:rPr>
                <w:rFonts w:ascii="Arial Black" w:eastAsia="Times New Roman" w:hAnsi="Arial Black" w:cs="Times New Roman"/>
                <w:sz w:val="20"/>
                <w:szCs w:val="20"/>
                <w:lang w:eastAsia="ru-RU"/>
              </w:rPr>
            </w:pPr>
          </w:p>
        </w:tc>
      </w:tr>
    </w:tbl>
    <w:p w:rsidR="004F79D6" w:rsidRPr="00565DA2" w:rsidRDefault="00565DA2">
      <w:pPr>
        <w:rPr>
          <w:rFonts w:ascii="Arial Black" w:hAnsi="Arial Black"/>
        </w:rPr>
      </w:pPr>
      <w:r>
        <w:rPr>
          <w:rFonts w:ascii="Arial Black" w:hAnsi="Arial Black"/>
          <w:noProof/>
          <w:lang w:eastAsia="ru-RU"/>
        </w:rPr>
        <w:lastRenderedPageBreak/>
        <w:drawing>
          <wp:inline distT="0" distB="0" distL="0" distR="0">
            <wp:extent cx="9928139" cy="6672649"/>
            <wp:effectExtent l="19050" t="0" r="0" b="0"/>
            <wp:docPr id="1" name="Рисунок 1" descr="C:\Users\Admin\Desktop\Домашкин 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омашкин ИП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9779" cy="667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79D6" w:rsidRPr="00565DA2" w:rsidSect="00613FF8">
      <w:pgSz w:w="16838" w:h="11906" w:orient="landscape"/>
      <w:pgMar w:top="567" w:right="567" w:bottom="567" w:left="567" w:header="709" w:footer="709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565DA2"/>
    <w:rsid w:val="004F79D6"/>
    <w:rsid w:val="00565DA2"/>
    <w:rsid w:val="00613FF8"/>
    <w:rsid w:val="009C2C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9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D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1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56</Words>
  <Characters>320</Characters>
  <Application>Microsoft Office Word</Application>
  <DocSecurity>0</DocSecurity>
  <Lines>2</Lines>
  <Paragraphs>1</Paragraphs>
  <ScaleCrop>false</ScaleCrop>
  <Company/>
  <LinksUpToDate>false</LinksUpToDate>
  <CharactersWithSpaces>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КагиН</cp:lastModifiedBy>
  <cp:revision>4</cp:revision>
  <cp:lastPrinted>2015-03-06T19:58:00Z</cp:lastPrinted>
  <dcterms:created xsi:type="dcterms:W3CDTF">2014-12-17T19:56:00Z</dcterms:created>
  <dcterms:modified xsi:type="dcterms:W3CDTF">2015-03-06T20:05:00Z</dcterms:modified>
</cp:coreProperties>
</file>