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F" w:rsidRDefault="00DF0A8F" w:rsidP="00DF0A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Феоктистова Анастасия,</w:t>
      </w:r>
    </w:p>
    <w:p w:rsidR="00DF0A8F" w:rsidRDefault="00DF0A8F" w:rsidP="00DF0A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5 класса</w:t>
      </w:r>
    </w:p>
    <w:p w:rsidR="00DF0A8F" w:rsidRDefault="00DF0A8F" w:rsidP="00DF0A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овозахаркино</w:t>
      </w:r>
      <w:proofErr w:type="spellEnd"/>
    </w:p>
    <w:p w:rsidR="00DF0A8F" w:rsidRDefault="00DF0A8F" w:rsidP="00DF0A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района</w:t>
      </w:r>
    </w:p>
    <w:p w:rsidR="00DF0A8F" w:rsidRDefault="00DF0A8F" w:rsidP="00DF0A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F0A8F" w:rsidRDefault="00DF0A8F" w:rsidP="00DF0A8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«70 слов о войне»</w:t>
      </w:r>
    </w:p>
    <w:p w:rsidR="00DF0A8F" w:rsidRDefault="00462E46" w:rsidP="00DF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039">
        <w:rPr>
          <w:rFonts w:ascii="Times New Roman" w:hAnsi="Times New Roman" w:cs="Times New Roman"/>
          <w:sz w:val="28"/>
          <w:szCs w:val="28"/>
        </w:rPr>
        <w:t xml:space="preserve">    </w:t>
      </w:r>
      <w:r w:rsidR="001E2557" w:rsidRPr="00BE5039">
        <w:rPr>
          <w:rFonts w:ascii="Times New Roman" w:hAnsi="Times New Roman" w:cs="Times New Roman"/>
          <w:sz w:val="28"/>
          <w:szCs w:val="28"/>
        </w:rPr>
        <w:t>Война.  Когда я произношу это слово,  сердце  сжимается от боли и ужаса.</w:t>
      </w:r>
      <w:r w:rsidR="008E720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3A7DFE" w:rsidRPr="00BE5039">
        <w:rPr>
          <w:rFonts w:ascii="Times New Roman" w:hAnsi="Times New Roman" w:cs="Times New Roman"/>
          <w:sz w:val="28"/>
          <w:szCs w:val="28"/>
        </w:rPr>
        <w:t>Чтобы  сохранить жизнь  на  земле, солдаты  совершали  ежедневные  подвиги во имя Победы, забыв  про  сон   и усталость,  про холод  и голод,  про  смерть и страх.   Родина,  родная  земля,  родные  люди  давали  им силы</w:t>
      </w:r>
      <w:proofErr w:type="gramStart"/>
      <w:r w:rsidR="003A7DFE" w:rsidRPr="00BE503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3A7DFE" w:rsidRPr="00BE5039">
        <w:rPr>
          <w:rFonts w:ascii="Times New Roman" w:hAnsi="Times New Roman" w:cs="Times New Roman"/>
          <w:sz w:val="28"/>
          <w:szCs w:val="28"/>
        </w:rPr>
        <w:t xml:space="preserve"> сейчас,  когда  прошло  70 лет со Дня Победы над фашизмом, мы помним тех, кто подарил нам мирную жизнь</w:t>
      </w:r>
      <w:r w:rsidR="00DF0A8F">
        <w:rPr>
          <w:rFonts w:ascii="Times New Roman" w:hAnsi="Times New Roman" w:cs="Times New Roman"/>
          <w:sz w:val="28"/>
          <w:szCs w:val="28"/>
        </w:rPr>
        <w:t>.</w:t>
      </w:r>
    </w:p>
    <w:p w:rsidR="00163FDC" w:rsidRPr="00BE5039" w:rsidRDefault="00DF0A8F" w:rsidP="00DF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CCE" w:rsidRPr="00BE5039">
        <w:rPr>
          <w:rFonts w:ascii="Times New Roman" w:hAnsi="Times New Roman" w:cs="Times New Roman"/>
          <w:sz w:val="28"/>
          <w:szCs w:val="28"/>
        </w:rPr>
        <w:t>Война  кажется  страшной   даже  сейчас,  с  расстояния в семьдесят  лет.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E86CCE" w:rsidRPr="00BE5039">
        <w:rPr>
          <w:rFonts w:ascii="Times New Roman" w:hAnsi="Times New Roman" w:cs="Times New Roman"/>
          <w:sz w:val="28"/>
          <w:szCs w:val="28"/>
        </w:rPr>
        <w:t xml:space="preserve">Что же  пережили  те,  чья  жизнь  прошла   сквозь  неё? </w:t>
      </w:r>
      <w:r w:rsidR="00462E46" w:rsidRPr="00BE5039">
        <w:rPr>
          <w:rFonts w:ascii="Times New Roman" w:hAnsi="Times New Roman" w:cs="Times New Roman"/>
          <w:sz w:val="28"/>
          <w:szCs w:val="28"/>
        </w:rPr>
        <w:t xml:space="preserve">  </w:t>
      </w:r>
      <w:r w:rsidR="00E66D4D" w:rsidRPr="00BE5039">
        <w:rPr>
          <w:rFonts w:ascii="Times New Roman" w:hAnsi="Times New Roman" w:cs="Times New Roman"/>
          <w:sz w:val="28"/>
          <w:szCs w:val="28"/>
        </w:rPr>
        <w:t xml:space="preserve">Мой  прадед, </w:t>
      </w:r>
      <w:proofErr w:type="spellStart"/>
      <w:r w:rsidR="00E66D4D" w:rsidRPr="00BE5039">
        <w:rPr>
          <w:rFonts w:ascii="Times New Roman" w:hAnsi="Times New Roman" w:cs="Times New Roman"/>
          <w:sz w:val="28"/>
          <w:szCs w:val="28"/>
        </w:rPr>
        <w:t>Мещанов</w:t>
      </w:r>
      <w:proofErr w:type="spellEnd"/>
      <w:r w:rsidR="00E66D4D" w:rsidRPr="00BE5039">
        <w:rPr>
          <w:rFonts w:ascii="Times New Roman" w:hAnsi="Times New Roman" w:cs="Times New Roman"/>
          <w:sz w:val="28"/>
          <w:szCs w:val="28"/>
        </w:rPr>
        <w:t xml:space="preserve"> Пётр Васильевич, </w:t>
      </w:r>
      <w:r w:rsidR="00BE5039">
        <w:rPr>
          <w:rFonts w:ascii="Times New Roman" w:hAnsi="Times New Roman" w:cs="Times New Roman"/>
          <w:sz w:val="28"/>
          <w:szCs w:val="28"/>
        </w:rPr>
        <w:t xml:space="preserve"> уроженец  села  </w:t>
      </w:r>
      <w:proofErr w:type="spellStart"/>
      <w:r w:rsidR="00BE5039">
        <w:rPr>
          <w:rFonts w:ascii="Times New Roman" w:hAnsi="Times New Roman" w:cs="Times New Roman"/>
          <w:sz w:val="28"/>
          <w:szCs w:val="28"/>
        </w:rPr>
        <w:t>Новополье</w:t>
      </w:r>
      <w:proofErr w:type="spellEnd"/>
      <w:r w:rsidR="00BE50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5039">
        <w:rPr>
          <w:rFonts w:ascii="Times New Roman" w:hAnsi="Times New Roman" w:cs="Times New Roman"/>
          <w:sz w:val="28"/>
          <w:szCs w:val="28"/>
        </w:rPr>
        <w:t>Жерновского</w:t>
      </w:r>
      <w:proofErr w:type="spellEnd"/>
      <w:r w:rsidR="00BE5039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A9288E">
        <w:rPr>
          <w:rFonts w:ascii="Times New Roman" w:hAnsi="Times New Roman" w:cs="Times New Roman"/>
          <w:sz w:val="28"/>
          <w:szCs w:val="28"/>
        </w:rPr>
        <w:t xml:space="preserve">  Саратовской области</w:t>
      </w:r>
      <w:r w:rsidR="00BE5039">
        <w:rPr>
          <w:rFonts w:ascii="Times New Roman" w:hAnsi="Times New Roman" w:cs="Times New Roman"/>
          <w:sz w:val="28"/>
          <w:szCs w:val="28"/>
        </w:rPr>
        <w:t xml:space="preserve">, </w:t>
      </w:r>
      <w:r w:rsidR="00E66D4D" w:rsidRPr="00BE5039">
        <w:rPr>
          <w:rFonts w:ascii="Times New Roman" w:hAnsi="Times New Roman" w:cs="Times New Roman"/>
          <w:sz w:val="28"/>
          <w:szCs w:val="28"/>
        </w:rPr>
        <w:t xml:space="preserve">совсем молодым был призван  на фронт. Родину защищать! </w:t>
      </w:r>
      <w:r w:rsid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E66D4D" w:rsidRPr="00BE5039">
        <w:rPr>
          <w:rFonts w:ascii="Times New Roman" w:hAnsi="Times New Roman" w:cs="Times New Roman"/>
          <w:sz w:val="28"/>
          <w:szCs w:val="28"/>
        </w:rPr>
        <w:t xml:space="preserve">12 июля 1941года ему исполнилось  восемнадцать,  а  в  августе  пришла  повестка.  Направили его в Пензенскую  область  на  курсы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E66D4D" w:rsidRPr="00BE5039">
        <w:rPr>
          <w:rFonts w:ascii="Times New Roman" w:hAnsi="Times New Roman" w:cs="Times New Roman"/>
          <w:sz w:val="28"/>
          <w:szCs w:val="28"/>
        </w:rPr>
        <w:t xml:space="preserve">артиллеристов младшего командного состава.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Присвоили звание «младший лейтенант»  и отправили на фронт.  Воевал,  и уже осенью 1942 года вступил в бой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на Сталингр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адском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фронте в должности командира стрелковой роты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. </w:t>
      </w:r>
      <w:r w:rsidR="006A276D" w:rsidRPr="00BE5039">
        <w:rPr>
          <w:rFonts w:ascii="Times New Roman" w:hAnsi="Times New Roman" w:cs="Times New Roman"/>
          <w:sz w:val="28"/>
          <w:szCs w:val="28"/>
        </w:rPr>
        <w:t>Сталинград  был центром  ожесточённых  боёв. Дни и ночи  гремели  взрывы. Бойцы  стрелковой  роты  отбивали  по  нескольку  атак</w:t>
      </w:r>
      <w:r w:rsidR="00462E46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6A276D" w:rsidRPr="00BE5039">
        <w:rPr>
          <w:rFonts w:ascii="Times New Roman" w:hAnsi="Times New Roman" w:cs="Times New Roman"/>
          <w:sz w:val="28"/>
          <w:szCs w:val="28"/>
        </w:rPr>
        <w:t xml:space="preserve">ежедневно,  проявляя героизм  и стойкость.  На берегах Волги  решался исход войны.  </w:t>
      </w:r>
      <w:proofErr w:type="spellStart"/>
      <w:r w:rsidR="006A276D" w:rsidRPr="00BE5039">
        <w:rPr>
          <w:rFonts w:ascii="Times New Roman" w:hAnsi="Times New Roman" w:cs="Times New Roman"/>
          <w:sz w:val="28"/>
          <w:szCs w:val="28"/>
        </w:rPr>
        <w:t>Мещанов</w:t>
      </w:r>
      <w:proofErr w:type="spellEnd"/>
      <w:r w:rsidR="006A276D" w:rsidRPr="00BE5039">
        <w:rPr>
          <w:rFonts w:ascii="Times New Roman" w:hAnsi="Times New Roman" w:cs="Times New Roman"/>
          <w:sz w:val="28"/>
          <w:szCs w:val="28"/>
        </w:rPr>
        <w:t xml:space="preserve"> Пётр Васильевич б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ыл дважды  ранен,  но  оставался  в  строю. А в  1943 году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в ожесточенных 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F54DF9" w:rsidRPr="00BE5039">
        <w:rPr>
          <w:rFonts w:ascii="Times New Roman" w:hAnsi="Times New Roman" w:cs="Times New Roman"/>
          <w:sz w:val="28"/>
          <w:szCs w:val="28"/>
        </w:rPr>
        <w:t>боях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 под  Сталинградом 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847B9" w:rsidRPr="00BE5039">
        <w:rPr>
          <w:rFonts w:ascii="Times New Roman" w:hAnsi="Times New Roman" w:cs="Times New Roman"/>
          <w:sz w:val="28"/>
          <w:szCs w:val="28"/>
        </w:rPr>
        <w:t xml:space="preserve"> тяжёлое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ранение, </w:t>
      </w:r>
      <w:r w:rsidR="002F543F" w:rsidRPr="00BE5039">
        <w:rPr>
          <w:rFonts w:ascii="Times New Roman" w:hAnsi="Times New Roman" w:cs="Times New Roman"/>
          <w:sz w:val="28"/>
          <w:szCs w:val="28"/>
        </w:rPr>
        <w:t xml:space="preserve"> долго  лечился в госпитале, выписался  из госпиталя инвалидом 2 группы.  Вернувшись в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2F543F" w:rsidRPr="00BE5039">
        <w:rPr>
          <w:rFonts w:ascii="Times New Roman" w:hAnsi="Times New Roman" w:cs="Times New Roman"/>
          <w:sz w:val="28"/>
          <w:szCs w:val="28"/>
        </w:rPr>
        <w:t>родное село, работал  комбайнёром, бригадиром  полеводческой бригады, механиком в МТС.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</w:t>
      </w:r>
      <w:r w:rsidR="002F543F" w:rsidRPr="00BE5039">
        <w:rPr>
          <w:rFonts w:ascii="Times New Roman" w:hAnsi="Times New Roman" w:cs="Times New Roman"/>
          <w:sz w:val="28"/>
          <w:szCs w:val="28"/>
        </w:rPr>
        <w:t xml:space="preserve">Ветеран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2F543F" w:rsidRPr="00BE5039">
        <w:rPr>
          <w:rFonts w:ascii="Times New Roman" w:hAnsi="Times New Roman" w:cs="Times New Roman"/>
          <w:sz w:val="28"/>
          <w:szCs w:val="28"/>
        </w:rPr>
        <w:t>, прадедушка  имел  военные  награды,  награды  и грамоты  за  добросовестный  труд</w:t>
      </w:r>
      <w:r>
        <w:rPr>
          <w:rFonts w:ascii="Times New Roman" w:hAnsi="Times New Roman" w:cs="Times New Roman"/>
          <w:sz w:val="28"/>
          <w:szCs w:val="28"/>
        </w:rPr>
        <w:t xml:space="preserve">: «Орден  Отечественной войны», медали </w:t>
      </w:r>
      <w:r w:rsidRPr="00DF0A8F">
        <w:rPr>
          <w:rFonts w:ascii="Times New Roman" w:hAnsi="Times New Roman" w:cs="Times New Roman"/>
          <w:sz w:val="28"/>
          <w:szCs w:val="28"/>
        </w:rPr>
        <w:t xml:space="preserve"> «За оборону Сталинграда», «За победу над Германией», «За добле</w:t>
      </w:r>
      <w:r>
        <w:rPr>
          <w:rFonts w:ascii="Times New Roman" w:hAnsi="Times New Roman" w:cs="Times New Roman"/>
          <w:sz w:val="28"/>
          <w:szCs w:val="28"/>
        </w:rPr>
        <w:t>стный труд»</w:t>
      </w:r>
      <w:r w:rsidRPr="00DF0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2F543F" w:rsidRPr="00BE5039">
        <w:rPr>
          <w:rFonts w:ascii="Times New Roman" w:hAnsi="Times New Roman" w:cs="Times New Roman"/>
          <w:sz w:val="28"/>
          <w:szCs w:val="28"/>
        </w:rPr>
        <w:t xml:space="preserve">ыл  он  человеком скромным.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 О войне говорить не любил. </w:t>
      </w:r>
      <w:r w:rsidR="006530FC">
        <w:rPr>
          <w:rFonts w:ascii="Times New Roman" w:hAnsi="Times New Roman" w:cs="Times New Roman"/>
          <w:sz w:val="28"/>
          <w:szCs w:val="28"/>
        </w:rPr>
        <w:t xml:space="preserve"> Видимо, не случайно:  «К</w:t>
      </w:r>
      <w:r w:rsidR="006A276D" w:rsidRPr="00BE5039">
        <w:rPr>
          <w:rFonts w:ascii="Times New Roman" w:hAnsi="Times New Roman" w:cs="Times New Roman"/>
          <w:sz w:val="28"/>
          <w:szCs w:val="28"/>
        </w:rPr>
        <w:t xml:space="preserve">то говорит, что на войне не страшно, тот ничего не знает о войне». 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Умер </w:t>
      </w:r>
      <w:r w:rsidR="006A276D" w:rsidRPr="00BE5039">
        <w:rPr>
          <w:rFonts w:ascii="Times New Roman" w:hAnsi="Times New Roman" w:cs="Times New Roman"/>
          <w:sz w:val="28"/>
          <w:szCs w:val="28"/>
        </w:rPr>
        <w:t xml:space="preserve">наш  прадедушка  </w:t>
      </w:r>
      <w:r w:rsidR="00F54DF9" w:rsidRPr="00BE5039">
        <w:rPr>
          <w:rFonts w:ascii="Times New Roman" w:hAnsi="Times New Roman" w:cs="Times New Roman"/>
          <w:sz w:val="28"/>
          <w:szCs w:val="28"/>
        </w:rPr>
        <w:t xml:space="preserve">8 июня </w:t>
      </w:r>
      <w:r w:rsidR="006A276D" w:rsidRPr="00BE5039">
        <w:rPr>
          <w:rFonts w:ascii="Times New Roman" w:hAnsi="Times New Roman" w:cs="Times New Roman"/>
          <w:sz w:val="28"/>
          <w:szCs w:val="28"/>
        </w:rPr>
        <w:t>1996 года</w:t>
      </w:r>
      <w:r w:rsidR="00F54DF9" w:rsidRPr="00BE5039">
        <w:rPr>
          <w:rFonts w:ascii="Times New Roman" w:hAnsi="Times New Roman" w:cs="Times New Roman"/>
          <w:sz w:val="28"/>
          <w:szCs w:val="28"/>
        </w:rPr>
        <w:t>.</w:t>
      </w:r>
    </w:p>
    <w:p w:rsidR="00881237" w:rsidRPr="00BE5039" w:rsidRDefault="00163FDC" w:rsidP="00DF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039">
        <w:rPr>
          <w:rFonts w:ascii="Times New Roman" w:hAnsi="Times New Roman" w:cs="Times New Roman"/>
          <w:sz w:val="28"/>
          <w:szCs w:val="28"/>
        </w:rPr>
        <w:t xml:space="preserve">   </w:t>
      </w:r>
      <w:r w:rsidR="00443F7A" w:rsidRPr="00BE5039">
        <w:rPr>
          <w:rFonts w:ascii="Times New Roman" w:hAnsi="Times New Roman" w:cs="Times New Roman"/>
          <w:sz w:val="28"/>
          <w:szCs w:val="28"/>
        </w:rPr>
        <w:t xml:space="preserve">Прошли  десятилетия с  тех  пор,  как отгремели  последние  залпы  Великой  Отечественной   войны.  Но  память людская  хранит подвиги,  совершавшиеся день  за  днём все долгие  годы  войны. Мы склоняем  головы  перед  павшими  героями  и  живыми,  которые  сделали  </w:t>
      </w:r>
      <w:proofErr w:type="gramStart"/>
      <w:r w:rsidR="00443F7A" w:rsidRPr="00BE5039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="00443F7A" w:rsidRPr="00BE5039">
        <w:rPr>
          <w:rFonts w:ascii="Times New Roman" w:hAnsi="Times New Roman" w:cs="Times New Roman"/>
          <w:sz w:val="28"/>
          <w:szCs w:val="28"/>
        </w:rPr>
        <w:t xml:space="preserve">  ради   жизни   на  земле. </w:t>
      </w:r>
      <w:r w:rsidR="00E86CCE" w:rsidRPr="00BE5039">
        <w:rPr>
          <w:rFonts w:ascii="Times New Roman" w:hAnsi="Times New Roman" w:cs="Times New Roman"/>
          <w:sz w:val="28"/>
          <w:szCs w:val="28"/>
        </w:rPr>
        <w:t>Вечная им память!</w:t>
      </w:r>
      <w:bookmarkStart w:id="0" w:name="_GoBack"/>
      <w:bookmarkEnd w:id="0"/>
    </w:p>
    <w:p w:rsidR="008E7209" w:rsidRPr="00BE5039" w:rsidRDefault="008E7209" w:rsidP="00DF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A8F" w:rsidRPr="00BE5039" w:rsidRDefault="00DF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0A8F" w:rsidRPr="00BE5039" w:rsidSect="0062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E2"/>
    <w:rsid w:val="0000582B"/>
    <w:rsid w:val="00011D1C"/>
    <w:rsid w:val="00014617"/>
    <w:rsid w:val="000217EC"/>
    <w:rsid w:val="00022688"/>
    <w:rsid w:val="00033D8D"/>
    <w:rsid w:val="0004068C"/>
    <w:rsid w:val="0004190C"/>
    <w:rsid w:val="00047D8E"/>
    <w:rsid w:val="000523D7"/>
    <w:rsid w:val="00060472"/>
    <w:rsid w:val="000607C7"/>
    <w:rsid w:val="0009094D"/>
    <w:rsid w:val="0009229A"/>
    <w:rsid w:val="00094BDE"/>
    <w:rsid w:val="000B410E"/>
    <w:rsid w:val="000D2AF7"/>
    <w:rsid w:val="000D639E"/>
    <w:rsid w:val="000D75C3"/>
    <w:rsid w:val="000F2491"/>
    <w:rsid w:val="000F3A1E"/>
    <w:rsid w:val="00102C3B"/>
    <w:rsid w:val="00105DFB"/>
    <w:rsid w:val="00105E74"/>
    <w:rsid w:val="0010730F"/>
    <w:rsid w:val="00123A4D"/>
    <w:rsid w:val="00130479"/>
    <w:rsid w:val="00140421"/>
    <w:rsid w:val="00141229"/>
    <w:rsid w:val="00152787"/>
    <w:rsid w:val="00152BBE"/>
    <w:rsid w:val="001600FB"/>
    <w:rsid w:val="0016221F"/>
    <w:rsid w:val="00163FDC"/>
    <w:rsid w:val="00167A67"/>
    <w:rsid w:val="001772C7"/>
    <w:rsid w:val="00180EF9"/>
    <w:rsid w:val="001819F3"/>
    <w:rsid w:val="001A1C05"/>
    <w:rsid w:val="001A3B55"/>
    <w:rsid w:val="001A4735"/>
    <w:rsid w:val="001A6B07"/>
    <w:rsid w:val="001C1534"/>
    <w:rsid w:val="001C473B"/>
    <w:rsid w:val="001C5306"/>
    <w:rsid w:val="001C742F"/>
    <w:rsid w:val="001D2CB7"/>
    <w:rsid w:val="001D7CB0"/>
    <w:rsid w:val="001E0533"/>
    <w:rsid w:val="001E2557"/>
    <w:rsid w:val="001E2EAF"/>
    <w:rsid w:val="001F400A"/>
    <w:rsid w:val="001F45EB"/>
    <w:rsid w:val="00201581"/>
    <w:rsid w:val="0020237D"/>
    <w:rsid w:val="00212CF2"/>
    <w:rsid w:val="002311E8"/>
    <w:rsid w:val="00251612"/>
    <w:rsid w:val="00283089"/>
    <w:rsid w:val="00284088"/>
    <w:rsid w:val="00290890"/>
    <w:rsid w:val="002950F1"/>
    <w:rsid w:val="002A7E08"/>
    <w:rsid w:val="002B316B"/>
    <w:rsid w:val="002C0BF8"/>
    <w:rsid w:val="002C0C95"/>
    <w:rsid w:val="002C45D8"/>
    <w:rsid w:val="002C73D8"/>
    <w:rsid w:val="002D2DCD"/>
    <w:rsid w:val="002D4A42"/>
    <w:rsid w:val="002E5421"/>
    <w:rsid w:val="002F02F7"/>
    <w:rsid w:val="002F543F"/>
    <w:rsid w:val="00303EE8"/>
    <w:rsid w:val="00324589"/>
    <w:rsid w:val="003271C9"/>
    <w:rsid w:val="00330B62"/>
    <w:rsid w:val="003426C3"/>
    <w:rsid w:val="00342F86"/>
    <w:rsid w:val="00353E29"/>
    <w:rsid w:val="00387397"/>
    <w:rsid w:val="00390AE2"/>
    <w:rsid w:val="00390D59"/>
    <w:rsid w:val="00393428"/>
    <w:rsid w:val="00396B04"/>
    <w:rsid w:val="003A0087"/>
    <w:rsid w:val="003A1ADD"/>
    <w:rsid w:val="003A7DFE"/>
    <w:rsid w:val="003B3613"/>
    <w:rsid w:val="003B4EE9"/>
    <w:rsid w:val="003B5EFB"/>
    <w:rsid w:val="003B6C18"/>
    <w:rsid w:val="003B6E2B"/>
    <w:rsid w:val="003C3A70"/>
    <w:rsid w:val="003D2C7F"/>
    <w:rsid w:val="003D612A"/>
    <w:rsid w:val="003E01A1"/>
    <w:rsid w:val="003E594F"/>
    <w:rsid w:val="003F4D05"/>
    <w:rsid w:val="003F7BF0"/>
    <w:rsid w:val="00404617"/>
    <w:rsid w:val="00412D4E"/>
    <w:rsid w:val="00426E46"/>
    <w:rsid w:val="00427224"/>
    <w:rsid w:val="004312B9"/>
    <w:rsid w:val="00443F7A"/>
    <w:rsid w:val="004518BB"/>
    <w:rsid w:val="00452524"/>
    <w:rsid w:val="00462E46"/>
    <w:rsid w:val="00467F88"/>
    <w:rsid w:val="00476849"/>
    <w:rsid w:val="00481151"/>
    <w:rsid w:val="004878C8"/>
    <w:rsid w:val="004A0F1D"/>
    <w:rsid w:val="004B0558"/>
    <w:rsid w:val="004C0F9F"/>
    <w:rsid w:val="004D2EFE"/>
    <w:rsid w:val="004E5ADB"/>
    <w:rsid w:val="004F15B3"/>
    <w:rsid w:val="00523D9F"/>
    <w:rsid w:val="00524641"/>
    <w:rsid w:val="00530516"/>
    <w:rsid w:val="0055054A"/>
    <w:rsid w:val="005815EF"/>
    <w:rsid w:val="005956B0"/>
    <w:rsid w:val="005A2503"/>
    <w:rsid w:val="005A2AA9"/>
    <w:rsid w:val="005B5A6C"/>
    <w:rsid w:val="005C4608"/>
    <w:rsid w:val="005C6F6B"/>
    <w:rsid w:val="005D04EB"/>
    <w:rsid w:val="005D494A"/>
    <w:rsid w:val="005D5AB5"/>
    <w:rsid w:val="005E396A"/>
    <w:rsid w:val="005E6D6B"/>
    <w:rsid w:val="005F6656"/>
    <w:rsid w:val="00600957"/>
    <w:rsid w:val="00603D88"/>
    <w:rsid w:val="006106BA"/>
    <w:rsid w:val="006179E2"/>
    <w:rsid w:val="00620369"/>
    <w:rsid w:val="00624314"/>
    <w:rsid w:val="00625504"/>
    <w:rsid w:val="00627C4B"/>
    <w:rsid w:val="006530FC"/>
    <w:rsid w:val="00672796"/>
    <w:rsid w:val="00674387"/>
    <w:rsid w:val="00675FB0"/>
    <w:rsid w:val="0068401A"/>
    <w:rsid w:val="00685518"/>
    <w:rsid w:val="006956A2"/>
    <w:rsid w:val="006A23AA"/>
    <w:rsid w:val="006A276D"/>
    <w:rsid w:val="006A7BBA"/>
    <w:rsid w:val="006B7E78"/>
    <w:rsid w:val="006C25D4"/>
    <w:rsid w:val="006D2B71"/>
    <w:rsid w:val="006D5F65"/>
    <w:rsid w:val="006E60B7"/>
    <w:rsid w:val="006F6997"/>
    <w:rsid w:val="007174F6"/>
    <w:rsid w:val="00726F87"/>
    <w:rsid w:val="00734EB1"/>
    <w:rsid w:val="00735E0F"/>
    <w:rsid w:val="007422EA"/>
    <w:rsid w:val="0074256B"/>
    <w:rsid w:val="00765580"/>
    <w:rsid w:val="007668C9"/>
    <w:rsid w:val="00774981"/>
    <w:rsid w:val="007847B9"/>
    <w:rsid w:val="00784830"/>
    <w:rsid w:val="00792F30"/>
    <w:rsid w:val="0079532B"/>
    <w:rsid w:val="00796B09"/>
    <w:rsid w:val="007978A6"/>
    <w:rsid w:val="00797FFE"/>
    <w:rsid w:val="007A52A9"/>
    <w:rsid w:val="007B00EA"/>
    <w:rsid w:val="007B4B36"/>
    <w:rsid w:val="007C5B8A"/>
    <w:rsid w:val="007D3432"/>
    <w:rsid w:val="007D3FCE"/>
    <w:rsid w:val="007E14A8"/>
    <w:rsid w:val="007E3522"/>
    <w:rsid w:val="007F0C5B"/>
    <w:rsid w:val="007F1823"/>
    <w:rsid w:val="007F1B89"/>
    <w:rsid w:val="0080339B"/>
    <w:rsid w:val="008126D5"/>
    <w:rsid w:val="00833EE6"/>
    <w:rsid w:val="00835EEB"/>
    <w:rsid w:val="00840D57"/>
    <w:rsid w:val="00860B46"/>
    <w:rsid w:val="00864D6E"/>
    <w:rsid w:val="00866964"/>
    <w:rsid w:val="00866B8A"/>
    <w:rsid w:val="00881237"/>
    <w:rsid w:val="00886765"/>
    <w:rsid w:val="00886AE5"/>
    <w:rsid w:val="008A2F4D"/>
    <w:rsid w:val="008D2FAD"/>
    <w:rsid w:val="008E7209"/>
    <w:rsid w:val="009052EE"/>
    <w:rsid w:val="00913399"/>
    <w:rsid w:val="00926412"/>
    <w:rsid w:val="009331A4"/>
    <w:rsid w:val="009442A1"/>
    <w:rsid w:val="00944376"/>
    <w:rsid w:val="0095261B"/>
    <w:rsid w:val="00962273"/>
    <w:rsid w:val="00963FEF"/>
    <w:rsid w:val="009669ED"/>
    <w:rsid w:val="009734DA"/>
    <w:rsid w:val="00974985"/>
    <w:rsid w:val="009761B3"/>
    <w:rsid w:val="0097685F"/>
    <w:rsid w:val="00987F4B"/>
    <w:rsid w:val="00994030"/>
    <w:rsid w:val="00996542"/>
    <w:rsid w:val="009B05D5"/>
    <w:rsid w:val="009B151E"/>
    <w:rsid w:val="009C023E"/>
    <w:rsid w:val="009C1476"/>
    <w:rsid w:val="009C54CB"/>
    <w:rsid w:val="009D035F"/>
    <w:rsid w:val="009D1471"/>
    <w:rsid w:val="009D2317"/>
    <w:rsid w:val="009E1C41"/>
    <w:rsid w:val="009E58B5"/>
    <w:rsid w:val="009E68C1"/>
    <w:rsid w:val="009E70BD"/>
    <w:rsid w:val="009F3BC6"/>
    <w:rsid w:val="00A02FC6"/>
    <w:rsid w:val="00A30E71"/>
    <w:rsid w:val="00A31704"/>
    <w:rsid w:val="00A33409"/>
    <w:rsid w:val="00A353E3"/>
    <w:rsid w:val="00A42B04"/>
    <w:rsid w:val="00A461B4"/>
    <w:rsid w:val="00A51B7F"/>
    <w:rsid w:val="00A6442B"/>
    <w:rsid w:val="00A65959"/>
    <w:rsid w:val="00A7255B"/>
    <w:rsid w:val="00A8502D"/>
    <w:rsid w:val="00A8746B"/>
    <w:rsid w:val="00A9135F"/>
    <w:rsid w:val="00A9288E"/>
    <w:rsid w:val="00A933F3"/>
    <w:rsid w:val="00A93424"/>
    <w:rsid w:val="00A96C16"/>
    <w:rsid w:val="00AB5540"/>
    <w:rsid w:val="00AC134D"/>
    <w:rsid w:val="00AD71DA"/>
    <w:rsid w:val="00AF3B68"/>
    <w:rsid w:val="00AF500C"/>
    <w:rsid w:val="00B10B39"/>
    <w:rsid w:val="00B12538"/>
    <w:rsid w:val="00B15889"/>
    <w:rsid w:val="00B252CF"/>
    <w:rsid w:val="00B30A57"/>
    <w:rsid w:val="00B31FFC"/>
    <w:rsid w:val="00B37244"/>
    <w:rsid w:val="00B446D3"/>
    <w:rsid w:val="00B726EC"/>
    <w:rsid w:val="00B73F7B"/>
    <w:rsid w:val="00B746BF"/>
    <w:rsid w:val="00B825EC"/>
    <w:rsid w:val="00B9607E"/>
    <w:rsid w:val="00BA2B2B"/>
    <w:rsid w:val="00BA35DA"/>
    <w:rsid w:val="00BA6079"/>
    <w:rsid w:val="00BB3D08"/>
    <w:rsid w:val="00BD484F"/>
    <w:rsid w:val="00BE4FD7"/>
    <w:rsid w:val="00BE5039"/>
    <w:rsid w:val="00BE59D9"/>
    <w:rsid w:val="00BE6240"/>
    <w:rsid w:val="00BF795D"/>
    <w:rsid w:val="00C00501"/>
    <w:rsid w:val="00C03240"/>
    <w:rsid w:val="00C0631A"/>
    <w:rsid w:val="00C302A0"/>
    <w:rsid w:val="00C417B7"/>
    <w:rsid w:val="00C56F51"/>
    <w:rsid w:val="00C6407D"/>
    <w:rsid w:val="00C65661"/>
    <w:rsid w:val="00C92785"/>
    <w:rsid w:val="00C94000"/>
    <w:rsid w:val="00CC0D4D"/>
    <w:rsid w:val="00CC1E71"/>
    <w:rsid w:val="00CD1174"/>
    <w:rsid w:val="00CD64CC"/>
    <w:rsid w:val="00CE796B"/>
    <w:rsid w:val="00D10361"/>
    <w:rsid w:val="00D14AB6"/>
    <w:rsid w:val="00D22C03"/>
    <w:rsid w:val="00D250DC"/>
    <w:rsid w:val="00D302A7"/>
    <w:rsid w:val="00D33746"/>
    <w:rsid w:val="00D3647F"/>
    <w:rsid w:val="00D36E7A"/>
    <w:rsid w:val="00D445BB"/>
    <w:rsid w:val="00D524B8"/>
    <w:rsid w:val="00D5388F"/>
    <w:rsid w:val="00D57F5D"/>
    <w:rsid w:val="00D60622"/>
    <w:rsid w:val="00D67DA2"/>
    <w:rsid w:val="00D77DE2"/>
    <w:rsid w:val="00D872ED"/>
    <w:rsid w:val="00D9404A"/>
    <w:rsid w:val="00D977BB"/>
    <w:rsid w:val="00DD67EF"/>
    <w:rsid w:val="00DE10D5"/>
    <w:rsid w:val="00DE4774"/>
    <w:rsid w:val="00DE6ED7"/>
    <w:rsid w:val="00DF0A8F"/>
    <w:rsid w:val="00DF454D"/>
    <w:rsid w:val="00DF5F68"/>
    <w:rsid w:val="00E06C9B"/>
    <w:rsid w:val="00E14C71"/>
    <w:rsid w:val="00E271A1"/>
    <w:rsid w:val="00E32E05"/>
    <w:rsid w:val="00E3394F"/>
    <w:rsid w:val="00E512DB"/>
    <w:rsid w:val="00E52DDF"/>
    <w:rsid w:val="00E66D4D"/>
    <w:rsid w:val="00E6758C"/>
    <w:rsid w:val="00E768E1"/>
    <w:rsid w:val="00E76D8D"/>
    <w:rsid w:val="00E86CCE"/>
    <w:rsid w:val="00EA1DE1"/>
    <w:rsid w:val="00EA46AD"/>
    <w:rsid w:val="00ED569B"/>
    <w:rsid w:val="00EF0D40"/>
    <w:rsid w:val="00EF6DD3"/>
    <w:rsid w:val="00F005E8"/>
    <w:rsid w:val="00F0357F"/>
    <w:rsid w:val="00F12376"/>
    <w:rsid w:val="00F234BF"/>
    <w:rsid w:val="00F2388A"/>
    <w:rsid w:val="00F2411E"/>
    <w:rsid w:val="00F40D14"/>
    <w:rsid w:val="00F40DE6"/>
    <w:rsid w:val="00F432E8"/>
    <w:rsid w:val="00F5150D"/>
    <w:rsid w:val="00F531C5"/>
    <w:rsid w:val="00F54DF9"/>
    <w:rsid w:val="00F57CE2"/>
    <w:rsid w:val="00F6498D"/>
    <w:rsid w:val="00F80649"/>
    <w:rsid w:val="00F91E11"/>
    <w:rsid w:val="00F95F64"/>
    <w:rsid w:val="00FA19A4"/>
    <w:rsid w:val="00FA661A"/>
    <w:rsid w:val="00FB29A8"/>
    <w:rsid w:val="00FC1C47"/>
    <w:rsid w:val="00FC27BF"/>
    <w:rsid w:val="00FC4013"/>
    <w:rsid w:val="00FC4A8E"/>
    <w:rsid w:val="00FC518F"/>
    <w:rsid w:val="00FD2EE7"/>
    <w:rsid w:val="00FD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</cp:lastModifiedBy>
  <cp:revision>19</cp:revision>
  <dcterms:created xsi:type="dcterms:W3CDTF">2015-03-05T18:49:00Z</dcterms:created>
  <dcterms:modified xsi:type="dcterms:W3CDTF">2015-03-06T07:18:00Z</dcterms:modified>
</cp:coreProperties>
</file>