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3B" w:rsidRDefault="008E23D2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Анна</w:t>
      </w:r>
      <w:r w:rsidR="00BF2F3B">
        <w:rPr>
          <w:rFonts w:ascii="Times New Roman" w:hAnsi="Times New Roman"/>
          <w:sz w:val="28"/>
          <w:szCs w:val="28"/>
        </w:rPr>
        <w:t>,</w:t>
      </w:r>
    </w:p>
    <w:p w:rsidR="00BF2F3B" w:rsidRDefault="006B0F0D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E23D2">
        <w:rPr>
          <w:rFonts w:ascii="Times New Roman" w:hAnsi="Times New Roman"/>
          <w:sz w:val="28"/>
          <w:szCs w:val="28"/>
        </w:rPr>
        <w:t>ченица 10</w:t>
      </w:r>
      <w:r w:rsidR="00BF2F3B">
        <w:rPr>
          <w:rFonts w:ascii="Times New Roman" w:hAnsi="Times New Roman"/>
          <w:sz w:val="28"/>
          <w:szCs w:val="28"/>
        </w:rPr>
        <w:t xml:space="preserve"> класса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ригородный»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BF2F3B" w:rsidRDefault="00BF2F3B" w:rsidP="00BF2F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F2F3B" w:rsidRDefault="00BF2F3B" w:rsidP="00BF2F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«70 слов о войне»</w:t>
      </w:r>
    </w:p>
    <w:p w:rsidR="008E23D2" w:rsidRPr="008E23D2" w:rsidRDefault="008E23D2" w:rsidP="008E23D2">
      <w:pPr>
        <w:pStyle w:val="a4"/>
        <w:spacing w:line="276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Война... Сколько боли, горечи, одиночества и смерти несет в себе это слово!</w:t>
      </w:r>
      <w:r w:rsidRPr="008E23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8E23D2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злостная всепожирающая и разрушающая сила приносит с собой немало горя, страданий и душевной пустоты.</w:t>
      </w:r>
      <w:r w:rsidRPr="008E23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23D2" w:rsidRPr="008E23D2" w:rsidRDefault="008E23D2" w:rsidP="008E23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23D2">
        <w:rPr>
          <w:rFonts w:ascii="Times New Roman" w:hAnsi="Times New Roman" w:cs="Times New Roman"/>
          <w:sz w:val="28"/>
          <w:szCs w:val="28"/>
        </w:rPr>
        <w:t xml:space="preserve">   Великая Отечественная война - это огромная душевная рана в человеческих сердцах. Началась эта страшная трагедия двадцать второго июня тысяча девятьсот сорок первого года, а закончилась только через четыре года, через четыре тяжелых года - девятого мая тысяча девятьсот сорок пятого года.</w:t>
      </w:r>
    </w:p>
    <w:p w:rsidR="008E23D2" w:rsidRPr="008E23D2" w:rsidRDefault="008E23D2" w:rsidP="008E23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23D2">
        <w:rPr>
          <w:rFonts w:ascii="Times New Roman" w:hAnsi="Times New Roman" w:cs="Times New Roman"/>
          <w:sz w:val="28"/>
          <w:szCs w:val="28"/>
        </w:rPr>
        <w:t xml:space="preserve">   Это была самая величайшая война за всю историю человечества. Огромное количество людей погибло, пропало без вести. В нашей стране нет ни одной семьи, которую бы обошла стороной эта страшная трагедия.   Ужасно</w:t>
      </w:r>
      <w:r w:rsidRPr="008E2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23D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даже представить</w:t>
      </w:r>
      <w:r w:rsidRPr="008E23D2">
        <w:rPr>
          <w:rFonts w:ascii="Times New Roman" w:hAnsi="Times New Roman" w:cs="Times New Roman"/>
          <w:sz w:val="28"/>
          <w:szCs w:val="28"/>
        </w:rPr>
        <w:t xml:space="preserve">, что в этой войне принимали участие наши сверстники - дети тринадцати-четырнадцати лет.  Наравне </w:t>
      </w:r>
      <w:proofErr w:type="gramStart"/>
      <w:r w:rsidRPr="008E23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23D2">
        <w:rPr>
          <w:rFonts w:ascii="Times New Roman" w:hAnsi="Times New Roman" w:cs="Times New Roman"/>
          <w:sz w:val="28"/>
          <w:szCs w:val="28"/>
        </w:rPr>
        <w:t xml:space="preserve"> взрослыми они стояли у станков, воевали в партизанских отрядах, не задумываясь, отдавали свои жизни за наше Отечество. </w:t>
      </w:r>
    </w:p>
    <w:p w:rsidR="008E23D2" w:rsidRPr="008E23D2" w:rsidRDefault="008E23D2" w:rsidP="008E23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23D2">
        <w:rPr>
          <w:rFonts w:ascii="Times New Roman" w:hAnsi="Times New Roman" w:cs="Times New Roman"/>
          <w:sz w:val="28"/>
          <w:szCs w:val="28"/>
        </w:rPr>
        <w:t xml:space="preserve">   Очень много вытерпел наш  народ  за эти 1418 дней. Вспомните героический подвиг Ленинграда - девятьсот дней держались люди в окруженном городе и не отдали его! Люди выдержали  мороз, холод, голод, вражеские бомбардировки. Вспомните Сталинград...! Вспомните другие города!  Перед этими подвигами мы обязаны преклонить голову.</w:t>
      </w:r>
    </w:p>
    <w:p w:rsidR="008E23D2" w:rsidRPr="008E23D2" w:rsidRDefault="008E23D2" w:rsidP="008E23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3D2">
        <w:rPr>
          <w:rFonts w:ascii="Times New Roman" w:hAnsi="Times New Roman" w:cs="Times New Roman"/>
          <w:sz w:val="28"/>
          <w:szCs w:val="28"/>
        </w:rPr>
        <w:t xml:space="preserve">   В Великую Отечественную войну люди показали, на что способен российский народ и какая великая и могущественная наша страна.</w:t>
      </w:r>
    </w:p>
    <w:p w:rsidR="008E23D2" w:rsidRPr="008E23D2" w:rsidRDefault="008E23D2" w:rsidP="008E23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23D2" w:rsidRDefault="008E23D2" w:rsidP="00BF2F3B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E23D2" w:rsidRDefault="008E23D2" w:rsidP="00BF2F3B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E23D2" w:rsidRDefault="008E23D2" w:rsidP="00BF2F3B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E23D2" w:rsidRDefault="008E23D2" w:rsidP="00BF2F3B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8E23D2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F3B"/>
    <w:rsid w:val="001A2ADF"/>
    <w:rsid w:val="001F2273"/>
    <w:rsid w:val="002A6B33"/>
    <w:rsid w:val="005D48C7"/>
    <w:rsid w:val="006B0F0D"/>
    <w:rsid w:val="008E23D2"/>
    <w:rsid w:val="00BF2F3B"/>
    <w:rsid w:val="00D56E56"/>
    <w:rsid w:val="00E6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F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F2F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23D2"/>
  </w:style>
  <w:style w:type="character" w:styleId="a5">
    <w:name w:val="Strong"/>
    <w:basedOn w:val="a0"/>
    <w:uiPriority w:val="22"/>
    <w:qFormat/>
    <w:rsid w:val="008E2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2015-03-09T16:49:00Z</dcterms:created>
  <dcterms:modified xsi:type="dcterms:W3CDTF">2015-03-09T16:50:00Z</dcterms:modified>
</cp:coreProperties>
</file>