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7D" w:rsidRDefault="00A614EF" w:rsidP="00303C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C78">
        <w:rPr>
          <w:rFonts w:ascii="Times New Roman" w:hAnsi="Times New Roman" w:cs="Times New Roman"/>
          <w:sz w:val="28"/>
          <w:szCs w:val="28"/>
        </w:rPr>
        <w:t xml:space="preserve">Мой прапрадед </w:t>
      </w:r>
      <w:r w:rsidRPr="00303C78">
        <w:rPr>
          <w:rFonts w:ascii="Times New Roman" w:hAnsi="Times New Roman" w:cs="Times New Roman"/>
          <w:b/>
          <w:sz w:val="36"/>
          <w:szCs w:val="36"/>
        </w:rPr>
        <w:t>Красников Григорий Петрович</w:t>
      </w:r>
      <w:r w:rsidRPr="00303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C78">
        <w:rPr>
          <w:rFonts w:ascii="Times New Roman" w:hAnsi="Times New Roman" w:cs="Times New Roman"/>
          <w:sz w:val="28"/>
          <w:szCs w:val="28"/>
        </w:rPr>
        <w:t xml:space="preserve">родился 15 октября 1906 года в селе Озерки </w:t>
      </w:r>
      <w:proofErr w:type="spellStart"/>
      <w:r w:rsidRPr="00303C78">
        <w:rPr>
          <w:rFonts w:ascii="Times New Roman" w:hAnsi="Times New Roman" w:cs="Times New Roman"/>
          <w:sz w:val="28"/>
          <w:szCs w:val="28"/>
        </w:rPr>
        <w:t>Жерновского</w:t>
      </w:r>
      <w:proofErr w:type="spellEnd"/>
      <w:r w:rsidRPr="00303C78">
        <w:rPr>
          <w:rFonts w:ascii="Times New Roman" w:hAnsi="Times New Roman" w:cs="Times New Roman"/>
          <w:sz w:val="28"/>
          <w:szCs w:val="28"/>
        </w:rPr>
        <w:t xml:space="preserve"> района Саратовской области. Отец прапрадеда Петр Спиридонович имел единоличное хозяйство. В семье было 13 детей. В тяжелые годы коллективизации политика Советской власти была очень жестокая, иначе Советскую власть было не построить. И это было правильно, потому что при построении Советской власти схемы, примера постройки не было ни в одной стране мира.</w:t>
      </w:r>
      <w:r w:rsidR="003B0D10" w:rsidRPr="00303C78">
        <w:rPr>
          <w:rFonts w:ascii="Times New Roman" w:hAnsi="Times New Roman" w:cs="Times New Roman"/>
          <w:sz w:val="28"/>
          <w:szCs w:val="28"/>
        </w:rPr>
        <w:t xml:space="preserve"> Многие люди были не согласны с новой властью. Делалось много ошибок. А этими ошибками пользовались враги Советской власти. На честных людей писали доносы. И в числе таких оказался мой прапрадед. У него не было мысли против Советской власти, его 13 родных братьев, из многочисленного рода Красниковых, добровольно ушли на фронт и все положили головы на полях сражений. Таких людей, как мой прапрадед, было много. С 1937- 1947 гг. находился в тюрьме, в Архангельской области</w:t>
      </w:r>
      <w:r w:rsidR="00985129" w:rsidRPr="00303C78">
        <w:rPr>
          <w:rFonts w:ascii="Times New Roman" w:hAnsi="Times New Roman" w:cs="Times New Roman"/>
          <w:sz w:val="28"/>
          <w:szCs w:val="28"/>
        </w:rPr>
        <w:t>, на Соловках, он и там трудился во благо своей Родины. Он не жаловался на свою судьбу, а смело шел навстречу любым невзгодам. Ему пришлось на целых десять лет, скрип крестьянской телеги в пору жатвы и сенокоса на своих полях, сменить на скрип саней на лесоразработках. Огромные сосны надо было подрубить, спилить, свалить в нужную сторону, ошкурить, поднять на сани и отвезти к реке. Так благодаря, колу и ваге, он работал от звонка до звонка, целых 10 лет.</w:t>
      </w:r>
      <w:r w:rsidR="0014024E" w:rsidRPr="00303C78">
        <w:rPr>
          <w:rFonts w:ascii="Times New Roman" w:hAnsi="Times New Roman" w:cs="Times New Roman"/>
          <w:sz w:val="28"/>
          <w:szCs w:val="28"/>
        </w:rPr>
        <w:t xml:space="preserve"> Потом  его реабилитировали. С 1947 -1967 гг. работал в родном селе конюхом. Так мой прапрадед, Красников Григорий Петрович, положил свое здоровье. Никто насилия над человеком не должен творить. Народ должен жить, как солнце красное, в довольствии и радости. Для человека правильная дорога жизни – мир земной, благодать земная!</w:t>
      </w:r>
    </w:p>
    <w:p w:rsidR="00303C78" w:rsidRDefault="00303C78" w:rsidP="00303C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C7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1081174</wp:posOffset>
            </wp:positionH>
            <wp:positionV relativeFrom="paragraph">
              <wp:posOffset>352285</wp:posOffset>
            </wp:positionV>
            <wp:extent cx="3431969" cy="617517"/>
            <wp:effectExtent l="0" t="0" r="0" b="0"/>
            <wp:wrapNone/>
            <wp:docPr id="2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969" cy="617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3C78" w:rsidRPr="00303C78" w:rsidRDefault="00303C78" w:rsidP="00303C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03C78" w:rsidRPr="00303C78" w:rsidSect="00DA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A614EF"/>
    <w:rsid w:val="0014024E"/>
    <w:rsid w:val="00303C78"/>
    <w:rsid w:val="003B0D10"/>
    <w:rsid w:val="00985129"/>
    <w:rsid w:val="00A614EF"/>
    <w:rsid w:val="00CA4F0E"/>
    <w:rsid w:val="00DA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4</cp:revision>
  <dcterms:created xsi:type="dcterms:W3CDTF">2005-01-04T21:06:00Z</dcterms:created>
  <dcterms:modified xsi:type="dcterms:W3CDTF">2015-02-23T16:48:00Z</dcterms:modified>
</cp:coreProperties>
</file>