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27" w:rsidRPr="002742D8" w:rsidRDefault="00C84E27" w:rsidP="00C8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D8">
        <w:rPr>
          <w:rFonts w:ascii="Times New Roman" w:hAnsi="Times New Roman" w:cs="Times New Roman"/>
          <w:b/>
          <w:sz w:val="28"/>
          <w:szCs w:val="28"/>
        </w:rPr>
        <w:t>Мельникова Пелагея Алексеевна.</w:t>
      </w:r>
    </w:p>
    <w:p w:rsidR="00C84E27" w:rsidRPr="002742D8" w:rsidRDefault="00C84E27" w:rsidP="00C84E27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Родилась 14 октября 1919 года.  Окончила 6 классов. Потом стала работать. Когда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 xml:space="preserve">началась война Пелагеи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Елексеевне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21 год. Работала с зари до зари. Рыла окопы длиной 4 метра. Работали на тракторах, быках. В баню не пускали несколько недель.</w:t>
      </w:r>
    </w:p>
    <w:p w:rsidR="00C84E27" w:rsidRPr="002742D8" w:rsidRDefault="00C84E27" w:rsidP="00C84E27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Маму звали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Ефимовна. Папу – Алексей Николаевич. Папа воевал в Великой отечественной войне. Дожил мой папа до 90 лет. Было в семье 8 человек .4 брата и 4 сестры. Все 4 брата воевали на фронте. Письма ждали как бога с войны. Придёт, перечитаешь, и душа на месте. Три брата вернулись, а один погиб.</w:t>
      </w:r>
      <w:r>
        <w:rPr>
          <w:rFonts w:ascii="Times New Roman" w:hAnsi="Times New Roman" w:cs="Times New Roman"/>
          <w:sz w:val="28"/>
          <w:szCs w:val="28"/>
        </w:rPr>
        <w:t xml:space="preserve"> Умерла 11.02.2009 года.</w:t>
      </w:r>
    </w:p>
    <w:p w:rsidR="00C84E27" w:rsidRPr="002742D8" w:rsidRDefault="00C84E27" w:rsidP="00C84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4076700"/>
            <wp:effectExtent l="19050" t="0" r="0" b="0"/>
            <wp:docPr id="7" name="Рисунок 9" descr="C:\Users\10\AppData\Local\Temp\Rar$DI71.140\Мельникова П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\AppData\Local\Temp\Rar$DI71.140\Мельникова П.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E27" w:rsidRPr="002742D8" w:rsidRDefault="00C84E27" w:rsidP="00C84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27" w:rsidRPr="002742D8" w:rsidRDefault="00C84E27" w:rsidP="00C84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27" w:rsidRPr="002742D8" w:rsidRDefault="00C84E27" w:rsidP="00C84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4E27"/>
    <w:rsid w:val="00B1300B"/>
    <w:rsid w:val="00B54AC3"/>
    <w:rsid w:val="00C8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2015-02-19T17:12:00Z</dcterms:created>
  <dcterms:modified xsi:type="dcterms:W3CDTF">2015-02-19T17:12:00Z</dcterms:modified>
</cp:coreProperties>
</file>