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D3" w:rsidRDefault="003845D3" w:rsidP="003845D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5D3" w:rsidRDefault="003845D3" w:rsidP="003845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Жоголева Мария,</w:t>
      </w:r>
    </w:p>
    <w:p w:rsidR="003845D3" w:rsidRDefault="003845D3" w:rsidP="003845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4 класса</w:t>
      </w:r>
    </w:p>
    <w:p w:rsidR="003845D3" w:rsidRDefault="003845D3" w:rsidP="003845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с. Кожевино»</w:t>
      </w:r>
    </w:p>
    <w:p w:rsidR="003845D3" w:rsidRDefault="003845D3" w:rsidP="003845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района</w:t>
      </w:r>
    </w:p>
    <w:p w:rsidR="003845D3" w:rsidRDefault="003845D3" w:rsidP="003845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845D3" w:rsidRDefault="003845D3" w:rsidP="003845D3">
      <w:pPr>
        <w:pStyle w:val="a3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«70 слов о войне»</w:t>
      </w:r>
    </w:p>
    <w:p w:rsidR="00D86A5F" w:rsidRPr="003845D3" w:rsidRDefault="00E3512B" w:rsidP="003845D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845D3">
        <w:rPr>
          <w:rFonts w:ascii="Times New Roman" w:hAnsi="Times New Roman" w:cs="Times New Roman"/>
          <w:sz w:val="28"/>
          <w:szCs w:val="28"/>
        </w:rPr>
        <w:t>Как это было.</w:t>
      </w:r>
    </w:p>
    <w:p w:rsidR="00E3512B" w:rsidRPr="003845D3" w:rsidRDefault="002247E9" w:rsidP="003845D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845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512B" w:rsidRPr="003845D3">
        <w:rPr>
          <w:rFonts w:ascii="Times New Roman" w:hAnsi="Times New Roman" w:cs="Times New Roman"/>
          <w:sz w:val="28"/>
          <w:szCs w:val="28"/>
        </w:rPr>
        <w:t>На рассвете 22 июня 1941 года тысячи самолётов и танков с чёрными крестами стали бомбить  и обстреливать наши города. Фашистская Германия напала на Советский Союз – так называлась тогда наша Родина. Враг хотел захватить нашу страну, а народ сделать рабами.</w:t>
      </w:r>
    </w:p>
    <w:p w:rsidR="00E3512B" w:rsidRPr="003845D3" w:rsidRDefault="00E3512B" w:rsidP="003845D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845D3">
        <w:rPr>
          <w:rFonts w:ascii="Times New Roman" w:hAnsi="Times New Roman" w:cs="Times New Roman"/>
          <w:sz w:val="28"/>
          <w:szCs w:val="28"/>
        </w:rPr>
        <w:t xml:space="preserve">          Фашисты думали, что быстро победят, ведь у них было намного больше сил, чем у нас. В первые месяцы войны они захватили много городов и сёл. Немцы мечтали устроить свой парад в Москве на Красной площади.</w:t>
      </w:r>
    </w:p>
    <w:p w:rsidR="004320DA" w:rsidRPr="003845D3" w:rsidRDefault="00E3512B" w:rsidP="003845D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845D3">
        <w:rPr>
          <w:rFonts w:ascii="Times New Roman" w:hAnsi="Times New Roman" w:cs="Times New Roman"/>
          <w:sz w:val="28"/>
          <w:szCs w:val="28"/>
        </w:rPr>
        <w:t xml:space="preserve">          На защиту нашей Родины поднялся весь народ. Даже дети помогали взрослым. Они  убирали в поле урожай, ухаживали за ранеными, работали </w:t>
      </w:r>
      <w:r w:rsidR="004320DA" w:rsidRPr="003845D3">
        <w:rPr>
          <w:rFonts w:ascii="Times New Roman" w:hAnsi="Times New Roman" w:cs="Times New Roman"/>
          <w:sz w:val="28"/>
          <w:szCs w:val="28"/>
        </w:rPr>
        <w:t>на заводах, помогали партизанам.</w:t>
      </w:r>
    </w:p>
    <w:p w:rsidR="004320DA" w:rsidRPr="003845D3" w:rsidRDefault="004320DA" w:rsidP="003845D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845D3">
        <w:rPr>
          <w:rFonts w:ascii="Times New Roman" w:hAnsi="Times New Roman" w:cs="Times New Roman"/>
          <w:sz w:val="28"/>
          <w:szCs w:val="28"/>
        </w:rPr>
        <w:t xml:space="preserve">          Война длилась почти четыре года. Это была самая тяжёлая и жестокая война. Наши солдаты дошли до Берлина и в мае 1945 года подняли Знамя Победы.</w:t>
      </w:r>
    </w:p>
    <w:p w:rsidR="004320DA" w:rsidRPr="003845D3" w:rsidRDefault="004320DA" w:rsidP="003845D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845D3">
        <w:rPr>
          <w:rFonts w:ascii="Times New Roman" w:hAnsi="Times New Roman" w:cs="Times New Roman"/>
          <w:sz w:val="28"/>
          <w:szCs w:val="28"/>
        </w:rPr>
        <w:t xml:space="preserve">          В моей семье тоже был свой герой, ветеран Великой Отечественной войны, вернувшийся домой с Победой.</w:t>
      </w:r>
    </w:p>
    <w:p w:rsidR="002247E9" w:rsidRPr="003845D3" w:rsidRDefault="004320DA" w:rsidP="003845D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845D3">
        <w:rPr>
          <w:rFonts w:ascii="Times New Roman" w:hAnsi="Times New Roman" w:cs="Times New Roman"/>
          <w:sz w:val="28"/>
          <w:szCs w:val="28"/>
        </w:rPr>
        <w:t xml:space="preserve">          Мой прадедушка  Помёлкин Василий Матвеевич прошёл всю войну. Начинал служить в артиллерии, но был ранен, </w:t>
      </w:r>
      <w:r w:rsidR="00E3512B" w:rsidRPr="003845D3">
        <w:rPr>
          <w:rFonts w:ascii="Times New Roman" w:hAnsi="Times New Roman" w:cs="Times New Roman"/>
          <w:sz w:val="28"/>
          <w:szCs w:val="28"/>
        </w:rPr>
        <w:t xml:space="preserve"> </w:t>
      </w:r>
      <w:r w:rsidRPr="003845D3">
        <w:rPr>
          <w:rFonts w:ascii="Times New Roman" w:hAnsi="Times New Roman" w:cs="Times New Roman"/>
          <w:sz w:val="28"/>
          <w:szCs w:val="28"/>
        </w:rPr>
        <w:t xml:space="preserve">после продолжил войну связистом в лётном полку. Он дошёл до Берлина, был награждён многими наградами, такими как орден «Великой Отечественной войны </w:t>
      </w:r>
      <w:r w:rsidRPr="003845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45D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2247E9" w:rsidRPr="003845D3">
        <w:rPr>
          <w:rFonts w:ascii="Times New Roman" w:hAnsi="Times New Roman" w:cs="Times New Roman"/>
          <w:sz w:val="28"/>
          <w:szCs w:val="28"/>
        </w:rPr>
        <w:t>», медалями «За оборону Кавказа», «За взятие Берлина». К сожалению, я не застала его в живых, но в память о нём остались его боевые награды.</w:t>
      </w:r>
    </w:p>
    <w:p w:rsidR="002247E9" w:rsidRPr="003845D3" w:rsidRDefault="002247E9" w:rsidP="003845D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845D3">
        <w:rPr>
          <w:rFonts w:ascii="Times New Roman" w:hAnsi="Times New Roman" w:cs="Times New Roman"/>
          <w:sz w:val="28"/>
          <w:szCs w:val="28"/>
        </w:rPr>
        <w:t xml:space="preserve">          Каждый год мы отмечаем 9 Мая – День Победы. В этом году мы празднуем Великую Победу в семидесятый раз.</w:t>
      </w:r>
    </w:p>
    <w:p w:rsidR="003845D3" w:rsidRPr="003845D3" w:rsidRDefault="003845D3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3845D3" w:rsidRPr="003845D3" w:rsidSect="00D8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12B"/>
    <w:rsid w:val="002247E9"/>
    <w:rsid w:val="003845D3"/>
    <w:rsid w:val="004320DA"/>
    <w:rsid w:val="00D86A5F"/>
    <w:rsid w:val="00E3512B"/>
    <w:rsid w:val="00E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D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Усачёв</dc:creator>
  <cp:lastModifiedBy>USA4off</cp:lastModifiedBy>
  <cp:revision>4</cp:revision>
  <dcterms:created xsi:type="dcterms:W3CDTF">2015-02-19T18:18:00Z</dcterms:created>
  <dcterms:modified xsi:type="dcterms:W3CDTF">2015-02-20T07:55:00Z</dcterms:modified>
</cp:coreProperties>
</file>