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D2" w:rsidRDefault="00D373D2" w:rsidP="00D373D2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373D2" w:rsidRDefault="00D373D2" w:rsidP="00D37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373D2" w:rsidRDefault="00D373D2" w:rsidP="00D37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571750" cy="3488697"/>
            <wp:effectExtent l="19050" t="0" r="0" b="0"/>
            <wp:docPr id="7" name="Рисунок 7" descr="C:\Users\Admin\Pictures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8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D2" w:rsidRDefault="00D373D2" w:rsidP="00D37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373D2" w:rsidRDefault="00D373D2" w:rsidP="00D37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Федотов Михаил Семенович</w:t>
      </w:r>
    </w:p>
    <w:p w:rsidR="00D373D2" w:rsidRDefault="00D373D2" w:rsidP="00D37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1927 – 2013</w:t>
      </w:r>
    </w:p>
    <w:p w:rsidR="00D373D2" w:rsidRDefault="00D373D2" w:rsidP="00D37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Труженик тыла</w:t>
      </w:r>
    </w:p>
    <w:p w:rsidR="00D373D2" w:rsidRDefault="00D373D2" w:rsidP="00D373D2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373D2" w:rsidRPr="00815C6F" w:rsidRDefault="00D373D2" w:rsidP="00D3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6F">
        <w:rPr>
          <w:rFonts w:ascii="Times New Roman" w:hAnsi="Times New Roman" w:cs="Times New Roman"/>
          <w:sz w:val="28"/>
          <w:szCs w:val="28"/>
        </w:rPr>
        <w:t xml:space="preserve">Родился в 1927 году в селе </w:t>
      </w:r>
      <w:proofErr w:type="spellStart"/>
      <w:r w:rsidRPr="00815C6F">
        <w:rPr>
          <w:rFonts w:ascii="Times New Roman" w:hAnsi="Times New Roman" w:cs="Times New Roman"/>
          <w:sz w:val="28"/>
          <w:szCs w:val="28"/>
        </w:rPr>
        <w:t>Вязьмино</w:t>
      </w:r>
      <w:proofErr w:type="spellEnd"/>
      <w:r w:rsidRPr="00815C6F">
        <w:rPr>
          <w:rFonts w:ascii="Times New Roman" w:hAnsi="Times New Roman" w:cs="Times New Roman"/>
          <w:sz w:val="28"/>
          <w:szCs w:val="28"/>
        </w:rPr>
        <w:t xml:space="preserve">. Семья была многодетной. </w:t>
      </w:r>
    </w:p>
    <w:p w:rsidR="00D373D2" w:rsidRPr="00815C6F" w:rsidRDefault="00D373D2" w:rsidP="00D3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6F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Start"/>
      <w:r w:rsidRPr="00815C6F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Pr="00815C6F">
        <w:rPr>
          <w:rFonts w:ascii="Times New Roman" w:hAnsi="Times New Roman" w:cs="Times New Roman"/>
          <w:sz w:val="28"/>
          <w:szCs w:val="28"/>
        </w:rPr>
        <w:t xml:space="preserve"> будучи подростком стал работать в колхозе на тракторе прицепщиком, сеяли вручную на лошадях. </w:t>
      </w:r>
    </w:p>
    <w:p w:rsidR="00D373D2" w:rsidRPr="00815C6F" w:rsidRDefault="00D373D2" w:rsidP="00D3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6F">
        <w:rPr>
          <w:rFonts w:ascii="Times New Roman" w:hAnsi="Times New Roman" w:cs="Times New Roman"/>
          <w:sz w:val="28"/>
          <w:szCs w:val="28"/>
        </w:rPr>
        <w:t xml:space="preserve">После войны работал 1,5 года на шахте в Кемеровской области. В 1950 году взяли в армию, где прослужил 4 года. Окончил школу механизаторов в Петровске. </w:t>
      </w:r>
      <w:r>
        <w:rPr>
          <w:rFonts w:ascii="Times New Roman" w:hAnsi="Times New Roman" w:cs="Times New Roman"/>
          <w:sz w:val="28"/>
          <w:szCs w:val="28"/>
        </w:rPr>
        <w:t xml:space="preserve">Работал в МТС. </w:t>
      </w:r>
      <w:r w:rsidRPr="00815C6F">
        <w:rPr>
          <w:rFonts w:ascii="Times New Roman" w:hAnsi="Times New Roman" w:cs="Times New Roman"/>
          <w:sz w:val="28"/>
          <w:szCs w:val="28"/>
        </w:rPr>
        <w:t xml:space="preserve">С 1962 года работал в школе в течение 28 лет. </w:t>
      </w:r>
    </w:p>
    <w:p w:rsidR="00D373D2" w:rsidRDefault="00D373D2" w:rsidP="00D3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6F">
        <w:rPr>
          <w:rFonts w:ascii="Times New Roman" w:hAnsi="Times New Roman" w:cs="Times New Roman"/>
          <w:sz w:val="28"/>
          <w:szCs w:val="28"/>
        </w:rPr>
        <w:t>Михаил Семенович имеет многочисленные юбилейные награды труженика тыла.</w:t>
      </w:r>
    </w:p>
    <w:p w:rsidR="00D373D2" w:rsidRDefault="00D373D2" w:rsidP="00D3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3D2" w:rsidRDefault="00D373D2" w:rsidP="00D3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3D2" w:rsidRDefault="00D373D2" w:rsidP="00D3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3D2" w:rsidRDefault="00D373D2" w:rsidP="00D37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C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617220"/>
            <wp:effectExtent l="0" t="0" r="0" b="0"/>
            <wp:docPr id="9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73D2"/>
    <w:rsid w:val="008E305A"/>
    <w:rsid w:val="00B1300B"/>
    <w:rsid w:val="00D3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2015-02-21T03:45:00Z</dcterms:created>
  <dcterms:modified xsi:type="dcterms:W3CDTF">2015-02-21T03:45:00Z</dcterms:modified>
</cp:coreProperties>
</file>